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C869" w14:textId="4AFB7139" w:rsidR="00001E84" w:rsidRDefault="00A6741A" w:rsidP="006D4B71">
      <w:pPr>
        <w:ind w:right="179"/>
        <w:rPr>
          <w:sz w:val="22"/>
          <w:szCs w:val="22"/>
          <w:lang w:val="pt-BR"/>
        </w:rPr>
      </w:pPr>
      <w:r w:rsidRPr="00A6741A">
        <w:rPr>
          <w:noProof/>
          <w:sz w:val="22"/>
          <w:szCs w:val="22"/>
          <w:lang w:val="pt-BR"/>
        </w:rPr>
        <w:drawing>
          <wp:inline distT="0" distB="0" distL="0" distR="0" wp14:anchorId="2B337824" wp14:editId="7094CE26">
            <wp:extent cx="2686425" cy="2095792"/>
            <wp:effectExtent l="0" t="0" r="0" b="0"/>
            <wp:docPr id="20963515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515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E56C" w14:textId="05AFC76F" w:rsidR="00001E84" w:rsidRPr="002B4D59" w:rsidRDefault="00B672D7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b/>
          <w:bCs/>
          <w:sz w:val="32"/>
          <w:szCs w:val="32"/>
          <w:lang w:val="pt-BR"/>
        </w:rPr>
      </w:pPr>
      <w:r w:rsidRPr="002B4D59">
        <w:rPr>
          <w:rFonts w:ascii="Algerian" w:hAnsi="Algerian"/>
          <w:b/>
          <w:bCs/>
          <w:sz w:val="32"/>
          <w:szCs w:val="32"/>
          <w:lang w:val="pt-BR"/>
        </w:rPr>
        <w:t xml:space="preserve">Segundo </w:t>
      </w:r>
      <w:r w:rsidR="00157B2D" w:rsidRPr="002B4D59">
        <w:rPr>
          <w:rFonts w:ascii="Algerian" w:hAnsi="Algerian"/>
          <w:b/>
          <w:bCs/>
          <w:sz w:val="32"/>
          <w:szCs w:val="32"/>
          <w:lang w:val="pt-BR"/>
        </w:rPr>
        <w:t>Semin</w:t>
      </w:r>
      <w:r w:rsidR="0055206D" w:rsidRPr="002B4D59">
        <w:rPr>
          <w:rFonts w:ascii="Algerian" w:hAnsi="Algerian"/>
          <w:b/>
          <w:bCs/>
          <w:sz w:val="32"/>
          <w:szCs w:val="32"/>
          <w:lang w:val="pt-BR"/>
        </w:rPr>
        <w:t xml:space="preserve">ário integrador </w:t>
      </w:r>
      <w:r w:rsidR="00315DE9" w:rsidRPr="002B4D59">
        <w:rPr>
          <w:rFonts w:ascii="Algerian" w:hAnsi="Algerian"/>
          <w:b/>
          <w:bCs/>
          <w:sz w:val="32"/>
          <w:szCs w:val="32"/>
          <w:lang w:val="pt-BR"/>
        </w:rPr>
        <w:t xml:space="preserve">e </w:t>
      </w:r>
      <w:r w:rsidR="005466DE" w:rsidRPr="002B4D59">
        <w:rPr>
          <w:rFonts w:ascii="Algerian" w:hAnsi="Algerian"/>
          <w:b/>
          <w:bCs/>
          <w:sz w:val="32"/>
          <w:szCs w:val="32"/>
          <w:lang w:val="pt-BR"/>
        </w:rPr>
        <w:t>práticas interdisciplinares de extensão.</w:t>
      </w:r>
    </w:p>
    <w:p w14:paraId="0C9EF599" w14:textId="77777777" w:rsidR="00AB12AB" w:rsidRDefault="00AB12AB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b/>
          <w:bCs/>
          <w:sz w:val="28"/>
          <w:szCs w:val="28"/>
          <w:lang w:val="pt-BR"/>
        </w:rPr>
      </w:pPr>
    </w:p>
    <w:p w14:paraId="50E63BFD" w14:textId="708CDA23" w:rsidR="00AB12AB" w:rsidRPr="002B4D59" w:rsidRDefault="00AB12AB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Inscrições gratuitas</w:t>
      </w:r>
    </w:p>
    <w:p w14:paraId="280F133A" w14:textId="3C20463C" w:rsidR="00AB12AB" w:rsidRPr="002B4D59" w:rsidRDefault="00AB12AB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Evento virtual</w:t>
      </w:r>
    </w:p>
    <w:p w14:paraId="66A1D296" w14:textId="77777777" w:rsidR="00E54EFA" w:rsidRPr="002B4D59" w:rsidRDefault="00E54EF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4C9DCE1D" w14:textId="77777777" w:rsidR="000103CA" w:rsidRPr="002B4D59" w:rsidRDefault="000103C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50028678" w14:textId="46EDEFB6" w:rsidR="00E54EFA" w:rsidRPr="002B4D59" w:rsidRDefault="00E54EFA" w:rsidP="00B515AB">
      <w:pPr>
        <w:shd w:val="clear" w:color="auto" w:fill="FFFFFF" w:themeFill="background1"/>
        <w:spacing w:after="0" w:line="240" w:lineRule="auto"/>
        <w:ind w:right="179"/>
        <w:jc w:val="both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 xml:space="preserve">o evento é direcionado </w:t>
      </w:r>
      <w:r w:rsidR="000548E6" w:rsidRPr="002B4D59">
        <w:rPr>
          <w:rFonts w:ascii="Algerian" w:hAnsi="Algerian"/>
          <w:lang w:val="pt-BR"/>
        </w:rPr>
        <w:t>aos</w:t>
      </w:r>
      <w:r w:rsidRPr="002B4D59">
        <w:rPr>
          <w:rFonts w:ascii="Algerian" w:hAnsi="Algerian"/>
          <w:lang w:val="pt-BR"/>
        </w:rPr>
        <w:t xml:space="preserve"> </w:t>
      </w:r>
      <w:r w:rsidR="004745D9" w:rsidRPr="002B4D59">
        <w:rPr>
          <w:rFonts w:ascii="Algerian" w:hAnsi="Algerian"/>
          <w:lang w:val="pt-BR"/>
        </w:rPr>
        <w:t>Professores</w:t>
      </w:r>
      <w:r w:rsidRPr="002B4D59">
        <w:rPr>
          <w:rFonts w:ascii="Algerian" w:hAnsi="Algerian"/>
          <w:lang w:val="pt-BR"/>
        </w:rPr>
        <w:t xml:space="preserve"> e </w:t>
      </w:r>
      <w:r w:rsidR="000548E6" w:rsidRPr="002B4D59">
        <w:rPr>
          <w:rFonts w:ascii="Algerian" w:hAnsi="Algerian"/>
          <w:lang w:val="pt-BR"/>
        </w:rPr>
        <w:t>Alunos</w:t>
      </w:r>
      <w:r w:rsidRPr="002B4D59">
        <w:rPr>
          <w:rFonts w:ascii="Algerian" w:hAnsi="Algerian"/>
          <w:lang w:val="pt-BR"/>
        </w:rPr>
        <w:t xml:space="preserve"> </w:t>
      </w:r>
      <w:r w:rsidR="000548E6" w:rsidRPr="002B4D59">
        <w:rPr>
          <w:rFonts w:ascii="Algerian" w:hAnsi="Algerian"/>
          <w:lang w:val="pt-BR"/>
        </w:rPr>
        <w:t>dos</w:t>
      </w:r>
      <w:r w:rsidRPr="002B4D59">
        <w:rPr>
          <w:rFonts w:ascii="Algerian" w:hAnsi="Algerian"/>
          <w:lang w:val="pt-BR"/>
        </w:rPr>
        <w:t xml:space="preserve"> </w:t>
      </w:r>
      <w:r w:rsidR="000548E6" w:rsidRPr="002B4D59">
        <w:rPr>
          <w:rFonts w:ascii="Algerian" w:hAnsi="Algerian"/>
          <w:lang w:val="pt-BR"/>
        </w:rPr>
        <w:t>Cursos</w:t>
      </w:r>
      <w:r w:rsidRPr="002B4D59">
        <w:rPr>
          <w:rFonts w:ascii="Algerian" w:hAnsi="Algerian"/>
          <w:lang w:val="pt-BR"/>
        </w:rPr>
        <w:t xml:space="preserve"> </w:t>
      </w:r>
      <w:r w:rsidR="004745D9" w:rsidRPr="002B4D59">
        <w:rPr>
          <w:rFonts w:ascii="Algerian" w:hAnsi="Algerian"/>
          <w:lang w:val="pt-BR"/>
        </w:rPr>
        <w:t>interdisciplinares</w:t>
      </w:r>
      <w:r w:rsidRPr="002B4D59">
        <w:rPr>
          <w:rFonts w:ascii="Algerian" w:hAnsi="Algerian"/>
          <w:lang w:val="pt-BR"/>
        </w:rPr>
        <w:t xml:space="preserve"> em </w:t>
      </w:r>
      <w:r w:rsidR="000548E6" w:rsidRPr="002B4D59">
        <w:rPr>
          <w:rFonts w:ascii="Algerian" w:hAnsi="Algerian"/>
          <w:lang w:val="pt-BR"/>
        </w:rPr>
        <w:t>ciências</w:t>
      </w:r>
      <w:r w:rsidRPr="002B4D59">
        <w:rPr>
          <w:rFonts w:ascii="Algerian" w:hAnsi="Algerian"/>
          <w:lang w:val="pt-BR"/>
        </w:rPr>
        <w:t xml:space="preserve"> </w:t>
      </w:r>
      <w:r w:rsidR="000548E6" w:rsidRPr="002B4D59">
        <w:rPr>
          <w:rFonts w:ascii="Algerian" w:hAnsi="Algerian"/>
          <w:lang w:val="pt-BR"/>
        </w:rPr>
        <w:t>Humanas</w:t>
      </w:r>
      <w:r w:rsidRPr="002B4D59">
        <w:rPr>
          <w:rFonts w:ascii="Algerian" w:hAnsi="Algerian"/>
          <w:lang w:val="pt-BR"/>
        </w:rPr>
        <w:t xml:space="preserve"> da </w:t>
      </w:r>
      <w:proofErr w:type="spellStart"/>
      <w:r w:rsidRPr="002B4D59">
        <w:rPr>
          <w:rFonts w:ascii="Algerian" w:hAnsi="Algerian"/>
          <w:lang w:val="pt-BR"/>
        </w:rPr>
        <w:t>uerr</w:t>
      </w:r>
      <w:proofErr w:type="spellEnd"/>
      <w:r w:rsidRPr="002B4D59">
        <w:rPr>
          <w:rFonts w:ascii="Algerian" w:hAnsi="Algerian"/>
          <w:lang w:val="pt-BR"/>
        </w:rPr>
        <w:t xml:space="preserve">, </w:t>
      </w:r>
      <w:r w:rsidR="000548E6" w:rsidRPr="002B4D59">
        <w:rPr>
          <w:rFonts w:ascii="Algerian" w:hAnsi="Algerian"/>
          <w:lang w:val="pt-BR"/>
        </w:rPr>
        <w:t>mas</w:t>
      </w:r>
      <w:r w:rsidRPr="002B4D59">
        <w:rPr>
          <w:rFonts w:ascii="Algerian" w:hAnsi="Algerian"/>
          <w:lang w:val="pt-BR"/>
        </w:rPr>
        <w:t xml:space="preserve"> também é aberto ao público em geral</w:t>
      </w:r>
    </w:p>
    <w:p w14:paraId="6BE4E8A7" w14:textId="77777777" w:rsidR="004745D9" w:rsidRPr="002B4D59" w:rsidRDefault="004745D9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5A1EECE6" w14:textId="77777777" w:rsidR="000103CA" w:rsidRPr="002B4D59" w:rsidRDefault="000103C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2BC74E03" w14:textId="77777777" w:rsidR="000103CA" w:rsidRPr="002B4D59" w:rsidRDefault="000103C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6B1290B0" w14:textId="77777777" w:rsidR="004745D9" w:rsidRPr="002B4D59" w:rsidRDefault="004745D9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b/>
          <w:bCs/>
          <w:lang w:val="pt-BR"/>
        </w:rPr>
        <w:t>organização</w:t>
      </w:r>
      <w:r w:rsidRPr="002B4D59">
        <w:rPr>
          <w:rFonts w:ascii="Algerian" w:hAnsi="Algerian"/>
          <w:lang w:val="pt-BR"/>
        </w:rPr>
        <w:t xml:space="preserve">: </w:t>
      </w:r>
    </w:p>
    <w:p w14:paraId="5157FE3B" w14:textId="7A912617" w:rsidR="00145441" w:rsidRPr="002B4D59" w:rsidRDefault="000548E6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Curso</w:t>
      </w:r>
      <w:r w:rsidR="004745D9" w:rsidRPr="002B4D59">
        <w:rPr>
          <w:rFonts w:ascii="Algerian" w:hAnsi="Algerian"/>
          <w:lang w:val="pt-BR"/>
        </w:rPr>
        <w:t xml:space="preserve"> de </w:t>
      </w:r>
      <w:r w:rsidRPr="002B4D59">
        <w:rPr>
          <w:rFonts w:ascii="Algerian" w:hAnsi="Algerian"/>
          <w:lang w:val="pt-BR"/>
        </w:rPr>
        <w:t>ciências</w:t>
      </w:r>
      <w:r w:rsidR="004745D9" w:rsidRPr="002B4D59">
        <w:rPr>
          <w:rFonts w:ascii="Algerian" w:hAnsi="Algerian"/>
          <w:lang w:val="pt-BR"/>
        </w:rPr>
        <w:t xml:space="preserve"> </w:t>
      </w:r>
      <w:r w:rsidRPr="002B4D59">
        <w:rPr>
          <w:rFonts w:ascii="Algerian" w:hAnsi="Algerian"/>
          <w:lang w:val="pt-BR"/>
        </w:rPr>
        <w:t>Humanas</w:t>
      </w:r>
      <w:r w:rsidR="004745D9" w:rsidRPr="002B4D59">
        <w:rPr>
          <w:rFonts w:ascii="Algerian" w:hAnsi="Algerian"/>
          <w:lang w:val="pt-BR"/>
        </w:rPr>
        <w:t xml:space="preserve"> e </w:t>
      </w:r>
      <w:r w:rsidRPr="002B4D59">
        <w:rPr>
          <w:rFonts w:ascii="Algerian" w:hAnsi="Algerian"/>
          <w:lang w:val="pt-BR"/>
        </w:rPr>
        <w:t>Sociais</w:t>
      </w:r>
      <w:r w:rsidR="00360EF1" w:rsidRPr="002B4D59">
        <w:rPr>
          <w:rFonts w:ascii="Algerian" w:hAnsi="Algerian"/>
          <w:lang w:val="pt-BR"/>
        </w:rPr>
        <w:t xml:space="preserve"> </w:t>
      </w:r>
      <w:r w:rsidR="004745D9" w:rsidRPr="002B4D59">
        <w:rPr>
          <w:rFonts w:ascii="Algerian" w:hAnsi="Algerian"/>
          <w:lang w:val="pt-BR"/>
        </w:rPr>
        <w:t xml:space="preserve">com </w:t>
      </w:r>
      <w:r w:rsidRPr="002B4D59">
        <w:rPr>
          <w:rFonts w:ascii="Algerian" w:hAnsi="Algerian"/>
          <w:lang w:val="pt-BR"/>
        </w:rPr>
        <w:t>ênfase</w:t>
      </w:r>
      <w:r w:rsidR="004745D9" w:rsidRPr="002B4D59">
        <w:rPr>
          <w:rFonts w:ascii="Algerian" w:hAnsi="Algerian"/>
          <w:lang w:val="pt-BR"/>
        </w:rPr>
        <w:t xml:space="preserve"> na educação indígena </w:t>
      </w:r>
      <w:proofErr w:type="spellStart"/>
      <w:r w:rsidR="004745D9" w:rsidRPr="002B4D59">
        <w:rPr>
          <w:rFonts w:ascii="Algerian" w:hAnsi="Algerian"/>
          <w:lang w:val="pt-BR"/>
        </w:rPr>
        <w:t>ead</w:t>
      </w:r>
      <w:proofErr w:type="spellEnd"/>
      <w:r w:rsidR="004745D9" w:rsidRPr="002B4D59">
        <w:rPr>
          <w:rFonts w:ascii="Algerian" w:hAnsi="Algerian"/>
          <w:lang w:val="pt-BR"/>
        </w:rPr>
        <w:t>/</w:t>
      </w:r>
      <w:proofErr w:type="spellStart"/>
      <w:r w:rsidR="004745D9" w:rsidRPr="002B4D59">
        <w:rPr>
          <w:rFonts w:ascii="Algerian" w:hAnsi="Algerian"/>
          <w:lang w:val="pt-BR"/>
        </w:rPr>
        <w:t>uab</w:t>
      </w:r>
      <w:proofErr w:type="spellEnd"/>
      <w:r w:rsidR="004745D9" w:rsidRPr="002B4D59">
        <w:rPr>
          <w:rFonts w:ascii="Algerian" w:hAnsi="Algerian"/>
          <w:lang w:val="pt-BR"/>
        </w:rPr>
        <w:t>/</w:t>
      </w:r>
      <w:proofErr w:type="spellStart"/>
      <w:r w:rsidR="004745D9" w:rsidRPr="002B4D59">
        <w:rPr>
          <w:rFonts w:ascii="Algerian" w:hAnsi="Algerian"/>
          <w:lang w:val="pt-BR"/>
        </w:rPr>
        <w:t>uerr</w:t>
      </w:r>
      <w:proofErr w:type="spellEnd"/>
    </w:p>
    <w:p w14:paraId="59015109" w14:textId="41AB0943" w:rsidR="0094242A" w:rsidRPr="000103CA" w:rsidRDefault="0094242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15650CF9" w14:textId="77777777" w:rsidR="0094242A" w:rsidRDefault="0094242A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1BCAD6DA" w14:textId="32C16CD4" w:rsidR="002B4D59" w:rsidRDefault="00BE3F9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inscrições gratuitas</w:t>
      </w:r>
    </w:p>
    <w:p w14:paraId="52A20A0D" w14:textId="77777777" w:rsidR="00466576" w:rsidRDefault="00466576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2617DDFC" w14:textId="258D2497" w:rsidR="00F12596" w:rsidRPr="002B4D59" w:rsidRDefault="00BE3F9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faça Sua</w:t>
      </w:r>
      <w:r w:rsidR="00466576">
        <w:rPr>
          <w:rFonts w:ascii="Algerian" w:hAnsi="Algerian"/>
          <w:lang w:val="pt-BR"/>
        </w:rPr>
        <w:t xml:space="preserve"> </w:t>
      </w:r>
      <w:r w:rsidRPr="002B4D59">
        <w:rPr>
          <w:rFonts w:ascii="Algerian" w:hAnsi="Algerian"/>
          <w:lang w:val="pt-BR"/>
        </w:rPr>
        <w:t xml:space="preserve">inscrição através do </w:t>
      </w:r>
      <w:proofErr w:type="spellStart"/>
      <w:r w:rsidRPr="002B4D59">
        <w:rPr>
          <w:rFonts w:ascii="Algerian" w:hAnsi="Algerian"/>
          <w:lang w:val="pt-BR"/>
        </w:rPr>
        <w:t>Qr</w:t>
      </w:r>
      <w:proofErr w:type="spellEnd"/>
      <w:r w:rsidRPr="002B4D59">
        <w:rPr>
          <w:rFonts w:ascii="Algerian" w:hAnsi="Algerian"/>
          <w:lang w:val="pt-BR"/>
        </w:rPr>
        <w:t xml:space="preserve"> </w:t>
      </w:r>
      <w:proofErr w:type="spellStart"/>
      <w:r w:rsidRPr="002B4D59">
        <w:rPr>
          <w:rFonts w:ascii="Algerian" w:hAnsi="Algerian"/>
          <w:lang w:val="pt-BR"/>
        </w:rPr>
        <w:t>code</w:t>
      </w:r>
      <w:proofErr w:type="spellEnd"/>
      <w:r w:rsidR="00377A4F" w:rsidRPr="002B4D59">
        <w:rPr>
          <w:rFonts w:ascii="Algerian" w:hAnsi="Algerian"/>
          <w:lang w:val="pt-BR"/>
        </w:rPr>
        <w:t>:</w:t>
      </w:r>
    </w:p>
    <w:p w14:paraId="08C32CEB" w14:textId="77777777" w:rsidR="00A87A5B" w:rsidRPr="00BE3F9E" w:rsidRDefault="00A87A5B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sz w:val="22"/>
          <w:szCs w:val="22"/>
          <w:lang w:val="pt-BR"/>
        </w:rPr>
      </w:pPr>
    </w:p>
    <w:p w14:paraId="14C76069" w14:textId="061DE188" w:rsidR="0050598F" w:rsidRPr="0050598F" w:rsidRDefault="0050598F" w:rsidP="0050598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 w:rsidRPr="0050598F">
        <w:rPr>
          <w:rFonts w:ascii="Arial Rounded MT Bold" w:hAnsi="Arial Rounded MT Bold"/>
          <w:noProof/>
          <w:sz w:val="22"/>
          <w:szCs w:val="22"/>
          <w:lang w:val="pt-BR"/>
        </w:rPr>
        <w:drawing>
          <wp:inline distT="0" distB="0" distL="0" distR="0" wp14:anchorId="2ED74D90" wp14:editId="680A12E8">
            <wp:extent cx="2724150" cy="2726690"/>
            <wp:effectExtent l="0" t="0" r="0" b="0"/>
            <wp:docPr id="1849019549" name="Imagem 3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19549" name="Imagem 3" descr="Código Q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6C5D" w14:textId="77777777" w:rsidR="00E42B81" w:rsidRDefault="00E42B81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</w:p>
    <w:p w14:paraId="64462A44" w14:textId="7433B2B5" w:rsidR="00D51A50" w:rsidRPr="00F01EBB" w:rsidRDefault="00D51A50" w:rsidP="00D51A50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b/>
          <w:bCs/>
          <w:sz w:val="28"/>
          <w:szCs w:val="28"/>
          <w:lang w:val="pt-BR"/>
        </w:rPr>
      </w:pPr>
      <w:r w:rsidRPr="004B08FA">
        <w:rPr>
          <w:rFonts w:ascii="Algerian" w:hAnsi="Algerian"/>
          <w:b/>
          <w:bCs/>
          <w:sz w:val="28"/>
          <w:szCs w:val="28"/>
          <w:lang w:val="pt-BR"/>
        </w:rPr>
        <w:t>Palestras, mesa redonda</w:t>
      </w:r>
      <w:r w:rsidR="00F01EBB" w:rsidRPr="004B08FA">
        <w:rPr>
          <w:rFonts w:ascii="Algerian" w:hAnsi="Algerian"/>
          <w:b/>
          <w:bCs/>
          <w:sz w:val="28"/>
          <w:szCs w:val="28"/>
          <w:lang w:val="pt-BR"/>
        </w:rPr>
        <w:t>,</w:t>
      </w:r>
      <w:r w:rsidRPr="004B08FA">
        <w:rPr>
          <w:rFonts w:ascii="Algerian" w:hAnsi="Algerian"/>
          <w:b/>
          <w:bCs/>
          <w:sz w:val="28"/>
          <w:szCs w:val="28"/>
          <w:lang w:val="pt-BR"/>
        </w:rPr>
        <w:t xml:space="preserve"> </w:t>
      </w:r>
      <w:r w:rsidR="00F01EBB" w:rsidRPr="004B08FA">
        <w:rPr>
          <w:rFonts w:ascii="Algerian" w:hAnsi="Algerian"/>
          <w:b/>
          <w:bCs/>
          <w:sz w:val="28"/>
          <w:szCs w:val="28"/>
          <w:lang w:val="pt-BR"/>
        </w:rPr>
        <w:t xml:space="preserve">apresentação de trabalhos acadêmicos e </w:t>
      </w:r>
      <w:r w:rsidRPr="004B08FA">
        <w:rPr>
          <w:rFonts w:ascii="Algerian" w:hAnsi="Algerian"/>
          <w:b/>
          <w:bCs/>
          <w:sz w:val="28"/>
          <w:szCs w:val="28"/>
          <w:lang w:val="pt-BR"/>
        </w:rPr>
        <w:t>rodas de conversas on-line.</w:t>
      </w:r>
    </w:p>
    <w:p w14:paraId="67B145FB" w14:textId="77777777" w:rsidR="00A87A5B" w:rsidRPr="002B4D59" w:rsidRDefault="00A87A5B" w:rsidP="00D51A50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sz w:val="28"/>
          <w:szCs w:val="28"/>
          <w:lang w:val="pt-BR"/>
        </w:rPr>
      </w:pPr>
    </w:p>
    <w:p w14:paraId="4AB7EC67" w14:textId="06E34525" w:rsidR="00E42B81" w:rsidRPr="002B4D59" w:rsidRDefault="00E42B81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>De 23 a 2</w:t>
      </w:r>
      <w:r w:rsidR="00DF5FEE">
        <w:rPr>
          <w:rFonts w:ascii="Algerian" w:hAnsi="Algerian"/>
          <w:lang w:val="pt-BR"/>
        </w:rPr>
        <w:t>6</w:t>
      </w:r>
      <w:r w:rsidRPr="002B4D59">
        <w:rPr>
          <w:rFonts w:ascii="Algerian" w:hAnsi="Algerian"/>
          <w:lang w:val="pt-BR"/>
        </w:rPr>
        <w:t xml:space="preserve"> de junho de 2025.</w:t>
      </w:r>
    </w:p>
    <w:p w14:paraId="0CF509AE" w14:textId="539FA1E4" w:rsidR="00E42B81" w:rsidRPr="002B4D59" w:rsidRDefault="00E42B81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2B4D59">
        <w:rPr>
          <w:rFonts w:ascii="Algerian" w:hAnsi="Algerian"/>
          <w:lang w:val="pt-BR"/>
        </w:rPr>
        <w:t xml:space="preserve">De segunda a </w:t>
      </w:r>
      <w:r w:rsidR="00DF5FEE">
        <w:rPr>
          <w:rFonts w:ascii="Algerian" w:hAnsi="Algerian"/>
          <w:lang w:val="pt-BR"/>
        </w:rPr>
        <w:t>quinta</w:t>
      </w:r>
      <w:r w:rsidRPr="002B4D59">
        <w:rPr>
          <w:rFonts w:ascii="Algerian" w:hAnsi="Algerian"/>
          <w:lang w:val="pt-BR"/>
        </w:rPr>
        <w:t>-feira das 18</w:t>
      </w:r>
      <w:r w:rsidR="004108F3">
        <w:rPr>
          <w:rFonts w:ascii="Algerian" w:hAnsi="Algerian"/>
          <w:lang w:val="pt-BR"/>
        </w:rPr>
        <w:t>:30</w:t>
      </w:r>
      <w:r w:rsidRPr="002B4D59">
        <w:rPr>
          <w:rFonts w:ascii="Algerian" w:hAnsi="Algerian"/>
          <w:lang w:val="pt-BR"/>
        </w:rPr>
        <w:t xml:space="preserve"> às 22</w:t>
      </w:r>
      <w:r w:rsidR="004108F3">
        <w:rPr>
          <w:rFonts w:ascii="Algerian" w:hAnsi="Algerian"/>
          <w:lang w:val="pt-BR"/>
        </w:rPr>
        <w:t>:30</w:t>
      </w:r>
      <w:r w:rsidRPr="002B4D59">
        <w:rPr>
          <w:rFonts w:ascii="Algerian" w:hAnsi="Algerian"/>
          <w:lang w:val="pt-BR"/>
        </w:rPr>
        <w:t xml:space="preserve"> horas.</w:t>
      </w:r>
    </w:p>
    <w:p w14:paraId="2F811F05" w14:textId="77777777" w:rsidR="00E42B81" w:rsidRPr="002B4D59" w:rsidRDefault="00E42B81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lang w:val="pt-BR"/>
        </w:rPr>
      </w:pPr>
    </w:p>
    <w:p w14:paraId="078FCF3F" w14:textId="77777777" w:rsidR="00E42B81" w:rsidRPr="002B4D59" w:rsidRDefault="00E42B81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lang w:val="pt-BR"/>
        </w:rPr>
      </w:pPr>
    </w:p>
    <w:p w14:paraId="027F62AC" w14:textId="2DB75416" w:rsidR="00122A65" w:rsidRPr="004108F3" w:rsidRDefault="002B4D59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4108F3">
        <w:rPr>
          <w:rFonts w:ascii="Algerian" w:hAnsi="Algerian"/>
          <w:lang w:val="pt-BR"/>
        </w:rPr>
        <w:t xml:space="preserve">Total de carga horário do evento: </w:t>
      </w:r>
      <w:r w:rsidR="00E6023F">
        <w:rPr>
          <w:rFonts w:ascii="Algerian" w:hAnsi="Algerian"/>
          <w:lang w:val="pt-BR"/>
        </w:rPr>
        <w:t>16</w:t>
      </w:r>
      <w:r w:rsidRPr="004108F3">
        <w:rPr>
          <w:rFonts w:ascii="Algerian" w:hAnsi="Algerian"/>
          <w:lang w:val="pt-BR"/>
        </w:rPr>
        <w:t xml:space="preserve"> horas</w:t>
      </w:r>
    </w:p>
    <w:p w14:paraId="4CD31DCD" w14:textId="77777777" w:rsidR="00122A65" w:rsidRDefault="00122A65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42F75B68" w14:textId="77777777" w:rsidR="00122A65" w:rsidRDefault="00122A65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44A8E7D0" w14:textId="77777777" w:rsidR="00122A65" w:rsidRDefault="00122A65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22115F4A" w14:textId="77777777" w:rsidR="00B828D2" w:rsidRDefault="00B828D2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772F40B8" w14:textId="2E3F41C7" w:rsidR="00CF7DED" w:rsidRPr="00192674" w:rsidRDefault="00C839F7" w:rsidP="0030100F">
      <w:pPr>
        <w:shd w:val="clear" w:color="auto" w:fill="FFFFFF" w:themeFill="background1"/>
        <w:spacing w:after="0" w:line="240" w:lineRule="auto"/>
        <w:ind w:right="179" w:firstLine="567"/>
        <w:jc w:val="both"/>
        <w:rPr>
          <w:rFonts w:ascii="Arial Rounded MT Bold" w:hAnsi="Arial Rounded MT Bold"/>
          <w:lang w:val="pt-BR"/>
        </w:rPr>
      </w:pPr>
      <w:r w:rsidRPr="00192674">
        <w:rPr>
          <w:rFonts w:ascii="Arial Rounded MT Bold" w:hAnsi="Arial Rounded MT Bold"/>
          <w:lang w:val="pt-BR"/>
        </w:rPr>
        <w:t>O S</w:t>
      </w:r>
      <w:r w:rsidR="00F833D9" w:rsidRPr="00192674">
        <w:rPr>
          <w:rFonts w:ascii="Arial Rounded MT Bold" w:hAnsi="Arial Rounded MT Bold"/>
          <w:lang w:val="pt-BR"/>
        </w:rPr>
        <w:t>egundo S</w:t>
      </w:r>
      <w:r w:rsidRPr="00192674">
        <w:rPr>
          <w:rFonts w:ascii="Arial Rounded MT Bold" w:hAnsi="Arial Rounded MT Bold"/>
          <w:lang w:val="pt-BR"/>
        </w:rPr>
        <w:t xml:space="preserve">eminário Integrador é um projeto de extensão que promove a articulação entre os </w:t>
      </w:r>
      <w:r w:rsidR="000F6847" w:rsidRPr="00192674">
        <w:rPr>
          <w:rFonts w:ascii="Arial Rounded MT Bold" w:hAnsi="Arial Rounded MT Bold"/>
          <w:lang w:val="pt-BR"/>
        </w:rPr>
        <w:t xml:space="preserve">alunos </w:t>
      </w:r>
      <w:r w:rsidR="00C358B5">
        <w:rPr>
          <w:rFonts w:ascii="Arial Rounded MT Bold" w:hAnsi="Arial Rounded MT Bold"/>
          <w:lang w:val="pt-BR"/>
        </w:rPr>
        <w:t xml:space="preserve">do </w:t>
      </w:r>
      <w:r w:rsidR="005971F0">
        <w:rPr>
          <w:rFonts w:ascii="Arial Rounded MT Bold" w:hAnsi="Arial Rounded MT Bold"/>
          <w:lang w:val="pt-BR"/>
        </w:rPr>
        <w:t>c</w:t>
      </w:r>
      <w:r w:rsidRPr="00192674">
        <w:rPr>
          <w:rFonts w:ascii="Arial Rounded MT Bold" w:hAnsi="Arial Rounded MT Bold"/>
          <w:lang w:val="pt-BR"/>
        </w:rPr>
        <w:t>urso de Ciências Humanas</w:t>
      </w:r>
      <w:r w:rsidR="003A0871" w:rsidRPr="00192674">
        <w:rPr>
          <w:rFonts w:ascii="Arial Rounded MT Bold" w:hAnsi="Arial Rounded MT Bold"/>
          <w:lang w:val="pt-BR"/>
        </w:rPr>
        <w:t xml:space="preserve"> com</w:t>
      </w:r>
      <w:r w:rsidRPr="00192674">
        <w:rPr>
          <w:rFonts w:ascii="Arial Rounded MT Bold" w:hAnsi="Arial Rounded MT Bold"/>
          <w:lang w:val="pt-BR"/>
        </w:rPr>
        <w:t xml:space="preserve"> </w:t>
      </w:r>
      <w:r w:rsidR="000F6847" w:rsidRPr="00192674">
        <w:rPr>
          <w:rFonts w:ascii="Arial Rounded MT Bold" w:hAnsi="Arial Rounded MT Bold"/>
          <w:lang w:val="pt-BR"/>
        </w:rPr>
        <w:t>Ênfase em Educação Indígena da EAD/UAB/UERR</w:t>
      </w:r>
      <w:r w:rsidR="009A29F6" w:rsidRPr="00192674">
        <w:rPr>
          <w:rFonts w:ascii="Arial Rounded MT Bold" w:hAnsi="Arial Rounded MT Bold"/>
          <w:lang w:val="pt-BR"/>
        </w:rPr>
        <w:t xml:space="preserve"> d</w:t>
      </w:r>
      <w:r w:rsidR="001D6EC2" w:rsidRPr="00192674">
        <w:rPr>
          <w:rFonts w:ascii="Arial Rounded MT Bold" w:hAnsi="Arial Rounded MT Bold"/>
          <w:lang w:val="pt-BR"/>
        </w:rPr>
        <w:t xml:space="preserve">os polos distribuídos nas cidades de Rorainópolis, Boa Vista, Pacaraima, </w:t>
      </w:r>
      <w:proofErr w:type="spellStart"/>
      <w:r w:rsidR="001D6EC2" w:rsidRPr="00192674">
        <w:rPr>
          <w:rFonts w:ascii="Arial Rounded MT Bold" w:hAnsi="Arial Rounded MT Bold"/>
          <w:lang w:val="pt-BR"/>
        </w:rPr>
        <w:t>Amajari</w:t>
      </w:r>
      <w:proofErr w:type="spellEnd"/>
      <w:r w:rsidR="001D6EC2" w:rsidRPr="00192674">
        <w:rPr>
          <w:rFonts w:ascii="Arial Rounded MT Bold" w:hAnsi="Arial Rounded MT Bold"/>
          <w:lang w:val="pt-BR"/>
        </w:rPr>
        <w:t xml:space="preserve"> e Normandia, assim como os demais </w:t>
      </w:r>
      <w:r w:rsidR="00C420D8" w:rsidRPr="00192674">
        <w:rPr>
          <w:rFonts w:ascii="Arial Rounded MT Bold" w:hAnsi="Arial Rounded MT Bold"/>
          <w:lang w:val="pt-BR"/>
        </w:rPr>
        <w:t>cursos de Ciências Humanas e Sociais</w:t>
      </w:r>
      <w:r w:rsidR="003A202D" w:rsidRPr="00192674">
        <w:rPr>
          <w:rFonts w:ascii="Arial Rounded MT Bold" w:hAnsi="Arial Rounded MT Bold"/>
          <w:lang w:val="pt-BR"/>
        </w:rPr>
        <w:t xml:space="preserve"> dos Campus de Boa Vista e Rorainópolis</w:t>
      </w:r>
      <w:r w:rsidR="003A0871" w:rsidRPr="00192674">
        <w:rPr>
          <w:rFonts w:ascii="Arial Rounded MT Bold" w:hAnsi="Arial Rounded MT Bold"/>
          <w:lang w:val="pt-BR"/>
        </w:rPr>
        <w:t xml:space="preserve"> da UERR</w:t>
      </w:r>
      <w:r w:rsidR="003A202D" w:rsidRPr="00192674">
        <w:rPr>
          <w:rFonts w:ascii="Arial Rounded MT Bold" w:hAnsi="Arial Rounded MT Bold"/>
          <w:lang w:val="pt-BR"/>
        </w:rPr>
        <w:t>.</w:t>
      </w:r>
      <w:r w:rsidRPr="00192674">
        <w:rPr>
          <w:rFonts w:ascii="Arial Rounded MT Bold" w:hAnsi="Arial Rounded MT Bold"/>
          <w:lang w:val="pt-BR"/>
        </w:rPr>
        <w:t xml:space="preserve"> </w:t>
      </w:r>
    </w:p>
    <w:p w14:paraId="1C33458F" w14:textId="77777777" w:rsidR="00BF729E" w:rsidRPr="00192674" w:rsidRDefault="00BF729E" w:rsidP="00BF729E">
      <w:pPr>
        <w:shd w:val="clear" w:color="auto" w:fill="FFFFFF" w:themeFill="background1"/>
        <w:spacing w:after="0" w:line="240" w:lineRule="auto"/>
        <w:ind w:right="179" w:firstLine="567"/>
        <w:jc w:val="both"/>
        <w:rPr>
          <w:rFonts w:ascii="Arial Rounded MT Bold" w:hAnsi="Arial Rounded MT Bold"/>
          <w:lang w:val="pt-BR"/>
        </w:rPr>
      </w:pPr>
    </w:p>
    <w:p w14:paraId="76E3B261" w14:textId="41C3E887" w:rsidR="00122A65" w:rsidRPr="00192674" w:rsidRDefault="00C839F7" w:rsidP="00BF729E">
      <w:pPr>
        <w:shd w:val="clear" w:color="auto" w:fill="FFFFFF" w:themeFill="background1"/>
        <w:spacing w:after="0" w:line="240" w:lineRule="auto"/>
        <w:ind w:right="179" w:firstLine="567"/>
        <w:jc w:val="both"/>
        <w:rPr>
          <w:rFonts w:ascii="Arial Rounded MT Bold" w:hAnsi="Arial Rounded MT Bold"/>
          <w:lang w:val="pt-BR"/>
        </w:rPr>
      </w:pPr>
      <w:r w:rsidRPr="00192674">
        <w:rPr>
          <w:rFonts w:ascii="Arial Rounded MT Bold" w:hAnsi="Arial Rounded MT Bold"/>
          <w:lang w:val="pt-BR"/>
        </w:rPr>
        <w:t>O evento oferece um espaço dinâmico de discussão interdisciplinar, abordando temas de relevância nas áreas de Ciência, Arte, Literatura e Ciências Humanas</w:t>
      </w:r>
      <w:r w:rsidR="00DF5FEE">
        <w:rPr>
          <w:rFonts w:ascii="Arial Rounded MT Bold" w:hAnsi="Arial Rounded MT Bold"/>
          <w:lang w:val="pt-BR"/>
        </w:rPr>
        <w:t>, c</w:t>
      </w:r>
      <w:r w:rsidRPr="00192674">
        <w:rPr>
          <w:rFonts w:ascii="Arial Rounded MT Bold" w:hAnsi="Arial Rounded MT Bold"/>
          <w:lang w:val="pt-BR"/>
        </w:rPr>
        <w:t>om o objetivo de fomentar debates enriquecedores e estimular a participação ativa da sociedade</w:t>
      </w:r>
      <w:r w:rsidR="00DF5FEE">
        <w:rPr>
          <w:rFonts w:ascii="Arial Rounded MT Bold" w:hAnsi="Arial Rounded MT Bold"/>
          <w:lang w:val="pt-BR"/>
        </w:rPr>
        <w:t>. O</w:t>
      </w:r>
      <w:r w:rsidRPr="00192674">
        <w:rPr>
          <w:rFonts w:ascii="Arial Rounded MT Bold" w:hAnsi="Arial Rounded MT Bold"/>
          <w:lang w:val="pt-BR"/>
        </w:rPr>
        <w:t xml:space="preserve"> seminário se posiciona como um elo entre a comunidade acadêmica e os desafios contemporâneos. </w:t>
      </w:r>
      <w:r w:rsidR="00894C4E" w:rsidRPr="00192674">
        <w:rPr>
          <w:rFonts w:ascii="Arial Rounded MT Bold" w:hAnsi="Arial Rounded MT Bold"/>
          <w:lang w:val="pt-BR"/>
        </w:rPr>
        <w:t xml:space="preserve"> </w:t>
      </w:r>
    </w:p>
    <w:p w14:paraId="4C0143A9" w14:textId="77777777" w:rsidR="00122A65" w:rsidRDefault="00122A65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398CF530" w14:textId="77777777" w:rsidR="00122A65" w:rsidRDefault="00122A65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640BFD7C" w14:textId="13BC55EB" w:rsidR="00192674" w:rsidRDefault="00BF03DE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  <w:r w:rsidRPr="004108F3">
        <w:rPr>
          <w:rFonts w:ascii="Algerian" w:hAnsi="Algerian"/>
          <w:lang w:val="pt-BR"/>
        </w:rPr>
        <w:t>To</w:t>
      </w:r>
      <w:r>
        <w:rPr>
          <w:rFonts w:ascii="Algerian" w:hAnsi="Algerian"/>
          <w:lang w:val="pt-BR"/>
        </w:rPr>
        <w:t xml:space="preserve">das as atividades acontecerão através da plataforma google </w:t>
      </w:r>
      <w:proofErr w:type="spellStart"/>
      <w:r>
        <w:rPr>
          <w:rFonts w:ascii="Algerian" w:hAnsi="Algerian"/>
          <w:lang w:val="pt-BR"/>
        </w:rPr>
        <w:t>meet</w:t>
      </w:r>
      <w:proofErr w:type="spellEnd"/>
    </w:p>
    <w:p w14:paraId="5F74AD16" w14:textId="77777777" w:rsidR="00DF5FEE" w:rsidRDefault="00DF5FEE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lgerian" w:hAnsi="Algerian"/>
          <w:lang w:val="pt-BR"/>
        </w:rPr>
      </w:pPr>
    </w:p>
    <w:p w14:paraId="54F87928" w14:textId="1A13E593" w:rsidR="00DF5FEE" w:rsidRDefault="00DF5FEE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lgerian" w:hAnsi="Algerian"/>
          <w:lang w:val="pt-BR"/>
        </w:rPr>
        <w:t>Os links serão enviados aos inscritos através de e-mail</w:t>
      </w:r>
    </w:p>
    <w:p w14:paraId="72C8C2D1" w14:textId="77777777" w:rsidR="00B828D2" w:rsidRDefault="00B828D2" w:rsidP="00E42B8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0366657C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3AB6C93F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48E84F75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2C62605F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55609E91" w14:textId="133D2934" w:rsidR="001C7A79" w:rsidRPr="00536D59" w:rsidRDefault="00463C3D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 w:rsidRPr="00536D59">
        <w:rPr>
          <w:rFonts w:ascii="Arial Rounded MT Bold" w:hAnsi="Arial Rounded MT Bold"/>
          <w:sz w:val="28"/>
          <w:szCs w:val="28"/>
          <w:u w:val="single"/>
          <w:lang w:val="pt-BR"/>
        </w:rPr>
        <w:t>23/06/2025</w:t>
      </w:r>
      <w:r w:rsidR="001C7A79" w:rsidRPr="00536D59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Segunda-feira</w:t>
      </w:r>
    </w:p>
    <w:p w14:paraId="46418F3C" w14:textId="4A679EA7" w:rsidR="001C7A79" w:rsidRPr="00BF03DE" w:rsidRDefault="00860C26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1</w:t>
      </w:r>
      <w:r w:rsidR="00463C3D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8</w:t>
      </w:r>
      <w:r w:rsidR="001C2D45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:30</w:t>
      </w:r>
      <w:r w:rsidR="001375D9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 xml:space="preserve"> as </w:t>
      </w:r>
      <w:r w:rsidR="00BF03DE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19</w:t>
      </w:r>
      <w:r w:rsidR="001C2D45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:</w:t>
      </w:r>
      <w:r w:rsidR="00BF03DE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0</w:t>
      </w:r>
      <w:r w:rsidR="001C2D45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0</w:t>
      </w: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 xml:space="preserve"> horas</w:t>
      </w:r>
    </w:p>
    <w:p w14:paraId="02F10347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666F4D69" w14:textId="6046A8AA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Abertura do Evento: Recepção d</w:t>
      </w:r>
      <w:r w:rsidR="00DD255B">
        <w:rPr>
          <w:rFonts w:ascii="Arial Rounded MT Bold" w:hAnsi="Arial Rounded MT Bold"/>
          <w:sz w:val="22"/>
          <w:szCs w:val="22"/>
          <w:lang w:val="pt-BR"/>
        </w:rPr>
        <w:t>a</w:t>
      </w:r>
      <w:r>
        <w:rPr>
          <w:rFonts w:ascii="Arial Rounded MT Bold" w:hAnsi="Arial Rounded MT Bold"/>
          <w:sz w:val="22"/>
          <w:szCs w:val="22"/>
          <w:lang w:val="pt-BR"/>
        </w:rPr>
        <w:t xml:space="preserve"> Coordenação, Professores e Tutores</w:t>
      </w:r>
    </w:p>
    <w:p w14:paraId="59FBA438" w14:textId="77777777" w:rsidR="00BF03DE" w:rsidRPr="004A0EA9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25D7F181" w14:textId="229ED602" w:rsidR="00BF03DE" w:rsidRPr="00BF03DE" w:rsidRDefault="00BF03DE" w:rsidP="00BF03DE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19:00 as 20:30 horas</w:t>
      </w:r>
    </w:p>
    <w:p w14:paraId="1544E5EF" w14:textId="77777777" w:rsidR="0038239D" w:rsidRPr="0094242A" w:rsidRDefault="0038239D" w:rsidP="006D4B71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6C01CA85" w14:textId="1EC61CBE" w:rsidR="00665541" w:rsidRPr="00665541" w:rsidRDefault="0038239D" w:rsidP="00665541">
      <w:pPr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4242A">
        <w:rPr>
          <w:rFonts w:ascii="Arial Rounded MT Bold" w:hAnsi="Arial Rounded MT Bold"/>
          <w:sz w:val="22"/>
          <w:szCs w:val="22"/>
          <w:lang w:val="pt-BR"/>
        </w:rPr>
        <w:t xml:space="preserve">Palestra: </w:t>
      </w:r>
      <w:r w:rsidR="00665541" w:rsidRPr="00665541">
        <w:rPr>
          <w:rFonts w:ascii="Arial Rounded MT Bold" w:hAnsi="Arial Rounded MT Bold"/>
          <w:sz w:val="22"/>
          <w:szCs w:val="22"/>
          <w:lang w:val="pt-BR"/>
        </w:rPr>
        <w:t>A cultura regional como fonte criativa: uma apresentação do Romance Assassinato no Monte Roraima</w:t>
      </w:r>
    </w:p>
    <w:p w14:paraId="4119F72F" w14:textId="576D9A3C" w:rsidR="0077487F" w:rsidRPr="0094242A" w:rsidRDefault="00E6023F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 xml:space="preserve">Palestrante: </w:t>
      </w:r>
      <w:r w:rsidR="0077487F" w:rsidRPr="0094242A">
        <w:rPr>
          <w:rFonts w:ascii="Arial Rounded MT Bold" w:hAnsi="Arial Rounded MT Bold"/>
          <w:sz w:val="22"/>
          <w:szCs w:val="22"/>
          <w:lang w:val="pt-BR"/>
        </w:rPr>
        <w:t>Prof</w:t>
      </w:r>
      <w:r w:rsidR="008C047E" w:rsidRPr="0094242A">
        <w:rPr>
          <w:rFonts w:ascii="Arial Rounded MT Bold" w:hAnsi="Arial Rounded MT Bold"/>
          <w:sz w:val="22"/>
          <w:szCs w:val="22"/>
          <w:lang w:val="pt-BR"/>
        </w:rPr>
        <w:t>.</w:t>
      </w:r>
      <w:r w:rsidR="00A76953" w:rsidRPr="0094242A">
        <w:rPr>
          <w:rFonts w:ascii="Arial Rounded MT Bold" w:hAnsi="Arial Rounded MT Bold"/>
          <w:sz w:val="22"/>
          <w:szCs w:val="22"/>
          <w:lang w:val="pt-BR"/>
        </w:rPr>
        <w:t xml:space="preserve"> </w:t>
      </w:r>
      <w:r w:rsidR="00BA5364">
        <w:rPr>
          <w:rFonts w:ascii="Arial Rounded MT Bold" w:hAnsi="Arial Rounded MT Bold"/>
          <w:sz w:val="22"/>
          <w:szCs w:val="22"/>
          <w:lang w:val="pt-BR"/>
        </w:rPr>
        <w:t xml:space="preserve">Dr. </w:t>
      </w:r>
      <w:r w:rsidR="00BA5364" w:rsidRPr="00BA5364">
        <w:rPr>
          <w:rFonts w:ascii="Arial Rounded MT Bold" w:hAnsi="Arial Rounded MT Bold"/>
          <w:sz w:val="22"/>
          <w:szCs w:val="22"/>
          <w:lang w:val="pt-BR"/>
        </w:rPr>
        <w:t>Edgard Vinícius Cacho Zanette</w:t>
      </w:r>
    </w:p>
    <w:p w14:paraId="72AAE948" w14:textId="77777777" w:rsidR="008865BE" w:rsidRDefault="008865B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5BA4F4F6" w14:textId="77777777" w:rsidR="00BF03DE" w:rsidRDefault="00BF03DE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6C83E37B" w14:textId="5CB9B6C1" w:rsidR="00E6023F" w:rsidRPr="00536D59" w:rsidRDefault="00E6023F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 w:rsidRPr="00536D59">
        <w:rPr>
          <w:rFonts w:ascii="Arial Rounded MT Bold" w:hAnsi="Arial Rounded MT Bold"/>
          <w:sz w:val="28"/>
          <w:szCs w:val="28"/>
          <w:u w:val="single"/>
          <w:lang w:val="pt-BR"/>
        </w:rPr>
        <w:t>23/06/2025 – Segunda-feira</w:t>
      </w:r>
    </w:p>
    <w:p w14:paraId="21C45702" w14:textId="57A9CA3F" w:rsidR="008865BE" w:rsidRPr="00BF03DE" w:rsidRDefault="008865B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20</w:t>
      </w:r>
      <w:r w:rsidR="001E1B10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:30</w:t>
      </w: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 xml:space="preserve"> as 2</w:t>
      </w:r>
      <w:r w:rsidR="001E1B10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2:30</w:t>
      </w: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 xml:space="preserve"> horas</w:t>
      </w:r>
    </w:p>
    <w:p w14:paraId="1D9C5739" w14:textId="395ABBC7" w:rsidR="00577030" w:rsidRPr="0094242A" w:rsidRDefault="00577030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61812E79" w14:textId="6A5A231B" w:rsidR="00377A4F" w:rsidRPr="0094242A" w:rsidRDefault="00E6023F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Apresentação de trabalhos</w:t>
      </w:r>
      <w:r w:rsidR="001B3554" w:rsidRPr="0094242A">
        <w:rPr>
          <w:rFonts w:ascii="Arial Rounded MT Bold" w:hAnsi="Arial Rounded MT Bold"/>
          <w:sz w:val="22"/>
          <w:szCs w:val="22"/>
          <w:lang w:val="pt-BR"/>
        </w:rPr>
        <w:t xml:space="preserve">: </w:t>
      </w:r>
      <w:r w:rsidR="00B71AF8" w:rsidRPr="00B71AF8">
        <w:rPr>
          <w:rFonts w:ascii="Arial Rounded MT Bold" w:hAnsi="Arial Rounded MT Bold"/>
          <w:sz w:val="22"/>
          <w:szCs w:val="22"/>
          <w:lang w:val="pt-BR"/>
        </w:rPr>
        <w:t xml:space="preserve">Projeto de Pesquisa II: Apresentação das Propostas de </w:t>
      </w:r>
      <w:proofErr w:type="spellStart"/>
      <w:r w:rsidR="00B71AF8" w:rsidRPr="00B71AF8">
        <w:rPr>
          <w:rFonts w:ascii="Arial Rounded MT Bold" w:hAnsi="Arial Rounded MT Bold"/>
          <w:sz w:val="22"/>
          <w:szCs w:val="22"/>
          <w:lang w:val="pt-BR"/>
        </w:rPr>
        <w:t>TCC’s</w:t>
      </w:r>
      <w:proofErr w:type="spellEnd"/>
      <w:r w:rsidR="00B71AF8" w:rsidRPr="00B71AF8">
        <w:rPr>
          <w:rFonts w:ascii="Arial Rounded MT Bold" w:hAnsi="Arial Rounded MT Bold"/>
          <w:sz w:val="22"/>
          <w:szCs w:val="22"/>
          <w:lang w:val="pt-BR"/>
        </w:rPr>
        <w:t xml:space="preserve"> dos acadêmicos de Ciências Humanas</w:t>
      </w:r>
    </w:p>
    <w:p w14:paraId="635E8262" w14:textId="0E03FC8D" w:rsidR="002479F4" w:rsidRPr="0094242A" w:rsidRDefault="002479F4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67F96843" w14:textId="2EA4AC2A" w:rsidR="001D5E84" w:rsidRPr="001D5E84" w:rsidRDefault="001D5E84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5E84">
        <w:rPr>
          <w:rFonts w:ascii="Arial Rounded MT Bold" w:hAnsi="Arial Rounded MT Bold"/>
          <w:sz w:val="22"/>
          <w:szCs w:val="22"/>
          <w:lang w:val="pt-BR"/>
        </w:rPr>
        <w:t xml:space="preserve">Mediador: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Dr. </w:t>
      </w:r>
      <w:r w:rsidRPr="001D5E84">
        <w:rPr>
          <w:rFonts w:ascii="Arial Rounded MT Bold" w:hAnsi="Arial Rounded MT Bold"/>
          <w:sz w:val="22"/>
          <w:szCs w:val="22"/>
          <w:lang w:val="pt-BR"/>
        </w:rPr>
        <w:t>Edgard Vinícius Cacho Zanette</w:t>
      </w:r>
    </w:p>
    <w:p w14:paraId="6621D0E4" w14:textId="77777777" w:rsidR="001D5E84" w:rsidRPr="001D5E84" w:rsidRDefault="001D5E84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57409BB5" w14:textId="67D58AAA" w:rsidR="008865BE" w:rsidRPr="001D5E84" w:rsidRDefault="00E6023F" w:rsidP="004179C5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22E19">
        <w:rPr>
          <w:rFonts w:ascii="Arial Rounded MT Bold" w:hAnsi="Arial Rounded MT Bold"/>
          <w:sz w:val="22"/>
          <w:szCs w:val="22"/>
          <w:lang w:val="pt-BR"/>
        </w:rPr>
        <w:t>Participantes</w:t>
      </w:r>
      <w:r w:rsidR="001D5E84" w:rsidRPr="001D5E84">
        <w:rPr>
          <w:rFonts w:ascii="Arial Rounded MT Bold" w:hAnsi="Arial Rounded MT Bold"/>
          <w:sz w:val="22"/>
          <w:szCs w:val="22"/>
          <w:lang w:val="pt-BR"/>
        </w:rPr>
        <w:t>: Graduandos do Curso de Ciências Humanas - Rorainópolis</w:t>
      </w:r>
    </w:p>
    <w:p w14:paraId="344AE7FA" w14:textId="77777777" w:rsidR="0097782B" w:rsidRPr="001D5E84" w:rsidRDefault="0097782B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13F9044C" w14:textId="77777777" w:rsidR="0097782B" w:rsidRDefault="0097782B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616DBFB7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9A87C52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1E78A0C4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17FBB4D1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BB4D40A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606E0115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644D2D96" w14:textId="77777777" w:rsidR="00BF03DE" w:rsidRPr="00B828D2" w:rsidRDefault="00BF03DE" w:rsidP="00BF03DE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b/>
          <w:bCs/>
          <w:sz w:val="28"/>
          <w:szCs w:val="28"/>
          <w:u w:val="single"/>
          <w:lang w:val="pt-BR"/>
        </w:rPr>
      </w:pPr>
      <w:r w:rsidRPr="00B828D2">
        <w:rPr>
          <w:rFonts w:ascii="Arial Rounded MT Bold" w:hAnsi="Arial Rounded MT Bold"/>
          <w:b/>
          <w:bCs/>
          <w:sz w:val="28"/>
          <w:szCs w:val="28"/>
          <w:lang w:val="pt-BR"/>
        </w:rPr>
        <w:t>CRONOGRAMA</w:t>
      </w:r>
    </w:p>
    <w:p w14:paraId="2B398944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1ABA3D49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2DDE0493" w14:textId="2FFDC2FF" w:rsidR="00E90371" w:rsidRPr="00DB674C" w:rsidRDefault="00E47AAD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>
        <w:rPr>
          <w:rFonts w:ascii="Arial Rounded MT Bold" w:hAnsi="Arial Rounded MT Bold"/>
          <w:sz w:val="28"/>
          <w:szCs w:val="28"/>
          <w:u w:val="single"/>
          <w:lang w:val="pt-BR"/>
        </w:rPr>
        <w:t>24</w:t>
      </w:r>
      <w:r w:rsidR="00B66A9A"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>/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06</w:t>
      </w:r>
      <w:r w:rsidR="00B66A9A"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>/202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5</w:t>
      </w:r>
      <w:r w:rsidR="00B66A9A"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Terça-feira</w:t>
      </w:r>
    </w:p>
    <w:p w14:paraId="7AA7BAB5" w14:textId="77777777" w:rsidR="00DB674C" w:rsidRPr="00BF03DE" w:rsidRDefault="00DB674C" w:rsidP="00DB674C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18:30 as 20:30 horas</w:t>
      </w:r>
    </w:p>
    <w:p w14:paraId="721B505B" w14:textId="77777777" w:rsidR="00C765ED" w:rsidRDefault="00C765ED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699E7AED" w14:textId="38D8102C" w:rsidR="00CF7380" w:rsidRDefault="003B36FA" w:rsidP="0024393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Palestra</w:t>
      </w:r>
      <w:r w:rsidR="00CF7380">
        <w:rPr>
          <w:rFonts w:ascii="Arial Rounded MT Bold" w:hAnsi="Arial Rounded MT Bold"/>
          <w:sz w:val="22"/>
          <w:szCs w:val="22"/>
          <w:lang w:val="pt-BR"/>
        </w:rPr>
        <w:t xml:space="preserve">: </w:t>
      </w:r>
      <w:r w:rsidRPr="003B36FA">
        <w:rPr>
          <w:rFonts w:ascii="Arial Rounded MT Bold" w:hAnsi="Arial Rounded MT Bold"/>
          <w:sz w:val="22"/>
          <w:szCs w:val="22"/>
          <w:lang w:val="pt-BR"/>
        </w:rPr>
        <w:t xml:space="preserve">A Reinvenção do Pensar Científico na Era </w:t>
      </w:r>
      <w:proofErr w:type="spellStart"/>
      <w:r w:rsidRPr="003B36FA">
        <w:rPr>
          <w:rFonts w:ascii="Arial Rounded MT Bold" w:hAnsi="Arial Rounded MT Bold"/>
          <w:sz w:val="22"/>
          <w:szCs w:val="22"/>
          <w:lang w:val="pt-BR"/>
        </w:rPr>
        <w:t>Tecnocientífica</w:t>
      </w:r>
      <w:proofErr w:type="spellEnd"/>
      <w:r w:rsidRPr="003B36FA">
        <w:rPr>
          <w:rFonts w:ascii="Arial Rounded MT Bold" w:hAnsi="Arial Rounded MT Bold"/>
          <w:sz w:val="22"/>
          <w:szCs w:val="22"/>
          <w:lang w:val="pt-BR"/>
        </w:rPr>
        <w:t>: Implicações e Possibilidades</w:t>
      </w:r>
    </w:p>
    <w:p w14:paraId="3D2E3B6B" w14:textId="77777777" w:rsidR="004108F3" w:rsidRDefault="004108F3" w:rsidP="00654523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1E5240A3" w14:textId="77777777" w:rsidR="00BB0F4E" w:rsidRPr="001D5E84" w:rsidRDefault="00BB0F4E" w:rsidP="00BB0F4E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5E84">
        <w:rPr>
          <w:rFonts w:ascii="Arial Rounded MT Bold" w:hAnsi="Arial Rounded MT Bold"/>
          <w:sz w:val="22"/>
          <w:szCs w:val="22"/>
          <w:lang w:val="pt-BR"/>
        </w:rPr>
        <w:t xml:space="preserve">Mediador: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Dr. </w:t>
      </w:r>
      <w:r w:rsidRPr="001D5E84">
        <w:rPr>
          <w:rFonts w:ascii="Arial Rounded MT Bold" w:hAnsi="Arial Rounded MT Bold"/>
          <w:sz w:val="22"/>
          <w:szCs w:val="22"/>
          <w:lang w:val="pt-BR"/>
        </w:rPr>
        <w:t>Edgard Vinícius Cacho Zanette</w:t>
      </w:r>
    </w:p>
    <w:p w14:paraId="3168D8CF" w14:textId="77777777" w:rsidR="00BB0F4E" w:rsidRDefault="00BB0F4E" w:rsidP="00654523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74F0F88C" w14:textId="37FE49FA" w:rsidR="003C7347" w:rsidRDefault="00654523" w:rsidP="00654523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  <w:r w:rsidRPr="00654523">
        <w:rPr>
          <w:rFonts w:ascii="Arial Rounded MT Bold" w:hAnsi="Arial Rounded MT Bold"/>
          <w:sz w:val="22"/>
          <w:szCs w:val="22"/>
          <w:lang w:val="pt-BR"/>
        </w:rPr>
        <w:t xml:space="preserve">Palestrante: Prof. Dr. </w:t>
      </w:r>
      <w:proofErr w:type="spellStart"/>
      <w:r w:rsidRPr="00654523">
        <w:rPr>
          <w:rFonts w:ascii="Arial Rounded MT Bold" w:hAnsi="Arial Rounded MT Bold"/>
          <w:sz w:val="22"/>
          <w:szCs w:val="22"/>
          <w:lang w:val="pt-BR"/>
        </w:rPr>
        <w:t>Elemar</w:t>
      </w:r>
      <w:proofErr w:type="spellEnd"/>
      <w:r w:rsidRPr="00654523">
        <w:rPr>
          <w:rFonts w:ascii="Arial Rounded MT Bold" w:hAnsi="Arial Rounded MT Bold"/>
          <w:sz w:val="22"/>
          <w:szCs w:val="22"/>
          <w:lang w:val="pt-BR"/>
        </w:rPr>
        <w:t xml:space="preserve"> Kleber Favreto</w:t>
      </w:r>
    </w:p>
    <w:p w14:paraId="44FE27CF" w14:textId="77777777" w:rsidR="007D4989" w:rsidRPr="00654523" w:rsidRDefault="007D4989" w:rsidP="00654523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0D5A69DF" w14:textId="77777777" w:rsidR="00654523" w:rsidRDefault="00654523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</w:p>
    <w:p w14:paraId="261290A2" w14:textId="77777777" w:rsidR="00BF03DE" w:rsidRDefault="00BF03DE" w:rsidP="007D498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391808E" w14:textId="77777777" w:rsidR="00BF03DE" w:rsidRDefault="00BF03DE" w:rsidP="007D498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A918F0C" w14:textId="75CDCF2A" w:rsidR="007D4989" w:rsidRPr="00DB674C" w:rsidRDefault="007D4989" w:rsidP="007D498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>
        <w:rPr>
          <w:rFonts w:ascii="Arial Rounded MT Bold" w:hAnsi="Arial Rounded MT Bold"/>
          <w:sz w:val="28"/>
          <w:szCs w:val="28"/>
          <w:u w:val="single"/>
          <w:lang w:val="pt-BR"/>
        </w:rPr>
        <w:t>24</w:t>
      </w:r>
      <w:r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>/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06</w:t>
      </w:r>
      <w:r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>/202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5</w:t>
      </w:r>
      <w:r w:rsidRPr="00DB674C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Terça-feira</w:t>
      </w:r>
    </w:p>
    <w:p w14:paraId="05284EC1" w14:textId="15CDBF5D" w:rsidR="007D4989" w:rsidRPr="00BF03DE" w:rsidRDefault="007D4989" w:rsidP="007D498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20:30 as 22:30 horas</w:t>
      </w:r>
    </w:p>
    <w:p w14:paraId="267F1A62" w14:textId="77777777" w:rsidR="007D4989" w:rsidRDefault="007D4989" w:rsidP="007D498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4D9B92A4" w14:textId="3E6A6CFF" w:rsidR="007D4989" w:rsidRPr="0094242A" w:rsidRDefault="007D4989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Roda de conversa</w:t>
      </w:r>
      <w:r w:rsidRPr="0094242A">
        <w:rPr>
          <w:rFonts w:ascii="Arial Rounded MT Bold" w:hAnsi="Arial Rounded MT Bold"/>
          <w:sz w:val="22"/>
          <w:szCs w:val="22"/>
          <w:lang w:val="pt-BR"/>
        </w:rPr>
        <w:t xml:space="preserve">: </w:t>
      </w:r>
      <w:r>
        <w:rPr>
          <w:rFonts w:ascii="Arial Rounded MT Bold" w:hAnsi="Arial Rounded MT Bold"/>
          <w:sz w:val="22"/>
          <w:szCs w:val="22"/>
          <w:lang w:val="pt-BR"/>
        </w:rPr>
        <w:t>A Didática na Escola e seus desafios: um diálogo interdisciplinar</w:t>
      </w:r>
    </w:p>
    <w:p w14:paraId="645585A7" w14:textId="77777777" w:rsidR="007D4989" w:rsidRPr="0094242A" w:rsidRDefault="007D4989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3FF53CF9" w14:textId="77777777" w:rsidR="007D4989" w:rsidRPr="001D5E84" w:rsidRDefault="007D4989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5E84">
        <w:rPr>
          <w:rFonts w:ascii="Arial Rounded MT Bold" w:hAnsi="Arial Rounded MT Bold"/>
          <w:sz w:val="22"/>
          <w:szCs w:val="22"/>
          <w:lang w:val="pt-BR"/>
        </w:rPr>
        <w:t xml:space="preserve">Mediador: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Dr. </w:t>
      </w:r>
      <w:r w:rsidRPr="001D5E84">
        <w:rPr>
          <w:rFonts w:ascii="Arial Rounded MT Bold" w:hAnsi="Arial Rounded MT Bold"/>
          <w:sz w:val="22"/>
          <w:szCs w:val="22"/>
          <w:lang w:val="pt-BR"/>
        </w:rPr>
        <w:t>Edgard Vinícius Cacho Zanette</w:t>
      </w:r>
    </w:p>
    <w:p w14:paraId="3E30E61D" w14:textId="77777777" w:rsidR="007D4989" w:rsidRPr="001D5E84" w:rsidRDefault="007D4989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74F8AF36" w14:textId="108DC408" w:rsidR="007D4989" w:rsidRPr="001D5E84" w:rsidRDefault="00E6023F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22E19">
        <w:rPr>
          <w:rFonts w:ascii="Arial Rounded MT Bold" w:hAnsi="Arial Rounded MT Bold"/>
          <w:sz w:val="22"/>
          <w:szCs w:val="22"/>
          <w:lang w:val="pt-BR"/>
        </w:rPr>
        <w:t>Participantes</w:t>
      </w:r>
      <w:r w:rsidR="007D4989" w:rsidRPr="001D5E84">
        <w:rPr>
          <w:rFonts w:ascii="Arial Rounded MT Bold" w:hAnsi="Arial Rounded MT Bold"/>
          <w:sz w:val="22"/>
          <w:szCs w:val="22"/>
          <w:lang w:val="pt-BR"/>
        </w:rPr>
        <w:t xml:space="preserve">: Graduandos do Curso de Ciências Humanas </w:t>
      </w:r>
      <w:r w:rsidR="007D4989">
        <w:rPr>
          <w:rFonts w:ascii="Arial Rounded MT Bold" w:hAnsi="Arial Rounded MT Bold"/>
          <w:sz w:val="22"/>
          <w:szCs w:val="22"/>
          <w:lang w:val="pt-BR"/>
        </w:rPr>
        <w:t xml:space="preserve">e Ciências da Natureza” </w:t>
      </w:r>
      <w:r w:rsidR="007D4989" w:rsidRPr="001D5E84">
        <w:rPr>
          <w:rFonts w:ascii="Arial Rounded MT Bold" w:hAnsi="Arial Rounded MT Bold"/>
          <w:sz w:val="22"/>
          <w:szCs w:val="22"/>
          <w:lang w:val="pt-BR"/>
        </w:rPr>
        <w:t>- Rorainópolis</w:t>
      </w:r>
    </w:p>
    <w:p w14:paraId="6BC52E7D" w14:textId="7AF12F96" w:rsidR="007D4989" w:rsidRDefault="007D4989" w:rsidP="007D498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2C517B83" w14:textId="77777777" w:rsidR="007D4989" w:rsidRDefault="007D4989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34820C4C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3B342452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02FD442F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03155A7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07E9A402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0475E8C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A9425F1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7C05F57B" w14:textId="77777777" w:rsidR="00BF03DE" w:rsidRDefault="00BF03DE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55AB3CEE" w14:textId="11534DC8" w:rsidR="00367ED8" w:rsidRPr="00987879" w:rsidRDefault="00335663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25</w:t>
      </w:r>
      <w:r w:rsidR="00FD79E0"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/</w:t>
      </w:r>
      <w:r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06</w:t>
      </w:r>
      <w:r w:rsidR="00FD79E0"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/202</w:t>
      </w:r>
      <w:r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5</w:t>
      </w:r>
      <w:r w:rsidR="00FD79E0"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Quarta-feira</w:t>
      </w:r>
    </w:p>
    <w:p w14:paraId="09434F77" w14:textId="3E0E34DD" w:rsidR="00F50CFB" w:rsidRPr="00BF03DE" w:rsidRDefault="00F50CFB" w:rsidP="00F50CFB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18:30 as 2</w:t>
      </w:r>
      <w:r w:rsidR="007D4989"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2</w:t>
      </w: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:30 horas</w:t>
      </w:r>
    </w:p>
    <w:p w14:paraId="0E13A008" w14:textId="77777777" w:rsidR="00C765ED" w:rsidRDefault="00C765ED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6BC67E71" w14:textId="03600707" w:rsidR="00844D35" w:rsidRDefault="00720B07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 xml:space="preserve">Mesa redonda: </w:t>
      </w:r>
      <w:r w:rsidR="00335663" w:rsidRPr="00335663">
        <w:rPr>
          <w:rFonts w:ascii="Arial Rounded MT Bold" w:hAnsi="Arial Rounded MT Bold"/>
          <w:sz w:val="22"/>
          <w:szCs w:val="22"/>
          <w:lang w:val="pt-BR"/>
        </w:rPr>
        <w:t xml:space="preserve">Reconhecimento em Axel </w:t>
      </w:r>
      <w:proofErr w:type="spellStart"/>
      <w:r w:rsidR="00335663" w:rsidRPr="00335663">
        <w:rPr>
          <w:rFonts w:ascii="Arial Rounded MT Bold" w:hAnsi="Arial Rounded MT Bold"/>
          <w:sz w:val="22"/>
          <w:szCs w:val="22"/>
          <w:lang w:val="pt-BR"/>
        </w:rPr>
        <w:t>Honnet</w:t>
      </w:r>
      <w:proofErr w:type="spellEnd"/>
      <w:r w:rsidR="00335663" w:rsidRPr="00335663">
        <w:rPr>
          <w:rFonts w:ascii="Arial Rounded MT Bold" w:hAnsi="Arial Rounded MT Bold"/>
          <w:sz w:val="22"/>
          <w:szCs w:val="22"/>
          <w:lang w:val="pt-BR"/>
        </w:rPr>
        <w:t xml:space="preserve"> e Políticas Públicas aos Povos Indígenas do Estado de Roraima</w:t>
      </w:r>
    </w:p>
    <w:p w14:paraId="3E735A17" w14:textId="77777777" w:rsidR="00A8236F" w:rsidRDefault="00A8236F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7D434A50" w14:textId="013014AA" w:rsidR="00922E19" w:rsidRPr="00922E19" w:rsidRDefault="00922E19" w:rsidP="00922E1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Mediadores: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</w:t>
      </w:r>
      <w:r w:rsidR="00E6023F">
        <w:rPr>
          <w:rFonts w:ascii="Arial Rounded MT Bold" w:hAnsi="Arial Rounded MT Bold"/>
          <w:sz w:val="22"/>
          <w:szCs w:val="22"/>
          <w:lang w:val="pt-BR"/>
        </w:rPr>
        <w:t xml:space="preserve">Esp. </w:t>
      </w: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Paulo Henrique da Silva, </w:t>
      </w:r>
      <w:r w:rsidR="00CF521C">
        <w:rPr>
          <w:rFonts w:ascii="Arial Rounded MT Bold" w:hAnsi="Arial Rounded MT Bold"/>
          <w:sz w:val="22"/>
          <w:szCs w:val="22"/>
          <w:lang w:val="pt-BR"/>
        </w:rPr>
        <w:t xml:space="preserve">Prof. </w:t>
      </w:r>
      <w:r w:rsidR="00E6023F">
        <w:rPr>
          <w:rFonts w:ascii="Arial Rounded MT Bold" w:hAnsi="Arial Rounded MT Bold"/>
          <w:sz w:val="22"/>
          <w:szCs w:val="22"/>
          <w:lang w:val="pt-BR"/>
        </w:rPr>
        <w:t xml:space="preserve">Dr. </w:t>
      </w: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Edgard Vinícius Cacho Zanette </w:t>
      </w:r>
    </w:p>
    <w:p w14:paraId="1986E2DD" w14:textId="77777777" w:rsidR="00922E19" w:rsidRPr="00922E19" w:rsidRDefault="00922E19" w:rsidP="00922E1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43528D6E" w14:textId="48A96A9F" w:rsidR="00922E19" w:rsidRDefault="00E6023F" w:rsidP="00922E1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4C1E">
        <w:rPr>
          <w:rFonts w:ascii="Arial Rounded MT Bold" w:hAnsi="Arial Rounded MT Bold"/>
          <w:sz w:val="22"/>
          <w:szCs w:val="22"/>
          <w:lang w:val="pt-BR"/>
        </w:rPr>
        <w:t>Palestrantes</w:t>
      </w:r>
      <w:r w:rsidR="00922E19" w:rsidRPr="00922E19">
        <w:rPr>
          <w:rFonts w:ascii="Arial Rounded MT Bold" w:hAnsi="Arial Rounded MT Bold"/>
          <w:sz w:val="22"/>
          <w:szCs w:val="22"/>
          <w:lang w:val="pt-BR"/>
        </w:rPr>
        <w:t>: Doutorando Guilherme Pereira Vieira Fernandes - PPGFIL-UFSC. Acadêmica: Suzete Melo - Licenciatura em Ciências Humanas; Acadêmica: Telma Taurepang - Licenciatura em Ciências Humanas</w:t>
      </w:r>
    </w:p>
    <w:p w14:paraId="3100CE13" w14:textId="77777777" w:rsidR="00A95203" w:rsidRDefault="00A95203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5E1AFF3A" w14:textId="77777777" w:rsidR="00BF03DE" w:rsidRDefault="00BF03DE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3BA87F21" w14:textId="77777777" w:rsidR="00BF03DE" w:rsidRDefault="00BF03DE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2DC50A31" w14:textId="4CBE4D4E" w:rsidR="00E6023F" w:rsidRPr="00987879" w:rsidRDefault="00E6023F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 w:rsidRPr="00987879">
        <w:rPr>
          <w:rFonts w:ascii="Arial Rounded MT Bold" w:hAnsi="Arial Rounded MT Bold"/>
          <w:sz w:val="28"/>
          <w:szCs w:val="28"/>
          <w:u w:val="single"/>
          <w:lang w:val="pt-BR"/>
        </w:rPr>
        <w:t>25/06/2025 – Quarta-feira</w:t>
      </w:r>
    </w:p>
    <w:p w14:paraId="4ED80C40" w14:textId="65359A27" w:rsidR="00E6023F" w:rsidRPr="00BF03DE" w:rsidRDefault="00E6023F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  <w:r w:rsidRPr="00BF03DE">
        <w:rPr>
          <w:rFonts w:ascii="Arial Rounded MT Bold" w:hAnsi="Arial Rounded MT Bold"/>
          <w:sz w:val="22"/>
          <w:szCs w:val="22"/>
          <w:u w:val="single"/>
          <w:lang w:val="pt-BR"/>
        </w:rPr>
        <w:t>20:30 as 22:30 horas</w:t>
      </w:r>
    </w:p>
    <w:p w14:paraId="236F3D8C" w14:textId="77777777" w:rsidR="00E6023F" w:rsidRDefault="00E6023F" w:rsidP="00E6023F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7D98E75E" w14:textId="1C99F139" w:rsidR="00E6023F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 xml:space="preserve">Roda de conversa: Desafios do </w:t>
      </w:r>
      <w:r w:rsidR="00BF03DE">
        <w:rPr>
          <w:rFonts w:ascii="Arial Rounded MT Bold" w:hAnsi="Arial Rounded MT Bold"/>
          <w:sz w:val="22"/>
          <w:szCs w:val="22"/>
          <w:lang w:val="pt-BR"/>
        </w:rPr>
        <w:t xml:space="preserve">Ensino </w:t>
      </w:r>
      <w:r>
        <w:rPr>
          <w:rFonts w:ascii="Arial Rounded MT Bold" w:hAnsi="Arial Rounded MT Bold"/>
          <w:sz w:val="22"/>
          <w:szCs w:val="22"/>
          <w:lang w:val="pt-BR"/>
        </w:rPr>
        <w:t>EAD no estado de Roraima</w:t>
      </w:r>
    </w:p>
    <w:p w14:paraId="6DF0F43C" w14:textId="77777777" w:rsidR="00E6023F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4FD6A200" w14:textId="69500603" w:rsidR="00E6023F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Mediadores: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</w:t>
      </w: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Paulo Henrique da Silva,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Prof. Dr. </w:t>
      </w:r>
      <w:r w:rsidRPr="00922E19">
        <w:rPr>
          <w:rFonts w:ascii="Arial Rounded MT Bold" w:hAnsi="Arial Rounded MT Bold"/>
          <w:sz w:val="22"/>
          <w:szCs w:val="22"/>
          <w:lang w:val="pt-BR"/>
        </w:rPr>
        <w:t>Edgard Vinícius Cacho Zanette</w:t>
      </w:r>
    </w:p>
    <w:p w14:paraId="289816BA" w14:textId="77777777" w:rsidR="00E6023F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4D68AF2F" w14:textId="69EF3F55" w:rsidR="00E6023F" w:rsidRPr="00922E19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922E19">
        <w:rPr>
          <w:rFonts w:ascii="Arial Rounded MT Bold" w:hAnsi="Arial Rounded MT Bold"/>
          <w:sz w:val="22"/>
          <w:szCs w:val="22"/>
          <w:lang w:val="pt-BR"/>
        </w:rPr>
        <w:t>Participantes</w:t>
      </w:r>
      <w:r>
        <w:rPr>
          <w:rFonts w:ascii="Arial Rounded MT Bold" w:hAnsi="Arial Rounded MT Bold"/>
          <w:sz w:val="22"/>
          <w:szCs w:val="22"/>
          <w:lang w:val="pt-BR"/>
        </w:rPr>
        <w:t xml:space="preserve">: </w:t>
      </w:r>
      <w:r w:rsidRPr="001D5E84">
        <w:rPr>
          <w:rFonts w:ascii="Arial Rounded MT Bold" w:hAnsi="Arial Rounded MT Bold"/>
          <w:sz w:val="22"/>
          <w:szCs w:val="22"/>
          <w:lang w:val="pt-BR"/>
        </w:rPr>
        <w:t>Graduandos do Curso de Ciências Humanas</w:t>
      </w:r>
      <w:r>
        <w:rPr>
          <w:rFonts w:ascii="Arial Rounded MT Bold" w:hAnsi="Arial Rounded MT Bold"/>
          <w:sz w:val="22"/>
          <w:szCs w:val="22"/>
          <w:lang w:val="pt-BR"/>
        </w:rPr>
        <w:t xml:space="preserve"> com Ênfase em Educação Indígena UERR/UAB</w:t>
      </w:r>
    </w:p>
    <w:p w14:paraId="7811ABBE" w14:textId="77777777" w:rsidR="00E6023F" w:rsidRPr="00922E19" w:rsidRDefault="00E6023F" w:rsidP="00E6023F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110A7982" w14:textId="77777777" w:rsidR="00E6023F" w:rsidRDefault="00E6023F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6E77F840" w14:textId="77777777" w:rsidR="00E6023F" w:rsidRDefault="00E6023F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4CB30D72" w14:textId="77777777" w:rsidR="00E6023F" w:rsidRDefault="00E6023F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4E062F4E" w14:textId="7B7515A5" w:rsidR="00335D21" w:rsidRPr="004108F3" w:rsidRDefault="007D4989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>
        <w:rPr>
          <w:rFonts w:ascii="Arial Rounded MT Bold" w:hAnsi="Arial Rounded MT Bold"/>
          <w:sz w:val="28"/>
          <w:szCs w:val="28"/>
          <w:u w:val="single"/>
          <w:lang w:val="pt-BR"/>
        </w:rPr>
        <w:t>26</w:t>
      </w:r>
      <w:r w:rsidR="00335D21"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>/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06</w:t>
      </w:r>
      <w:r w:rsidR="00335D21"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>/202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5</w:t>
      </w:r>
      <w:r w:rsidR="00335D21"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Quinta-feira</w:t>
      </w:r>
    </w:p>
    <w:p w14:paraId="4435DE1C" w14:textId="77777777" w:rsidR="004108F3" w:rsidRDefault="004108F3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32A46DA4" w14:textId="37483909" w:rsidR="00690667" w:rsidRPr="004A0EA9" w:rsidRDefault="00BF03DE" w:rsidP="00690667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18</w:t>
      </w:r>
      <w:r w:rsidR="00690667" w:rsidRPr="004A0EA9">
        <w:rPr>
          <w:rFonts w:ascii="Arial Rounded MT Bold" w:hAnsi="Arial Rounded MT Bold"/>
          <w:sz w:val="22"/>
          <w:szCs w:val="22"/>
          <w:lang w:val="pt-BR"/>
        </w:rPr>
        <w:t>:30 as 2</w:t>
      </w:r>
      <w:r w:rsidR="00E16CB5">
        <w:rPr>
          <w:rFonts w:ascii="Arial Rounded MT Bold" w:hAnsi="Arial Rounded MT Bold"/>
          <w:sz w:val="22"/>
          <w:szCs w:val="22"/>
          <w:lang w:val="pt-BR"/>
        </w:rPr>
        <w:t>2</w:t>
      </w:r>
      <w:r w:rsidR="00690667" w:rsidRPr="004A0EA9">
        <w:rPr>
          <w:rFonts w:ascii="Arial Rounded MT Bold" w:hAnsi="Arial Rounded MT Bold"/>
          <w:sz w:val="22"/>
          <w:szCs w:val="22"/>
          <w:lang w:val="pt-BR"/>
        </w:rPr>
        <w:t>:30 horas</w:t>
      </w:r>
    </w:p>
    <w:p w14:paraId="2ED70E5A" w14:textId="690EEBE4" w:rsidR="00C05F30" w:rsidRDefault="00690667" w:rsidP="00690667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 w:rsidRPr="004A0EA9">
        <w:rPr>
          <w:rFonts w:ascii="Arial Rounded MT Bold" w:hAnsi="Arial Rounded MT Bold"/>
          <w:sz w:val="22"/>
          <w:szCs w:val="22"/>
          <w:lang w:val="pt-BR"/>
        </w:rPr>
        <w:t>Google Meet</w:t>
      </w:r>
    </w:p>
    <w:p w14:paraId="1A3A8023" w14:textId="77777777" w:rsidR="00690667" w:rsidRDefault="00690667" w:rsidP="00690667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7ADBB516" w14:textId="033E1D4E" w:rsidR="00335D21" w:rsidRDefault="002D39ED" w:rsidP="002D39ED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Apresentação de trabalho</w:t>
      </w:r>
      <w:r w:rsidR="00E6023F">
        <w:rPr>
          <w:rFonts w:ascii="Arial Rounded MT Bold" w:hAnsi="Arial Rounded MT Bold"/>
          <w:sz w:val="22"/>
          <w:szCs w:val="22"/>
          <w:lang w:val="pt-BR"/>
        </w:rPr>
        <w:t>s</w:t>
      </w:r>
      <w:r w:rsidR="002245F9">
        <w:rPr>
          <w:rFonts w:ascii="Arial Rounded MT Bold" w:hAnsi="Arial Rounded MT Bold"/>
          <w:sz w:val="22"/>
          <w:szCs w:val="22"/>
          <w:lang w:val="pt-BR"/>
        </w:rPr>
        <w:t xml:space="preserve">: </w:t>
      </w:r>
      <w:r w:rsidRPr="002D39ED">
        <w:rPr>
          <w:rFonts w:ascii="Arial Rounded MT Bold" w:hAnsi="Arial Rounded MT Bold"/>
          <w:sz w:val="22"/>
          <w:szCs w:val="22"/>
          <w:lang w:val="pt-BR"/>
        </w:rPr>
        <w:t>Horizontes de possibilidades didático-pedagógico para o ensino de História</w:t>
      </w:r>
    </w:p>
    <w:p w14:paraId="3704B98E" w14:textId="77777777" w:rsidR="005258FF" w:rsidRDefault="005258FF" w:rsidP="002D39ED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3CCD6F9E" w14:textId="77777777" w:rsidR="005258FF" w:rsidRDefault="005258FF" w:rsidP="002D39ED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37EFF4E3" w14:textId="3E287839" w:rsidR="001D4C1E" w:rsidRPr="001D4C1E" w:rsidRDefault="001D4C1E" w:rsidP="001D4C1E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  <w:r w:rsidRPr="001D4C1E">
        <w:rPr>
          <w:rFonts w:ascii="Arial Rounded MT Bold" w:hAnsi="Arial Rounded MT Bold"/>
          <w:sz w:val="22"/>
          <w:szCs w:val="22"/>
          <w:lang w:val="pt-BR"/>
        </w:rPr>
        <w:t xml:space="preserve">Mediador: Prof. </w:t>
      </w:r>
      <w:r w:rsidR="00E6023F">
        <w:rPr>
          <w:rFonts w:ascii="Arial Rounded MT Bold" w:hAnsi="Arial Rounded MT Bold"/>
          <w:sz w:val="22"/>
          <w:szCs w:val="22"/>
          <w:lang w:val="pt-BR"/>
        </w:rPr>
        <w:t xml:space="preserve">Dr. </w:t>
      </w:r>
      <w:r w:rsidRPr="001D4C1E">
        <w:rPr>
          <w:rFonts w:ascii="Arial Rounded MT Bold" w:hAnsi="Arial Rounded MT Bold"/>
          <w:sz w:val="22"/>
          <w:szCs w:val="22"/>
          <w:lang w:val="pt-BR"/>
        </w:rPr>
        <w:t xml:space="preserve">Marcos Nogueira </w:t>
      </w:r>
    </w:p>
    <w:p w14:paraId="0B928BC0" w14:textId="77777777" w:rsidR="001D4C1E" w:rsidRPr="001D4C1E" w:rsidRDefault="001D4C1E" w:rsidP="001D4C1E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456A5D0B" w14:textId="1007EBB7" w:rsidR="001A40D4" w:rsidRDefault="001D4C1E" w:rsidP="001D4C1E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4C1E">
        <w:rPr>
          <w:rFonts w:ascii="Arial Rounded MT Bold" w:hAnsi="Arial Rounded MT Bold"/>
          <w:sz w:val="22"/>
          <w:szCs w:val="22"/>
          <w:lang w:val="pt-BR"/>
        </w:rPr>
        <w:t>Palestrantes: Acadêmicos da disciplina Epistemologia das Ciências Humanas e Sociais - História I.</w:t>
      </w:r>
    </w:p>
    <w:p w14:paraId="1FCB95EC" w14:textId="77777777" w:rsidR="007C5F09" w:rsidRDefault="007C5F09" w:rsidP="001D4C1E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0F7695EF" w14:textId="77777777" w:rsidR="007C5F09" w:rsidRDefault="007C5F09" w:rsidP="001D4C1E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5EE24CF4" w14:textId="77777777" w:rsidR="007E6F42" w:rsidRDefault="007E6F42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</w:p>
    <w:p w14:paraId="12C2FF8D" w14:textId="7D276B79" w:rsidR="007C5F09" w:rsidRPr="004108F3" w:rsidRDefault="007C5F09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8"/>
          <w:szCs w:val="28"/>
          <w:u w:val="single"/>
          <w:lang w:val="pt-BR"/>
        </w:rPr>
      </w:pPr>
      <w:r>
        <w:rPr>
          <w:rFonts w:ascii="Arial Rounded MT Bold" w:hAnsi="Arial Rounded MT Bold"/>
          <w:sz w:val="28"/>
          <w:szCs w:val="28"/>
          <w:u w:val="single"/>
          <w:lang w:val="pt-BR"/>
        </w:rPr>
        <w:t>26</w:t>
      </w:r>
      <w:r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>/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06</w:t>
      </w:r>
      <w:r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>/202</w:t>
      </w:r>
      <w:r>
        <w:rPr>
          <w:rFonts w:ascii="Arial Rounded MT Bold" w:hAnsi="Arial Rounded MT Bold"/>
          <w:sz w:val="28"/>
          <w:szCs w:val="28"/>
          <w:u w:val="single"/>
          <w:lang w:val="pt-BR"/>
        </w:rPr>
        <w:t>5</w:t>
      </w:r>
      <w:r w:rsidRPr="004108F3">
        <w:rPr>
          <w:rFonts w:ascii="Arial Rounded MT Bold" w:hAnsi="Arial Rounded MT Bold"/>
          <w:sz w:val="28"/>
          <w:szCs w:val="28"/>
          <w:u w:val="single"/>
          <w:lang w:val="pt-BR"/>
        </w:rPr>
        <w:t xml:space="preserve"> – Quinta-feira</w:t>
      </w:r>
    </w:p>
    <w:p w14:paraId="5DD26CC2" w14:textId="77777777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6CA33294" w14:textId="62B45760" w:rsidR="007C5F09" w:rsidRPr="004A0EA9" w:rsidRDefault="007C5F09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>20</w:t>
      </w:r>
      <w:r w:rsidRPr="004A0EA9">
        <w:rPr>
          <w:rFonts w:ascii="Arial Rounded MT Bold" w:hAnsi="Arial Rounded MT Bold"/>
          <w:sz w:val="22"/>
          <w:szCs w:val="22"/>
          <w:lang w:val="pt-BR"/>
        </w:rPr>
        <w:t>:30 as 2</w:t>
      </w:r>
      <w:r>
        <w:rPr>
          <w:rFonts w:ascii="Arial Rounded MT Bold" w:hAnsi="Arial Rounded MT Bold"/>
          <w:sz w:val="22"/>
          <w:szCs w:val="22"/>
          <w:lang w:val="pt-BR"/>
        </w:rPr>
        <w:t>2</w:t>
      </w:r>
      <w:r w:rsidRPr="004A0EA9">
        <w:rPr>
          <w:rFonts w:ascii="Arial Rounded MT Bold" w:hAnsi="Arial Rounded MT Bold"/>
          <w:sz w:val="22"/>
          <w:szCs w:val="22"/>
          <w:lang w:val="pt-BR"/>
        </w:rPr>
        <w:t>:30 horas</w:t>
      </w:r>
    </w:p>
    <w:p w14:paraId="4BD84B61" w14:textId="77777777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  <w:r w:rsidRPr="004A0EA9">
        <w:rPr>
          <w:rFonts w:ascii="Arial Rounded MT Bold" w:hAnsi="Arial Rounded MT Bold"/>
          <w:sz w:val="22"/>
          <w:szCs w:val="22"/>
          <w:lang w:val="pt-BR"/>
        </w:rPr>
        <w:t>Google Meet</w:t>
      </w:r>
    </w:p>
    <w:p w14:paraId="43D0AC91" w14:textId="77777777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lang w:val="pt-BR"/>
        </w:rPr>
      </w:pPr>
    </w:p>
    <w:p w14:paraId="377918D5" w14:textId="7A0B1FCB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>
        <w:rPr>
          <w:rFonts w:ascii="Arial Rounded MT Bold" w:hAnsi="Arial Rounded MT Bold"/>
          <w:sz w:val="22"/>
          <w:szCs w:val="22"/>
          <w:lang w:val="pt-BR"/>
        </w:rPr>
        <w:t xml:space="preserve">Palestra: </w:t>
      </w:r>
      <w:r w:rsidR="007E6F42" w:rsidRPr="007E6F42">
        <w:rPr>
          <w:rFonts w:ascii="Arial Rounded MT Bold" w:hAnsi="Arial Rounded MT Bold"/>
          <w:sz w:val="22"/>
          <w:szCs w:val="22"/>
          <w:lang w:val="pt-BR"/>
        </w:rPr>
        <w:t xml:space="preserve">A ética como filosofia primeira em Emmanuel </w:t>
      </w:r>
      <w:proofErr w:type="spellStart"/>
      <w:r w:rsidR="007E6F42" w:rsidRPr="007E6F42">
        <w:rPr>
          <w:rFonts w:ascii="Arial Rounded MT Bold" w:hAnsi="Arial Rounded MT Bold"/>
          <w:sz w:val="22"/>
          <w:szCs w:val="22"/>
          <w:lang w:val="pt-BR"/>
        </w:rPr>
        <w:t>Lévinas</w:t>
      </w:r>
      <w:proofErr w:type="spellEnd"/>
      <w:r w:rsidR="00166FCB">
        <w:rPr>
          <w:rFonts w:ascii="Arial Rounded MT Bold" w:hAnsi="Arial Rounded MT Bold"/>
          <w:sz w:val="22"/>
          <w:szCs w:val="22"/>
          <w:lang w:val="pt-BR"/>
        </w:rPr>
        <w:t>: pedagogia do rosto</w:t>
      </w:r>
    </w:p>
    <w:p w14:paraId="3BBA7B45" w14:textId="77777777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7C17E260" w14:textId="77777777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5B224300" w14:textId="77777777" w:rsidR="007C5F09" w:rsidRPr="00922E19" w:rsidRDefault="007C5F09" w:rsidP="007C5F0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  <w:r w:rsidRPr="001D4C1E">
        <w:rPr>
          <w:rFonts w:ascii="Arial Rounded MT Bold" w:hAnsi="Arial Rounded MT Bold"/>
          <w:sz w:val="22"/>
          <w:szCs w:val="22"/>
          <w:lang w:val="pt-BR"/>
        </w:rPr>
        <w:t xml:space="preserve">Mediador: Prof.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Dr. </w:t>
      </w:r>
      <w:r w:rsidRPr="00922E19">
        <w:rPr>
          <w:rFonts w:ascii="Arial Rounded MT Bold" w:hAnsi="Arial Rounded MT Bold"/>
          <w:sz w:val="22"/>
          <w:szCs w:val="22"/>
          <w:lang w:val="pt-BR"/>
        </w:rPr>
        <w:t xml:space="preserve">Edgard Vinícius Cacho Zanette </w:t>
      </w:r>
    </w:p>
    <w:p w14:paraId="3B5474B0" w14:textId="4C7143CC" w:rsidR="007C5F09" w:rsidRPr="001D4C1E" w:rsidRDefault="007C5F09" w:rsidP="007C5F09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320D4880" w14:textId="77777777" w:rsidR="007C5F09" w:rsidRPr="001D4C1E" w:rsidRDefault="007C5F09" w:rsidP="007C5F09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</w:p>
    <w:p w14:paraId="6B6371F7" w14:textId="214C6E21" w:rsidR="007C5F09" w:rsidRPr="001D4C1E" w:rsidRDefault="007C5F09" w:rsidP="007C5F09">
      <w:pPr>
        <w:shd w:val="clear" w:color="auto" w:fill="FFFFFF" w:themeFill="background1"/>
        <w:spacing w:after="0" w:line="240" w:lineRule="auto"/>
        <w:ind w:right="179"/>
        <w:rPr>
          <w:rFonts w:ascii="Arial Rounded MT Bold" w:hAnsi="Arial Rounded MT Bold"/>
          <w:sz w:val="22"/>
          <w:szCs w:val="22"/>
          <w:lang w:val="pt-BR"/>
        </w:rPr>
      </w:pPr>
      <w:r w:rsidRPr="001D4C1E">
        <w:rPr>
          <w:rFonts w:ascii="Arial Rounded MT Bold" w:hAnsi="Arial Rounded MT Bold"/>
          <w:sz w:val="22"/>
          <w:szCs w:val="22"/>
          <w:lang w:val="pt-BR"/>
        </w:rPr>
        <w:t xml:space="preserve">Palestrante: Prof. </w:t>
      </w:r>
      <w:r>
        <w:rPr>
          <w:rFonts w:ascii="Arial Rounded MT Bold" w:hAnsi="Arial Rounded MT Bold"/>
          <w:sz w:val="22"/>
          <w:szCs w:val="22"/>
          <w:lang w:val="pt-BR"/>
        </w:rPr>
        <w:t xml:space="preserve">Dr. </w:t>
      </w:r>
      <w:proofErr w:type="spellStart"/>
      <w:r w:rsidR="007E6F42" w:rsidRPr="007E6F42">
        <w:rPr>
          <w:rFonts w:ascii="Arial Rounded MT Bold" w:hAnsi="Arial Rounded MT Bold"/>
          <w:sz w:val="22"/>
          <w:szCs w:val="22"/>
          <w:lang w:val="pt-BR"/>
        </w:rPr>
        <w:t>Oziris</w:t>
      </w:r>
      <w:proofErr w:type="spellEnd"/>
      <w:r w:rsidR="007E6F42" w:rsidRPr="007E6F42">
        <w:rPr>
          <w:rFonts w:ascii="Arial Rounded MT Bold" w:hAnsi="Arial Rounded MT Bold"/>
          <w:sz w:val="22"/>
          <w:szCs w:val="22"/>
          <w:lang w:val="pt-BR"/>
        </w:rPr>
        <w:t xml:space="preserve"> Alves Guimarães</w:t>
      </w:r>
    </w:p>
    <w:p w14:paraId="42A311B2" w14:textId="61180FF5" w:rsidR="007C5F09" w:rsidRDefault="007C5F09" w:rsidP="007C5F09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0DE484B0" w14:textId="77777777" w:rsidR="007C5F09" w:rsidRDefault="007C5F09" w:rsidP="001D4C1E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77A79254" w14:textId="77777777" w:rsidR="00F14CCF" w:rsidRDefault="00F14CCF" w:rsidP="006D4B71">
      <w:pPr>
        <w:shd w:val="clear" w:color="auto" w:fill="FFFFFF" w:themeFill="background1"/>
        <w:spacing w:after="0" w:line="240" w:lineRule="auto"/>
        <w:ind w:right="179"/>
        <w:jc w:val="center"/>
        <w:rPr>
          <w:rFonts w:ascii="Arial Rounded MT Bold" w:hAnsi="Arial Rounded MT Bold"/>
          <w:sz w:val="22"/>
          <w:szCs w:val="22"/>
          <w:u w:val="single"/>
          <w:lang w:val="pt-BR"/>
        </w:rPr>
      </w:pPr>
    </w:p>
    <w:p w14:paraId="72681CA8" w14:textId="77777777" w:rsidR="00966435" w:rsidRDefault="00966435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275064FD" w14:textId="77777777" w:rsidR="00CA267C" w:rsidRDefault="00CA267C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33751749" w14:textId="77777777" w:rsidR="00303E13" w:rsidRDefault="00303E13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p w14:paraId="05AFF030" w14:textId="77777777" w:rsidR="001522B8" w:rsidRDefault="001522B8" w:rsidP="006D4B71">
      <w:pPr>
        <w:shd w:val="clear" w:color="auto" w:fill="FFFFFF" w:themeFill="background1"/>
        <w:spacing w:after="0" w:line="240" w:lineRule="auto"/>
        <w:ind w:right="179"/>
        <w:jc w:val="both"/>
        <w:rPr>
          <w:rFonts w:ascii="Arial Rounded MT Bold" w:hAnsi="Arial Rounded MT Bold"/>
          <w:sz w:val="22"/>
          <w:szCs w:val="22"/>
          <w:lang w:val="pt-BR"/>
        </w:rPr>
      </w:pPr>
    </w:p>
    <w:sectPr w:rsidR="001522B8" w:rsidSect="00777E69">
      <w:pgSz w:w="15840" w:h="12240" w:orient="landscape" w:code="1"/>
      <w:pgMar w:top="567" w:right="567" w:bottom="567" w:left="567" w:header="720" w:footer="720" w:gutter="0"/>
      <w:pgBorders w:offsetFrom="page">
        <w:top w:val="thinThickSmallGap" w:sz="24" w:space="24" w:color="124F1A" w:themeColor="accent3" w:themeShade="BF"/>
        <w:left w:val="thinThickSmallGap" w:sz="24" w:space="24" w:color="124F1A" w:themeColor="accent3" w:themeShade="BF"/>
        <w:bottom w:val="thinThickSmallGap" w:sz="24" w:space="24" w:color="124F1A" w:themeColor="accent3" w:themeShade="BF"/>
        <w:right w:val="thinThickSmallGap" w:sz="24" w:space="24" w:color="124F1A" w:themeColor="accent3" w:themeShade="BF"/>
      </w:pgBorders>
      <w:cols w:num="3" w:space="9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B905" w14:textId="77777777" w:rsidR="00716567" w:rsidRDefault="00716567" w:rsidP="001F3E6E">
      <w:pPr>
        <w:spacing w:after="0" w:line="240" w:lineRule="auto"/>
      </w:pPr>
      <w:r>
        <w:separator/>
      </w:r>
    </w:p>
  </w:endnote>
  <w:endnote w:type="continuationSeparator" w:id="0">
    <w:p w14:paraId="776D0074" w14:textId="77777777" w:rsidR="00716567" w:rsidRDefault="00716567" w:rsidP="001F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37EC" w14:textId="77777777" w:rsidR="00716567" w:rsidRDefault="00716567" w:rsidP="001F3E6E">
      <w:pPr>
        <w:spacing w:after="0" w:line="240" w:lineRule="auto"/>
      </w:pPr>
      <w:r>
        <w:separator/>
      </w:r>
    </w:p>
  </w:footnote>
  <w:footnote w:type="continuationSeparator" w:id="0">
    <w:p w14:paraId="23CFE936" w14:textId="77777777" w:rsidR="00716567" w:rsidRDefault="00716567" w:rsidP="001F3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9D"/>
    <w:rsid w:val="00001E84"/>
    <w:rsid w:val="00003DE8"/>
    <w:rsid w:val="000103CA"/>
    <w:rsid w:val="00014F8C"/>
    <w:rsid w:val="00022562"/>
    <w:rsid w:val="000548E6"/>
    <w:rsid w:val="000F6847"/>
    <w:rsid w:val="000F6ADF"/>
    <w:rsid w:val="00112C43"/>
    <w:rsid w:val="00122A65"/>
    <w:rsid w:val="00132B14"/>
    <w:rsid w:val="001375D9"/>
    <w:rsid w:val="00140301"/>
    <w:rsid w:val="0014159A"/>
    <w:rsid w:val="00145441"/>
    <w:rsid w:val="001522B8"/>
    <w:rsid w:val="00157B2D"/>
    <w:rsid w:val="00166FCB"/>
    <w:rsid w:val="00192674"/>
    <w:rsid w:val="001A40D4"/>
    <w:rsid w:val="001B0CD3"/>
    <w:rsid w:val="001B3554"/>
    <w:rsid w:val="001C2D45"/>
    <w:rsid w:val="001C7A79"/>
    <w:rsid w:val="001D44AB"/>
    <w:rsid w:val="001D4C1E"/>
    <w:rsid w:val="001D5E84"/>
    <w:rsid w:val="001D6EC2"/>
    <w:rsid w:val="001E1B10"/>
    <w:rsid w:val="001F3E6E"/>
    <w:rsid w:val="0020776C"/>
    <w:rsid w:val="0021573E"/>
    <w:rsid w:val="002245F9"/>
    <w:rsid w:val="00237E34"/>
    <w:rsid w:val="00240BAC"/>
    <w:rsid w:val="00240E22"/>
    <w:rsid w:val="00243931"/>
    <w:rsid w:val="002479F4"/>
    <w:rsid w:val="00267FB0"/>
    <w:rsid w:val="00284A5D"/>
    <w:rsid w:val="00291D32"/>
    <w:rsid w:val="00295D78"/>
    <w:rsid w:val="002A0A28"/>
    <w:rsid w:val="002B4D59"/>
    <w:rsid w:val="002C459E"/>
    <w:rsid w:val="002C5B0C"/>
    <w:rsid w:val="002D39ED"/>
    <w:rsid w:val="002E5142"/>
    <w:rsid w:val="0030100F"/>
    <w:rsid w:val="00303E13"/>
    <w:rsid w:val="00304ED9"/>
    <w:rsid w:val="00311A31"/>
    <w:rsid w:val="00315DE9"/>
    <w:rsid w:val="00335663"/>
    <w:rsid w:val="00335D21"/>
    <w:rsid w:val="00341DE4"/>
    <w:rsid w:val="003571C3"/>
    <w:rsid w:val="00360EF1"/>
    <w:rsid w:val="00367ED8"/>
    <w:rsid w:val="00371EE1"/>
    <w:rsid w:val="00373FD2"/>
    <w:rsid w:val="00377A4F"/>
    <w:rsid w:val="00380482"/>
    <w:rsid w:val="0038239D"/>
    <w:rsid w:val="003A0871"/>
    <w:rsid w:val="003A202D"/>
    <w:rsid w:val="003A5E0A"/>
    <w:rsid w:val="003B36FA"/>
    <w:rsid w:val="003C7347"/>
    <w:rsid w:val="003E6BBA"/>
    <w:rsid w:val="004108F3"/>
    <w:rsid w:val="004179C5"/>
    <w:rsid w:val="004254A5"/>
    <w:rsid w:val="00462F95"/>
    <w:rsid w:val="00463C3D"/>
    <w:rsid w:val="00466576"/>
    <w:rsid w:val="004745D9"/>
    <w:rsid w:val="004A0EA9"/>
    <w:rsid w:val="004A3BF4"/>
    <w:rsid w:val="004B08FA"/>
    <w:rsid w:val="004C7BCE"/>
    <w:rsid w:val="004D06FD"/>
    <w:rsid w:val="004E1DD1"/>
    <w:rsid w:val="0050598F"/>
    <w:rsid w:val="00511EBC"/>
    <w:rsid w:val="00514685"/>
    <w:rsid w:val="005150C0"/>
    <w:rsid w:val="00522621"/>
    <w:rsid w:val="005258FF"/>
    <w:rsid w:val="00536D59"/>
    <w:rsid w:val="00542825"/>
    <w:rsid w:val="005466DE"/>
    <w:rsid w:val="00547C6D"/>
    <w:rsid w:val="0055206D"/>
    <w:rsid w:val="00553DFD"/>
    <w:rsid w:val="00577030"/>
    <w:rsid w:val="00591A06"/>
    <w:rsid w:val="00593156"/>
    <w:rsid w:val="005958B4"/>
    <w:rsid w:val="005971F0"/>
    <w:rsid w:val="005B4500"/>
    <w:rsid w:val="005F0E2B"/>
    <w:rsid w:val="0064346F"/>
    <w:rsid w:val="00654523"/>
    <w:rsid w:val="00665541"/>
    <w:rsid w:val="00690667"/>
    <w:rsid w:val="006B3A20"/>
    <w:rsid w:val="006D1570"/>
    <w:rsid w:val="006D4B71"/>
    <w:rsid w:val="006E6603"/>
    <w:rsid w:val="00716567"/>
    <w:rsid w:val="00720B07"/>
    <w:rsid w:val="00734645"/>
    <w:rsid w:val="0074382D"/>
    <w:rsid w:val="00745512"/>
    <w:rsid w:val="00756D32"/>
    <w:rsid w:val="0077487F"/>
    <w:rsid w:val="00777E69"/>
    <w:rsid w:val="00791CF5"/>
    <w:rsid w:val="007A319D"/>
    <w:rsid w:val="007C5F09"/>
    <w:rsid w:val="007D4989"/>
    <w:rsid w:val="007E6F42"/>
    <w:rsid w:val="007F60C0"/>
    <w:rsid w:val="00811FA7"/>
    <w:rsid w:val="00844D35"/>
    <w:rsid w:val="00860C26"/>
    <w:rsid w:val="00861B9D"/>
    <w:rsid w:val="00882201"/>
    <w:rsid w:val="0088220A"/>
    <w:rsid w:val="008865BE"/>
    <w:rsid w:val="00894C4E"/>
    <w:rsid w:val="008A1273"/>
    <w:rsid w:val="008C047E"/>
    <w:rsid w:val="008C1487"/>
    <w:rsid w:val="008F2069"/>
    <w:rsid w:val="008F6A4C"/>
    <w:rsid w:val="00910100"/>
    <w:rsid w:val="009121FC"/>
    <w:rsid w:val="00922186"/>
    <w:rsid w:val="00922E19"/>
    <w:rsid w:val="0094242A"/>
    <w:rsid w:val="00966435"/>
    <w:rsid w:val="00972B7F"/>
    <w:rsid w:val="0097782B"/>
    <w:rsid w:val="00982258"/>
    <w:rsid w:val="00987879"/>
    <w:rsid w:val="00990585"/>
    <w:rsid w:val="009A29F6"/>
    <w:rsid w:val="009A4CF7"/>
    <w:rsid w:val="009A67FB"/>
    <w:rsid w:val="009A7D7C"/>
    <w:rsid w:val="009D76F0"/>
    <w:rsid w:val="00A1615A"/>
    <w:rsid w:val="00A16467"/>
    <w:rsid w:val="00A20F36"/>
    <w:rsid w:val="00A6741A"/>
    <w:rsid w:val="00A76953"/>
    <w:rsid w:val="00A8236F"/>
    <w:rsid w:val="00A87A5B"/>
    <w:rsid w:val="00A95203"/>
    <w:rsid w:val="00AB12AB"/>
    <w:rsid w:val="00AD1576"/>
    <w:rsid w:val="00B04F88"/>
    <w:rsid w:val="00B4340B"/>
    <w:rsid w:val="00B44A81"/>
    <w:rsid w:val="00B453E2"/>
    <w:rsid w:val="00B515AB"/>
    <w:rsid w:val="00B66A9A"/>
    <w:rsid w:val="00B672D7"/>
    <w:rsid w:val="00B708D0"/>
    <w:rsid w:val="00B71AF8"/>
    <w:rsid w:val="00B7267A"/>
    <w:rsid w:val="00B828D2"/>
    <w:rsid w:val="00B9519E"/>
    <w:rsid w:val="00BA5364"/>
    <w:rsid w:val="00BA62F0"/>
    <w:rsid w:val="00BB0F4E"/>
    <w:rsid w:val="00BD5B77"/>
    <w:rsid w:val="00BE2EAA"/>
    <w:rsid w:val="00BE3F9E"/>
    <w:rsid w:val="00BF03DE"/>
    <w:rsid w:val="00BF729E"/>
    <w:rsid w:val="00C05F30"/>
    <w:rsid w:val="00C15AA9"/>
    <w:rsid w:val="00C217D4"/>
    <w:rsid w:val="00C358B5"/>
    <w:rsid w:val="00C420D8"/>
    <w:rsid w:val="00C43EF7"/>
    <w:rsid w:val="00C765ED"/>
    <w:rsid w:val="00C839F7"/>
    <w:rsid w:val="00C8473B"/>
    <w:rsid w:val="00CA267C"/>
    <w:rsid w:val="00CD4A59"/>
    <w:rsid w:val="00CF521C"/>
    <w:rsid w:val="00CF7380"/>
    <w:rsid w:val="00CF7DED"/>
    <w:rsid w:val="00D2375A"/>
    <w:rsid w:val="00D24C6A"/>
    <w:rsid w:val="00D37B0D"/>
    <w:rsid w:val="00D42EF9"/>
    <w:rsid w:val="00D51A50"/>
    <w:rsid w:val="00D63EAD"/>
    <w:rsid w:val="00D67FA0"/>
    <w:rsid w:val="00DA00ED"/>
    <w:rsid w:val="00DB0A9D"/>
    <w:rsid w:val="00DB674C"/>
    <w:rsid w:val="00DD255B"/>
    <w:rsid w:val="00DD778A"/>
    <w:rsid w:val="00DE7F94"/>
    <w:rsid w:val="00DF5FEE"/>
    <w:rsid w:val="00E16CB5"/>
    <w:rsid w:val="00E25271"/>
    <w:rsid w:val="00E27812"/>
    <w:rsid w:val="00E42253"/>
    <w:rsid w:val="00E42988"/>
    <w:rsid w:val="00E42B81"/>
    <w:rsid w:val="00E47AAD"/>
    <w:rsid w:val="00E54EFA"/>
    <w:rsid w:val="00E5543F"/>
    <w:rsid w:val="00E6023F"/>
    <w:rsid w:val="00E82EBA"/>
    <w:rsid w:val="00E90371"/>
    <w:rsid w:val="00E963BB"/>
    <w:rsid w:val="00EB5FD2"/>
    <w:rsid w:val="00ED0051"/>
    <w:rsid w:val="00EE0135"/>
    <w:rsid w:val="00EF444B"/>
    <w:rsid w:val="00EF509D"/>
    <w:rsid w:val="00F01EBB"/>
    <w:rsid w:val="00F12596"/>
    <w:rsid w:val="00F14CCF"/>
    <w:rsid w:val="00F316E7"/>
    <w:rsid w:val="00F400D7"/>
    <w:rsid w:val="00F50CFB"/>
    <w:rsid w:val="00F70FAE"/>
    <w:rsid w:val="00F80792"/>
    <w:rsid w:val="00F833D9"/>
    <w:rsid w:val="00F87949"/>
    <w:rsid w:val="00FA10DA"/>
    <w:rsid w:val="00FA5701"/>
    <w:rsid w:val="00FB0F77"/>
    <w:rsid w:val="00FC715C"/>
    <w:rsid w:val="00FD16C2"/>
    <w:rsid w:val="00FD79E0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AEBB"/>
  <w15:chartTrackingRefBased/>
  <w15:docId w15:val="{DF7E4783-B7D4-4C19-9723-096696CC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0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0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0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0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0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0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09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E6E"/>
  </w:style>
  <w:style w:type="paragraph" w:styleId="Rodap">
    <w:name w:val="footer"/>
    <w:basedOn w:val="Normal"/>
    <w:link w:val="RodapChar"/>
    <w:uiPriority w:val="99"/>
    <w:unhideWhenUsed/>
    <w:rsid w:val="001F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EAEB-9557-4372-859E-FEF30AD4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mary peres</dc:creator>
  <cp:keywords/>
  <dc:description/>
  <cp:lastModifiedBy>land mary peres</cp:lastModifiedBy>
  <cp:revision>11</cp:revision>
  <dcterms:created xsi:type="dcterms:W3CDTF">2025-06-09T19:25:00Z</dcterms:created>
  <dcterms:modified xsi:type="dcterms:W3CDTF">2025-06-10T19:17:00Z</dcterms:modified>
</cp:coreProperties>
</file>