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F8BF5" w14:textId="77777777" w:rsidR="00656488" w:rsidRDefault="00656488" w:rsidP="00656488">
      <w:pPr>
        <w:pStyle w:val="Cabealho"/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6047730A" wp14:editId="301538D3">
            <wp:simplePos x="0" y="0"/>
            <wp:positionH relativeFrom="column">
              <wp:posOffset>5006340</wp:posOffset>
            </wp:positionH>
            <wp:positionV relativeFrom="paragraph">
              <wp:posOffset>47625</wp:posOffset>
            </wp:positionV>
            <wp:extent cx="1085850" cy="1177925"/>
            <wp:effectExtent l="0" t="0" r="0" b="3175"/>
            <wp:wrapThrough wrapText="bothSides">
              <wp:wrapPolygon edited="0">
                <wp:start x="0" y="0"/>
                <wp:lineTo x="0" y="21309"/>
                <wp:lineTo x="21221" y="21309"/>
                <wp:lineTo x="21221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7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7620" distL="114300" distR="114300" simplePos="0" relativeHeight="251659264" behindDoc="1" locked="0" layoutInCell="1" allowOverlap="1" wp14:anchorId="3931C999" wp14:editId="460FCF58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4955540" cy="792480"/>
            <wp:effectExtent l="0" t="0" r="0" b="0"/>
            <wp:wrapNone/>
            <wp:docPr id="9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8F7DD" w14:textId="77777777" w:rsidR="00656488" w:rsidRDefault="00656488" w:rsidP="00656488">
      <w:pPr>
        <w:tabs>
          <w:tab w:val="left" w:pos="2976"/>
        </w:tabs>
        <w:ind w:left="1701"/>
        <w:rPr>
          <w:b/>
          <w:sz w:val="28"/>
        </w:rPr>
      </w:pPr>
      <w:r>
        <w:rPr>
          <w:b/>
          <w:sz w:val="28"/>
        </w:rPr>
        <w:tab/>
      </w:r>
    </w:p>
    <w:p w14:paraId="3109CC87" w14:textId="77777777" w:rsidR="00656488" w:rsidRPr="00656488" w:rsidRDefault="00656488" w:rsidP="00656488">
      <w:pPr>
        <w:ind w:left="1260" w:firstLine="420"/>
        <w:rPr>
          <w:b/>
          <w:sz w:val="24"/>
          <w:szCs w:val="24"/>
        </w:rPr>
      </w:pPr>
      <w:r w:rsidRPr="00656488">
        <w:rPr>
          <w:b/>
          <w:sz w:val="24"/>
          <w:szCs w:val="24"/>
        </w:rPr>
        <w:t xml:space="preserve">PRÓ-REITORIA DE PESQUISA E PÓS-GRADUAÇÃO </w:t>
      </w:r>
    </w:p>
    <w:p w14:paraId="5FF8189B" w14:textId="77777777" w:rsidR="00656488" w:rsidRPr="00656488" w:rsidRDefault="00656488" w:rsidP="00656488">
      <w:pPr>
        <w:ind w:left="840" w:firstLine="420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proofErr w:type="spellStart"/>
      <w:r w:rsidRPr="00656488">
        <w:rPr>
          <w:b/>
          <w:sz w:val="24"/>
          <w:szCs w:val="24"/>
        </w:rPr>
        <w:t>Comitê</w:t>
      </w:r>
      <w:proofErr w:type="spellEnd"/>
      <w:r w:rsidRPr="00656488">
        <w:rPr>
          <w:b/>
          <w:sz w:val="24"/>
          <w:szCs w:val="24"/>
        </w:rPr>
        <w:t xml:space="preserve"> de </w:t>
      </w:r>
      <w:proofErr w:type="spellStart"/>
      <w:r w:rsidRPr="00656488">
        <w:rPr>
          <w:b/>
          <w:sz w:val="24"/>
          <w:szCs w:val="24"/>
        </w:rPr>
        <w:t>Ética</w:t>
      </w:r>
      <w:proofErr w:type="spellEnd"/>
      <w:r w:rsidRPr="00656488">
        <w:rPr>
          <w:b/>
          <w:sz w:val="24"/>
          <w:szCs w:val="24"/>
        </w:rPr>
        <w:t xml:space="preserve"> em Pesquisa </w:t>
      </w:r>
    </w:p>
    <w:p w14:paraId="3D49C3BF" w14:textId="77777777" w:rsidR="00656488" w:rsidRDefault="00656488" w:rsidP="00542329">
      <w:pPr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51E73E51" w14:textId="77777777" w:rsidR="00656488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2F4E91A7" w14:textId="77777777" w:rsidR="00656488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69EE3C45" w14:textId="5A790D97" w:rsidR="005F711E" w:rsidRDefault="00004447" w:rsidP="00542329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>REGISTRO DE CONSENTIMENTO LIVRE E ESCLARECIDO (Resolução 510/16)</w:t>
      </w:r>
    </w:p>
    <w:p w14:paraId="39623BEF" w14:textId="710B5350" w:rsidR="005F711E" w:rsidRDefault="00004447" w:rsidP="00542329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 xml:space="preserve">OU </w:t>
      </w:r>
    </w:p>
    <w:p w14:paraId="08A202E4" w14:textId="77777777" w:rsidR="005F711E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>TERMO DE CONSENTIMENTO LIVRE E ESCLARECIDO (Resolução 466/12)</w:t>
      </w:r>
    </w:p>
    <w:p w14:paraId="4A5587BF" w14:textId="77777777" w:rsidR="005F711E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4E457697" w14:textId="77777777" w:rsidR="005F711E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highlight w:val="yellow"/>
          <w:lang w:val="pt-BR" w:bidi="ar"/>
        </w:rPr>
        <w:t>Nome do projeto</w:t>
      </w:r>
    </w:p>
    <w:p w14:paraId="6C3FD34F" w14:textId="77777777" w:rsidR="00542329" w:rsidRDefault="00542329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5A880EC2" w14:textId="77777777" w:rsidR="00542329" w:rsidRPr="00CB4DA4" w:rsidRDefault="00542329" w:rsidP="00542329">
      <w:pPr>
        <w:pStyle w:val="Corpodetexto"/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bookmarkStart w:id="0" w:name="_Hlk182477085"/>
      <w:r w:rsidRPr="00CB4DA4">
        <w:rPr>
          <w:rFonts w:ascii="Times New Roman" w:hAnsi="Times New Roman"/>
          <w:sz w:val="24"/>
          <w:szCs w:val="24"/>
          <w:highlight w:val="yellow"/>
        </w:rPr>
        <w:t xml:space="preserve">O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documento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anexado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pelo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pesquisador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deve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possibilitar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o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uso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dos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recursos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"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Copiar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" e "Colar" em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qualquer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palavra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ou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trecho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do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texto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,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conforme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Norma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Operacional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CNS no 001 de 2013.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anexo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II.</w:t>
      </w:r>
    </w:p>
    <w:bookmarkEnd w:id="0"/>
    <w:p w14:paraId="59E34E47" w14:textId="77777777" w:rsidR="005F711E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003EE851" w14:textId="77777777" w:rsidR="005F711E" w:rsidRDefault="00004447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convidado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responsável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</w:t>
      </w:r>
      <w:r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identificação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pesquisador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(identificação da Universidade ou faculdade)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sob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identificação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caso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haja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orientador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39"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Livre 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Esclarecido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visa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assegurar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duas vias,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rubricadas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uma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ficar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guardada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31BD5" w14:textId="77777777" w:rsidR="005F711E" w:rsidRDefault="00004447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 favor, </w:t>
      </w:r>
      <w:proofErr w:type="spellStart"/>
      <w:r>
        <w:rPr>
          <w:rFonts w:ascii="Times New Roman" w:hAnsi="Times New Roman" w:cs="Times New Roman"/>
          <w:sz w:val="24"/>
          <w:szCs w:val="24"/>
        </w:rPr>
        <w:t>leia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atenção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aproveitando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esclarecer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dúvidas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houver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mesmo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-lo,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esclarecê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-las com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39">
        <w:rPr>
          <w:rFonts w:ascii="Times New Roman" w:hAnsi="Times New Roman" w:cs="Times New Roman"/>
          <w:sz w:val="24"/>
          <w:szCs w:val="24"/>
        </w:rPr>
        <w:t>Registro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casa 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pessoas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nenhum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prejuízo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retirar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2F7AE4" w14:textId="77777777" w:rsidR="005F711E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A741C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Justificativa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objetivos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79500F5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A pesquisa justifica-se pois </w:t>
      </w:r>
      <w:r>
        <w:rPr>
          <w:rFonts w:ascii="Times New Roman" w:hAnsi="Times New Roman" w:cs="Times New Roman"/>
          <w:sz w:val="24"/>
          <w:highlight w:val="yellow"/>
          <w:lang w:val="pt-BR"/>
        </w:rPr>
        <w:t>(justificação da pesquisa)</w:t>
      </w:r>
    </w:p>
    <w:p w14:paraId="6A5285FA" w14:textId="77777777" w:rsidR="005F711E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ABE5B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Procedimentos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95908A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Após a aprovação pelo CEP/UERR,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vo</w:t>
      </w:r>
      <w:r>
        <w:rPr>
          <w:rFonts w:ascii="Times New Roman" w:hAnsi="Times New Roman" w:cs="Times New Roman"/>
          <w:sz w:val="24"/>
          <w:szCs w:val="24"/>
        </w:rPr>
        <w:t>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convidado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responder um questionário 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(especificar o questionário, se for o caso. Deixando claro como será realizado o procedimento).</w:t>
      </w:r>
    </w:p>
    <w:p w14:paraId="76D6ABC3" w14:textId="77777777" w:rsidR="005F711E" w:rsidRDefault="00004447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488496F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Desconfortos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riscos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B75E8E4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relatar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todos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possíveis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riscos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conforme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exemplificado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abaixo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157423D6" w14:textId="77777777" w:rsidR="005F711E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F7447" w14:textId="77777777" w:rsidR="005F711E" w:rsidRDefault="00004447">
      <w:pPr>
        <w:spacing w:after="2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riscos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mínimos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conforme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Resolução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xxx,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podendo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haver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risco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constrangimento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cansaço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estresse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responder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alguma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pergunta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entanto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direito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responder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pergunta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interromper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resolução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questionário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que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sinta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vontade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confortável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continuar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também a quebra de sigilo dos participantes, no entanto para resguardar o sigilo, os dados serão mantidos em um computador com acesso restrito através de senha pelos pesquisadores. </w:t>
      </w:r>
    </w:p>
    <w:p w14:paraId="516C8FB9" w14:textId="77777777" w:rsidR="005F711E" w:rsidRDefault="005F711E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2946F" w14:textId="77777777" w:rsidR="005F711E" w:rsidRDefault="00004447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Benefícios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5953333" w14:textId="77777777" w:rsidR="005F711E" w:rsidRDefault="0000444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Relatar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os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beneficios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pesquisa</w:t>
      </w:r>
      <w:proofErr w:type="spellEnd"/>
    </w:p>
    <w:p w14:paraId="07DA134F" w14:textId="77777777" w:rsidR="005F711E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2360C4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Sigilo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privacidade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C441957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Especificar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todos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pontos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relevantes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em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relação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privacidade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entrevistado</w:t>
      </w:r>
      <w:proofErr w:type="spellEnd"/>
    </w:p>
    <w:p w14:paraId="0B8D0C27" w14:textId="77777777" w:rsidR="005F711E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7FD39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>
        <w:rPr>
          <w:rFonts w:ascii="Times New Roman" w:hAnsi="Times New Roman" w:cs="Times New Roman"/>
          <w:sz w:val="24"/>
          <w:szCs w:val="24"/>
        </w:rPr>
        <w:t>sigilo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nenhuma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dada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pessoas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façam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equipe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divulgação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citado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CE1C66" w14:textId="77777777" w:rsidR="00542329" w:rsidRDefault="00542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79D6D0" w14:textId="77777777" w:rsidR="00542329" w:rsidRPr="00CB4DA4" w:rsidRDefault="00542329" w:rsidP="00542329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_Hlk182476976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Obs.: Em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caso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gravação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imagem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e/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voz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é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necessário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incluir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um item para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autorização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não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autorização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concordo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não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concordo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) com o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procedimento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0B328CA2" w14:textId="0F6D4C79" w:rsidR="00542329" w:rsidRPr="00BF73D1" w:rsidRDefault="00542329" w:rsidP="00542329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pt-BR"/>
        </w:rPr>
      </w:pPr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EX: </w:t>
      </w:r>
      <w:proofErr w:type="gramStart"/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 )</w:t>
      </w:r>
      <w:proofErr w:type="gramEnd"/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Sim, autorizo a gravação E/OU divulgação da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minha</w:t>
      </w:r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imagem e/ou voz</w:t>
      </w:r>
    </w:p>
    <w:p w14:paraId="2D49D6A1" w14:textId="77777777" w:rsidR="00542329" w:rsidRPr="00BF73D1" w:rsidRDefault="00542329" w:rsidP="00542329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pt-BR"/>
        </w:rPr>
      </w:pPr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    </w:t>
      </w:r>
      <w:r w:rsidRPr="00CB4DA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</w:t>
      </w:r>
      <w:proofErr w:type="gramStart"/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 )</w:t>
      </w:r>
      <w:proofErr w:type="gramEnd"/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Sim, autorizo a gravação, mas não a divulgação de minha imagem e/ou voz</w:t>
      </w:r>
    </w:p>
    <w:p w14:paraId="04BBA5AD" w14:textId="77777777" w:rsidR="00542329" w:rsidRPr="00CB4DA4" w:rsidRDefault="00542329" w:rsidP="00542329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4DA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     </w:t>
      </w:r>
      <w:proofErr w:type="gramStart"/>
      <w:r w:rsidRPr="00CB4DA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 )</w:t>
      </w:r>
      <w:proofErr w:type="gramEnd"/>
      <w:r w:rsidRPr="00CB4DA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Não, não autorizo a gravação E/OU divulgação da minha imagem e/ou voz</w:t>
      </w:r>
    </w:p>
    <w:bookmarkEnd w:id="1"/>
    <w:p w14:paraId="246161FE" w14:textId="77777777" w:rsidR="00542329" w:rsidRDefault="00542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F05EF0" w14:textId="4C243711" w:rsidR="005F711E" w:rsidRDefault="0000444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Acompanhamento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assistência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EE7DA3" w14:textId="28DD361B" w:rsidR="00542329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antes,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término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poderão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esclarecimentos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assistência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decorrentes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B15304" w14:textId="77777777" w:rsidR="00542329" w:rsidRPr="00CB4DA4" w:rsidRDefault="00542329" w:rsidP="00542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Informo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haverá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formas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ressarcimento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indenização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aos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vierem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sofrer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algum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e que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estes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devidamente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indenizados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Resolução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510/2016 em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artigo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3º,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inciso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X 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artigo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9º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inciso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VI. </w:t>
      </w:r>
    </w:p>
    <w:p w14:paraId="06CA9AF8" w14:textId="77777777" w:rsidR="00542329" w:rsidRPr="00780486" w:rsidRDefault="00542329" w:rsidP="00542329">
      <w:pPr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44CBD9D0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Contato:</w:t>
      </w:r>
    </w:p>
    <w:p w14:paraId="5B6FE3D7" w14:textId="77777777" w:rsidR="005F711E" w:rsidRDefault="00004447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>
        <w:rPr>
          <w:rFonts w:ascii="Times New Roman" w:hAnsi="Times New Roman" w:cs="Times New Roman"/>
          <w:sz w:val="24"/>
          <w:szCs w:val="24"/>
        </w:rPr>
        <w:t>caso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dúvidas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o/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pesquisador (a) 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(adicionar nome completo do responsável pela pesquisa, endereço, telefone e e-mail)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14:paraId="6E84A2CB" w14:textId="11654120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>
        <w:rPr>
          <w:rFonts w:ascii="Times New Roman" w:hAnsi="Times New Roman" w:cs="Times New Roman"/>
          <w:sz w:val="24"/>
          <w:szCs w:val="24"/>
        </w:rPr>
        <w:t>caso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denúncias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reclamações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do Comitê de Ética em Pesquisa da Universidade Estadual de Roraima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endereço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Rua sete de setembro, 231, sala 201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TELEFONE: 2121-0953, Horário de atendimento: Segunda a Sexta das 08 às 1</w:t>
      </w:r>
      <w:r w:rsidR="00FF20EB">
        <w:rPr>
          <w:rFonts w:ascii="Times New Roman" w:hAnsi="Times New Roman" w:cs="Times New Roman"/>
          <w:bCs/>
          <w:sz w:val="24"/>
          <w:szCs w:val="24"/>
          <w:lang w:val="pt-BR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horas, </w:t>
      </w:r>
      <w:r>
        <w:rPr>
          <w:rFonts w:ascii="Times New Roman" w:hAnsi="Times New Roman" w:cs="Times New Roman"/>
          <w:bCs/>
          <w:sz w:val="24"/>
          <w:szCs w:val="24"/>
        </w:rPr>
        <w:t xml:space="preserve">e-mail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cep@uerr.edu.br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630F7" w14:textId="77777777" w:rsidR="005F711E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1713B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onsentimento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livre e esclarecido:</w:t>
      </w:r>
    </w:p>
    <w:p w14:paraId="3311EE3A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Após ter recebido esclarecimentos sobre a natureza da pesquisa, seus objetivos, métodos, benefícios previstos, potenciais riscos e o incômodo que esta possa acarretar, aceito participar:</w:t>
      </w:r>
    </w:p>
    <w:p w14:paraId="51ED0268" w14:textId="77777777" w:rsidR="005F711E" w:rsidRDefault="005F71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8239BC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Nome do(a) participante: _______________________________________________</w:t>
      </w:r>
    </w:p>
    <w:p w14:paraId="7AED8EA0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Data: ____/_____/______.</w:t>
      </w:r>
    </w:p>
    <w:p w14:paraId="06858C36" w14:textId="77777777" w:rsidR="005F711E" w:rsidRDefault="005F711E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4C609F4D" w14:textId="77777777" w:rsidR="005F711E" w:rsidRDefault="00004447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Responsabilidade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Pesquisador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31CC22D7" w14:textId="77777777" w:rsidR="005F711E" w:rsidRDefault="00004447" w:rsidP="00F95B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Asseguro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cumprido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exigências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da </w:t>
      </w:r>
      <w:proofErr w:type="spellStart"/>
      <w:r w:rsidRPr="00C53539">
        <w:rPr>
          <w:rFonts w:ascii="Times New Roman" w:hAnsi="Times New Roman" w:cs="Times New Roman"/>
          <w:sz w:val="24"/>
          <w:szCs w:val="24"/>
          <w:highlight w:val="yellow"/>
        </w:rPr>
        <w:t>Resolução</w:t>
      </w:r>
      <w:proofErr w:type="spellEnd"/>
      <w:r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 CNS n° 510 de 2016, </w:t>
      </w:r>
      <w:proofErr w:type="spellStart"/>
      <w:r w:rsidRPr="00C53539">
        <w:rPr>
          <w:rFonts w:ascii="Times New Roman" w:hAnsi="Times New Roman" w:cs="Times New Roman"/>
          <w:sz w:val="24"/>
          <w:szCs w:val="24"/>
          <w:highlight w:val="yellow"/>
        </w:rPr>
        <w:t>Artigo</w:t>
      </w:r>
      <w:proofErr w:type="spellEnd"/>
      <w:r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 2º, item V</w:t>
      </w:r>
      <w:r w:rsidR="00C53539">
        <w:rPr>
          <w:rFonts w:ascii="Times New Roman" w:hAnsi="Times New Roman" w:cs="Times New Roman"/>
          <w:sz w:val="24"/>
          <w:szCs w:val="24"/>
        </w:rPr>
        <w:t xml:space="preserve"> </w:t>
      </w:r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>adequar</w:t>
      </w:r>
      <w:proofErr w:type="spellEnd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>acordo</w:t>
      </w:r>
      <w:proofErr w:type="spellEnd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>com a</w:t>
      </w:r>
      <w:proofErr w:type="spellEnd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>pesquisa</w:t>
      </w:r>
      <w:proofErr w:type="spellEnd"/>
      <w:r w:rsidR="00C535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protocolo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obtenção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39"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Livre 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Esclarecido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Asseguro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explicado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fornecido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uma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aprovado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</w:t>
      </w:r>
      <w:r>
        <w:rPr>
          <w:rFonts w:ascii="Times New Roman" w:hAnsi="Times New Roman" w:cs="Times New Roman"/>
          <w:sz w:val="24"/>
          <w:szCs w:val="24"/>
          <w:lang w:val="pt-BR"/>
        </w:rPr>
        <w:t>o CEP CAAE_________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Comprometo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-me a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material e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dados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exclusivamente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previstas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dado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617216" w14:textId="77777777" w:rsidR="00F95B12" w:rsidRDefault="00F95B12" w:rsidP="00F95B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62A9FB" w14:textId="77777777" w:rsidR="00F95B12" w:rsidRDefault="00F95B12" w:rsidP="00F95B1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57733"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 w:rsidRPr="0095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7733">
        <w:rPr>
          <w:rFonts w:ascii="Times New Roman" w:hAnsi="Times New Roman" w:cs="Times New Roman"/>
          <w:sz w:val="24"/>
          <w:szCs w:val="24"/>
        </w:rPr>
        <w:t>Responsável</w:t>
      </w:r>
      <w:proofErr w:type="spellEnd"/>
      <w:r w:rsidRPr="0095773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957733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14:paraId="4E5117F4" w14:textId="48821D0C" w:rsidR="00F95B12" w:rsidRDefault="00F95B12" w:rsidP="00542329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957733">
        <w:rPr>
          <w:rFonts w:ascii="Times New Roman" w:hAnsi="Times New Roman" w:cs="Times New Roman"/>
          <w:sz w:val="24"/>
          <w:szCs w:val="24"/>
        </w:rPr>
        <w:t>Data:_</w:t>
      </w:r>
      <w:proofErr w:type="gramEnd"/>
      <w:r w:rsidRPr="00957733">
        <w:rPr>
          <w:rFonts w:ascii="Times New Roman" w:hAnsi="Times New Roman" w:cs="Times New Roman"/>
          <w:sz w:val="24"/>
          <w:szCs w:val="24"/>
        </w:rPr>
        <w:t xml:space="preserve">____/_______/__________ </w:t>
      </w:r>
    </w:p>
    <w:p w14:paraId="1810C987" w14:textId="77777777" w:rsidR="005F711E" w:rsidRDefault="00004447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  <w:highlight w:val="yellow"/>
          <w:lang w:val="pt-BR"/>
        </w:rPr>
      </w:pPr>
      <w:r>
        <w:rPr>
          <w:rFonts w:ascii="Times New Roman" w:hAnsi="Times New Roman"/>
          <w:sz w:val="24"/>
          <w:szCs w:val="24"/>
          <w:highlight w:val="yellow"/>
          <w:lang w:val="pt-BR"/>
        </w:rPr>
        <w:t>Nome do responsável</w:t>
      </w:r>
    </w:p>
    <w:p w14:paraId="57100A5F" w14:textId="77777777" w:rsidR="005F711E" w:rsidRDefault="00004447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  <w:lang w:val="pt-BR"/>
        </w:rPr>
        <w:t>data</w:t>
      </w:r>
    </w:p>
    <w:sectPr w:rsidR="005F711E" w:rsidSect="00656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7A723" w14:textId="77777777" w:rsidR="00BC4AEF" w:rsidRDefault="00BC4AEF">
      <w:r>
        <w:separator/>
      </w:r>
    </w:p>
  </w:endnote>
  <w:endnote w:type="continuationSeparator" w:id="0">
    <w:p w14:paraId="68A600B3" w14:textId="77777777" w:rsidR="00BC4AEF" w:rsidRDefault="00BC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638DA" w14:textId="77777777" w:rsidR="00F90858" w:rsidRDefault="00F908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1CE95" w14:textId="77777777" w:rsidR="00F90858" w:rsidRDefault="00F90858" w:rsidP="00F90858">
    <w:pPr>
      <w:pStyle w:val="Rodap"/>
    </w:pP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57216" behindDoc="1" locked="0" layoutInCell="1" allowOverlap="1" wp14:anchorId="72AB566B" wp14:editId="321F41AE">
          <wp:simplePos x="0" y="0"/>
          <wp:positionH relativeFrom="column">
            <wp:posOffset>3077210</wp:posOffset>
          </wp:positionH>
          <wp:positionV relativeFrom="paragraph">
            <wp:posOffset>92075</wp:posOffset>
          </wp:positionV>
          <wp:extent cx="1621155" cy="56070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15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t xml:space="preserve">Rubrica do pesquisador _____________________     </w:t>
    </w:r>
  </w:p>
  <w:p w14:paraId="36CF07DE" w14:textId="77777777" w:rsidR="00F90858" w:rsidRDefault="00F90858" w:rsidP="00F90858">
    <w:pPr>
      <w:pStyle w:val="Rodap"/>
    </w:pPr>
  </w:p>
  <w:p w14:paraId="3F6DA30B" w14:textId="77777777" w:rsidR="00F90858" w:rsidRDefault="00F90858" w:rsidP="00F90858">
    <w:pPr>
      <w:pStyle w:val="Rodap"/>
    </w:pPr>
    <w:r>
      <w:rPr>
        <w:lang w:val="pt-BR"/>
      </w:rPr>
      <w:t>Rubrica do participante de pesquisa ________________</w:t>
    </w:r>
  </w:p>
  <w:p w14:paraId="6C14BD34" w14:textId="77777777" w:rsidR="00F90858" w:rsidRDefault="00F90858" w:rsidP="00F90858">
    <w:pPr>
      <w:pStyle w:val="Rodap"/>
    </w:pPr>
  </w:p>
  <w:p w14:paraId="5957DD25" w14:textId="0304C623" w:rsidR="005F711E" w:rsidRPr="00F90858" w:rsidRDefault="005F711E" w:rsidP="00F908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4A851" w14:textId="77777777" w:rsidR="00F90858" w:rsidRDefault="00F908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DA51C" w14:textId="77777777" w:rsidR="00BC4AEF" w:rsidRDefault="00BC4AEF">
      <w:r>
        <w:separator/>
      </w:r>
    </w:p>
  </w:footnote>
  <w:footnote w:type="continuationSeparator" w:id="0">
    <w:p w14:paraId="353C9184" w14:textId="77777777" w:rsidR="00BC4AEF" w:rsidRDefault="00BC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47417" w14:textId="77777777" w:rsidR="00F90858" w:rsidRDefault="00F908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BAEEF" w14:textId="77777777" w:rsidR="005F711E" w:rsidRDefault="00000000">
    <w:pPr>
      <w:pStyle w:val="Cabealho"/>
    </w:pPr>
    <w:r>
      <w:pict w14:anchorId="306ED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029" o:spid="_x0000_s1028" type="#_x0000_t136" style="position:absolute;margin-left:0;margin-top:0;width:483.75pt;height:157.6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Segoe UI&quot;" trim="t" fitpath="t" string="MODELO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36786" w14:textId="77777777" w:rsidR="00F90858" w:rsidRDefault="00F90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D72273"/>
    <w:rsid w:val="00004447"/>
    <w:rsid w:val="00185CBA"/>
    <w:rsid w:val="001C2AB2"/>
    <w:rsid w:val="002A1317"/>
    <w:rsid w:val="003B3F3D"/>
    <w:rsid w:val="00474E1B"/>
    <w:rsid w:val="00480489"/>
    <w:rsid w:val="005238FF"/>
    <w:rsid w:val="00542329"/>
    <w:rsid w:val="005F711E"/>
    <w:rsid w:val="00656488"/>
    <w:rsid w:val="008D28A2"/>
    <w:rsid w:val="00A0081A"/>
    <w:rsid w:val="00B600A1"/>
    <w:rsid w:val="00BC4AEF"/>
    <w:rsid w:val="00BF35C8"/>
    <w:rsid w:val="00C53539"/>
    <w:rsid w:val="00D63CA7"/>
    <w:rsid w:val="00DD39B9"/>
    <w:rsid w:val="00E33124"/>
    <w:rsid w:val="00E67337"/>
    <w:rsid w:val="00F90858"/>
    <w:rsid w:val="00F95B12"/>
    <w:rsid w:val="00FD7305"/>
    <w:rsid w:val="00FF20EB"/>
    <w:rsid w:val="1F1B561D"/>
    <w:rsid w:val="2A26639A"/>
    <w:rsid w:val="30203E24"/>
    <w:rsid w:val="46075A48"/>
    <w:rsid w:val="6663643E"/>
    <w:rsid w:val="71AC36EF"/>
    <w:rsid w:val="78D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4D5BD"/>
  <w15:docId w15:val="{E6879F86-DF30-4189-A7B1-82C2B6EB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99"/>
    <w:qFormat/>
    <w:pPr>
      <w:spacing w:after="120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56488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F90858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p@uerr.edu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Teixeira Falcão</dc:creator>
  <cp:lastModifiedBy>OFFICE365</cp:lastModifiedBy>
  <cp:revision>2</cp:revision>
  <dcterms:created xsi:type="dcterms:W3CDTF">2024-11-14T15:46:00Z</dcterms:created>
  <dcterms:modified xsi:type="dcterms:W3CDTF">2024-11-14T15:46:00Z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