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D1D8" w14:textId="6A0FF63E" w:rsidR="00B72FB9" w:rsidRDefault="00B72FB9" w:rsidP="00E3305D">
      <w:pPr>
        <w:spacing w:after="200" w:line="276" w:lineRule="auto"/>
        <w:rPr>
          <w:rFonts w:ascii="Times New Roman" w:eastAsia="Calibri" w:hAnsi="Times New Roman" w:cs="Times New Roman"/>
          <w:b/>
          <w:sz w:val="96"/>
          <w:szCs w:val="96"/>
        </w:rPr>
      </w:pPr>
    </w:p>
    <w:p w14:paraId="469426F5" w14:textId="77777777" w:rsidR="00B72FB9" w:rsidRDefault="00B72F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</w:p>
    <w:p w14:paraId="3CA75687" w14:textId="77777777" w:rsidR="00B72FB9" w:rsidRDefault="00B72F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</w:p>
    <w:p w14:paraId="7AAF447E" w14:textId="77777777" w:rsidR="00B72FB9" w:rsidRDefault="009A44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>
        <w:rPr>
          <w:rFonts w:ascii="Times New Roman" w:eastAsia="Calibri" w:hAnsi="Times New Roman" w:cs="Times New Roman"/>
          <w:b/>
          <w:sz w:val="96"/>
          <w:szCs w:val="96"/>
        </w:rPr>
        <w:t>Aniversariantes UERR</w:t>
      </w:r>
    </w:p>
    <w:p w14:paraId="30E3929B" w14:textId="5C9A8870" w:rsidR="00B72FB9" w:rsidRDefault="009A44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>
        <w:rPr>
          <w:rFonts w:ascii="Times New Roman" w:eastAsia="Calibri" w:hAnsi="Times New Roman" w:cs="Times New Roman"/>
          <w:b/>
          <w:sz w:val="96"/>
          <w:szCs w:val="96"/>
        </w:rPr>
        <w:t>202</w:t>
      </w:r>
      <w:r w:rsidR="00B65775">
        <w:rPr>
          <w:rFonts w:ascii="Times New Roman" w:eastAsia="Calibri" w:hAnsi="Times New Roman" w:cs="Times New Roman"/>
          <w:b/>
          <w:sz w:val="96"/>
          <w:szCs w:val="96"/>
        </w:rPr>
        <w:t>3</w:t>
      </w:r>
    </w:p>
    <w:p w14:paraId="257C0F77" w14:textId="77777777" w:rsidR="00B72FB9" w:rsidRDefault="00B72FB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236A02D4" w14:textId="77777777" w:rsidR="00B72FB9" w:rsidRDefault="00B72FB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4FB3424" w14:textId="77777777" w:rsidR="00B72FB9" w:rsidRDefault="00B72FB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240C1A9A" w14:textId="77777777" w:rsidR="00B72FB9" w:rsidRDefault="00B72FB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7F655165" w14:textId="77777777" w:rsidR="00B72FB9" w:rsidRDefault="00B72FB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CF08C85" w14:textId="77777777" w:rsidR="00B72FB9" w:rsidRDefault="00B72FB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34BBBD5" w14:textId="77777777" w:rsidR="00B72FB9" w:rsidRDefault="00B72FB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B71BB69" w14:textId="77777777" w:rsidR="00B72FB9" w:rsidRDefault="00B72FB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52F8D9B" w14:textId="77777777" w:rsidR="00B72FB9" w:rsidRDefault="00B72FB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C581A80" w14:textId="77777777" w:rsidR="00B72FB9" w:rsidRDefault="00B72FB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2AFD53E7" w14:textId="77777777" w:rsidR="00B72FB9" w:rsidRDefault="009A44F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Janeiro</w:t>
      </w:r>
    </w:p>
    <w:tbl>
      <w:tblPr>
        <w:tblpPr w:leftFromText="180" w:rightFromText="180" w:vertAnchor="text" w:horzAnchor="page" w:tblpX="1531" w:tblpY="319"/>
        <w:tblW w:w="4862" w:type="dxa"/>
        <w:tblLayout w:type="fixed"/>
        <w:tblLook w:val="04A0" w:firstRow="1" w:lastRow="0" w:firstColumn="1" w:lastColumn="0" w:noHBand="0" w:noVBand="1"/>
      </w:tblPr>
      <w:tblGrid>
        <w:gridCol w:w="2667"/>
        <w:gridCol w:w="638"/>
        <w:gridCol w:w="1557"/>
      </w:tblGrid>
      <w:tr w:rsidR="00B32215" w14:paraId="4D04A65A" w14:textId="77777777" w:rsidTr="00B32215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888F9F" w14:textId="77777777" w:rsidR="00B32215" w:rsidRDefault="00B3221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zh-CN"/>
              </w:rPr>
              <w:t>E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>duardo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 xml:space="preserve"> Morais Albuquerque</w:t>
            </w:r>
          </w:p>
          <w:p w14:paraId="38FAA44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7CDF49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8E9C6F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4F0F93D8" w14:textId="77777777" w:rsidTr="00B32215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6E99F8" w14:textId="77777777" w:rsidR="00B32215" w:rsidRDefault="00B3221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zh-CN"/>
              </w:rPr>
              <w:t>F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>rancisco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 xml:space="preserve"> Rafael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>Leidens</w:t>
            </w:r>
            <w:proofErr w:type="spellEnd"/>
          </w:p>
          <w:p w14:paraId="1C159FA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9B8EDC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C44DAF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73C11B35" w14:textId="77777777" w:rsidTr="00B32215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A7B57D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Letícia de Almeida Uchôa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EA451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696489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26BE36C6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3DAEC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Wilson de Moraes Sousa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66B8C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CB4B6A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5BE29122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480220" w14:textId="77777777" w:rsidR="00B32215" w:rsidRDefault="00B3221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zh-CN"/>
              </w:rPr>
              <w:t>F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>ábio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 xml:space="preserve"> Homero Anastacio</w:t>
            </w:r>
          </w:p>
          <w:p w14:paraId="6786684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5C5AA5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0E2B68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21E3FFFD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E69D18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Erlândia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Assis Martins Rocha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257018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4A2269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351279B8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9B247F" w14:textId="7916AF57" w:rsidR="00B32215" w:rsidRPr="008E2D9C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D9C">
              <w:rPr>
                <w:rFonts w:ascii="Times New Roman" w:eastAsia="Calibri" w:hAnsi="Times New Roman" w:cs="Times New Roman"/>
                <w:sz w:val="20"/>
                <w:szCs w:val="20"/>
              </w:rPr>
              <w:t>José Filho Araújo Santos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D4069B" w14:textId="76D375D7" w:rsidR="00B32215" w:rsidRPr="008E2D9C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D9C">
              <w:rPr>
                <w:rFonts w:ascii="Times New Roman" w:eastAsia="Calibri" w:hAnsi="Times New Roman" w:cs="Times New Roman"/>
                <w:sz w:val="20"/>
                <w:szCs w:val="20"/>
              </w:rPr>
              <w:t>7/1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0E6CC9" w14:textId="43397176" w:rsidR="00B32215" w:rsidRPr="008E2D9C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D9C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1389435E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E05FB5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Dayana Tupinambá Cabral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C47194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4617E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75690174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DC0E17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Vinicius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Denardin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Cardoso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1567AA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36C06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3793402A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69A97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Maria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Ferst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970A7A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79D8C5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59ADFB4D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114DA5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André Augusto da Fonseca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DC8A3B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AFEAB9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29F91DB3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8EB163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Itajay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Maria Soares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37D278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922594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020555B8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F535B7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Raquel Araújo Alves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1A9794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35EA6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49B2420D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B62A9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Lígia da Nóbrega Fernandes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8DC0C5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294073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7AF3A81C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9CCC55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Marcello Renault Menezes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57AA0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229D85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360B5972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853833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Wesley Frota Leal Costa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CA0160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A39BA9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71B4CF77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734DB1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Magdiel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 Santos da Silva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7872F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E03F23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02E20ED4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87F5ED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Mileni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Santos Rezende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F25BF1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BDF407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0B41CBC7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5F97B5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Raimundo Nonato Araújo Pedro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4BD98B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E56B5D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57C24680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335B52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Cláudio Travassos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Delicato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434450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A07DB7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Vice-reitor</w:t>
            </w:r>
          </w:p>
        </w:tc>
      </w:tr>
      <w:tr w:rsidR="00B32215" w14:paraId="1586BEDC" w14:textId="77777777" w:rsidTr="00B32215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17754A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Leila Maria Camargo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FB7B1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ADE7B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2D3AA0F7" w14:textId="77777777" w:rsidTr="00B32215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54C494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Osvaldo Piedade Pereira da Silva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06469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D0081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07BC1829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FD8AA0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Paulo Eduardo Barni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BBEA5A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1A4A74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2AC5BE32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F78C2C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Rozane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Pereira Ignacio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C9656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44E097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3E8A0464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1E48DF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Weslley Wilker Corrêa Morais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DE8281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41737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774438D0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F2405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Cláudio Souza Da Silva Júnior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9C050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7AB8B0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0989D9EC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40B38E" w14:textId="3B91FBF8" w:rsidR="00B32215" w:rsidRPr="008E2D9C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D9C">
              <w:rPr>
                <w:rFonts w:ascii="Times New Roman" w:eastAsia="Calibri" w:hAnsi="Times New Roman" w:cs="Times New Roman"/>
                <w:sz w:val="20"/>
                <w:szCs w:val="20"/>
              </w:rPr>
              <w:t>Eugenio Patricio de Oliveira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353204" w14:textId="493545F2" w:rsidR="00B32215" w:rsidRPr="008E2D9C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D9C">
              <w:rPr>
                <w:rFonts w:ascii="Times New Roman" w:eastAsia="Calibri" w:hAnsi="Times New Roman" w:cs="Times New Roman"/>
                <w:sz w:val="20"/>
                <w:szCs w:val="20"/>
              </w:rPr>
              <w:t>26/1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CC9EB7" w14:textId="3CA3BD03" w:rsidR="00B32215" w:rsidRPr="008E2D9C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D9C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202ABF9C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446CD7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Maria Helena Tejo Oliveira De Souza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102F8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FC0318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1D2093D2" w14:textId="77777777" w:rsidTr="00B32215">
        <w:trPr>
          <w:trHeight w:val="1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0579D9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Huarley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Mateus Do Vale Monteiro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2039D3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27/1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570BC7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0EA7EB0F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31E817" w14:textId="77777777" w:rsidR="00B32215" w:rsidRDefault="00B3221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>Edimilson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>Laercio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 xml:space="preserve"> Silva de Almeida Neto</w:t>
            </w:r>
          </w:p>
          <w:p w14:paraId="41A18030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BF965D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F86153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0985E43F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F1584B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Pamella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Thayanne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Freitas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D517C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FE01AA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66B2CD72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9205EC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Rosijane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Evangelista Da Silva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FA220D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F9152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49233BF9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122DD0" w14:textId="0FE59346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Caio de Jesus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Gregoratto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746898" w14:textId="3574104B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DD5580" w14:textId="303FF5E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7251D4F0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806C85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Izabel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Siebeneichler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Brasil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D02FE9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CAF8C1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16EA8BE7" w14:textId="77777777" w:rsidTr="00B32215">
        <w:trPr>
          <w:trHeight w:val="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62F6F8" w14:textId="77777777" w:rsidR="00B32215" w:rsidRDefault="00B3221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 xml:space="preserve">Carlos Antonio Feu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>Galiasso</w:t>
            </w:r>
            <w:proofErr w:type="spellEnd"/>
          </w:p>
          <w:p w14:paraId="17A964A2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865AD7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31/1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57C897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 </w:t>
            </w:r>
          </w:p>
        </w:tc>
      </w:tr>
    </w:tbl>
    <w:p w14:paraId="3F05CE25" w14:textId="77777777" w:rsidR="00B72FB9" w:rsidRDefault="00B72FB9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59E1657F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092E8A89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6B293923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3B41608A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5C2E1B27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46B957A6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566B4664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5C12C058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365B3A3F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0F06595E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4F0DC151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605047DB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210EBBA1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4D38D038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5AAF43D1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1EA19FC1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2B74DADE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5B846E69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67167ADE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676A5644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3E4AD366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338FF829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0E279B87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5A181BCC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19E34BE2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71F9A649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5CC2483E" w14:textId="15A83B5A" w:rsidR="00B72FB9" w:rsidRDefault="009A44F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lastRenderedPageBreak/>
        <w:t xml:space="preserve">Fevereiro </w:t>
      </w:r>
    </w:p>
    <w:tbl>
      <w:tblPr>
        <w:tblW w:w="4739" w:type="dxa"/>
        <w:tblInd w:w="-154" w:type="dxa"/>
        <w:tblLayout w:type="fixed"/>
        <w:tblLook w:val="04A0" w:firstRow="1" w:lastRow="0" w:firstColumn="1" w:lastColumn="0" w:noHBand="0" w:noVBand="1"/>
      </w:tblPr>
      <w:tblGrid>
        <w:gridCol w:w="2315"/>
        <w:gridCol w:w="972"/>
        <w:gridCol w:w="1452"/>
      </w:tblGrid>
      <w:tr w:rsidR="00B32215" w14:paraId="4BC21E02" w14:textId="77777777" w:rsidTr="00B32215">
        <w:trPr>
          <w:trHeight w:val="28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5A5475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Mariano Terço de melo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66CF7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32D715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723751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 </w:t>
            </w:r>
          </w:p>
        </w:tc>
      </w:tr>
      <w:tr w:rsidR="00B32215" w14:paraId="39369492" w14:textId="77777777" w:rsidTr="00B32215">
        <w:trPr>
          <w:trHeight w:val="446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0617BA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José Leandro Dos Santos Júnior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C93515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061981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0D5084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3D78E770" w14:textId="77777777" w:rsidTr="00B32215">
        <w:trPr>
          <w:trHeight w:val="446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EE7D3A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Izabel Silva Alves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471241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942EF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1719965E" w14:textId="77777777" w:rsidTr="00B32215">
        <w:trPr>
          <w:trHeight w:val="446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682A95" w14:textId="208A7E84" w:rsidR="00B32215" w:rsidRDefault="00B32215" w:rsidP="008A61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Rosimery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Menezes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Frisso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365419" w14:textId="6413D7E5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44FEE1" w14:textId="0ACDBD04" w:rsidR="00B32215" w:rsidRDefault="00B32215" w:rsidP="008A61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67306184" w14:textId="77777777" w:rsidTr="00B32215">
        <w:trPr>
          <w:trHeight w:val="446"/>
        </w:trPr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5398B0" w14:textId="6E8420B4" w:rsidR="00B32215" w:rsidRDefault="00B32215" w:rsidP="008A614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zh-CN"/>
              </w:rPr>
              <w:t>Carlos Davi Vieira Bastos</w:t>
            </w:r>
          </w:p>
          <w:p w14:paraId="3C159272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9FF895" w14:textId="0BF53F83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5/2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102572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79BAB877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19F7E5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Robson Oliveira De Souza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47D817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39EAA1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119C1545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4397B5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Higo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Nasser Santanna Moreira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1FB293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12979B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30ADEC65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E8BE33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Jeferson Marinho Monteiro Garcia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D584F8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5ADACA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0E469772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529F48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Tiago Monteiro Condé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B556A9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CA7281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297FAAF6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2C997A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Iris Anita Fabian Ramirez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08A57A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C11016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3023F521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CE5DEF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Jaime De Liege Gama Neto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F66701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DA4848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33FE9396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7FC3DA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Djanilda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 Silva Lima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897A28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202307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70AFF2EC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396AFA" w14:textId="6516A780" w:rsidR="00B32215" w:rsidRPr="008E2D9C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D9C">
              <w:rPr>
                <w:rFonts w:ascii="Times New Roman" w:eastAsia="Calibri" w:hAnsi="Times New Roman" w:cs="Times New Roman"/>
                <w:sz w:val="20"/>
                <w:szCs w:val="20"/>
              </w:rPr>
              <w:t>Rodolfo Moreira Monteiro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C9ABC5" w14:textId="7AD9855E" w:rsidR="00B32215" w:rsidRPr="008E2D9C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D9C">
              <w:rPr>
                <w:rFonts w:ascii="Times New Roman" w:eastAsia="Calibri" w:hAnsi="Times New Roman" w:cs="Times New Roman"/>
                <w:sz w:val="20"/>
                <w:szCs w:val="20"/>
              </w:rPr>
              <w:t>10/2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CF922F" w14:textId="0953E133" w:rsidR="00B32215" w:rsidRPr="008E2D9C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D9C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642C2678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70AD18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Fabio Roberto Rocha Vieira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AD5620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CDCC64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22E075E8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CCC634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Osvair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Brandão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Mussato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DC6EFE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9ABF4B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0BF9E6FC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617489" w14:textId="77777777" w:rsidR="00B32215" w:rsidRDefault="00B32215" w:rsidP="008A614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>Élida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 xml:space="preserve"> Silva Souza</w:t>
            </w:r>
          </w:p>
          <w:p w14:paraId="20C0A6A7" w14:textId="77777777" w:rsidR="00B32215" w:rsidRDefault="00B32215" w:rsidP="008A614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62A50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520A24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5BE112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Professora </w:t>
            </w:r>
          </w:p>
        </w:tc>
      </w:tr>
      <w:tr w:rsidR="00B32215" w14:paraId="1B6DCFEC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1F1177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Maria De Lourdes Pimentel Diniz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EDB361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07966F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743ABFAE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CE4FAC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Letícia De Menezes Gonçalves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D36981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83428B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1D50D970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D86928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Camilla Fernandes Vieira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46C938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A25131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7313309C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661808" w14:textId="3B4D0160" w:rsidR="00B32215" w:rsidRPr="008E2D9C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D9C">
              <w:rPr>
                <w:rFonts w:ascii="Times New Roman" w:eastAsia="Calibri" w:hAnsi="Times New Roman" w:cs="Times New Roman"/>
                <w:sz w:val="20"/>
                <w:szCs w:val="20"/>
              </w:rPr>
              <w:t>Luana Maria Dutra Leite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B4B0AB" w14:textId="11F8514D" w:rsidR="00B32215" w:rsidRPr="008E2D9C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D9C">
              <w:rPr>
                <w:rFonts w:ascii="Times New Roman" w:eastAsia="Calibri" w:hAnsi="Times New Roman" w:cs="Times New Roman"/>
                <w:sz w:val="20"/>
                <w:szCs w:val="20"/>
              </w:rPr>
              <w:t>16/2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EA47B7" w14:textId="21067785" w:rsidR="00B32215" w:rsidRPr="008E2D9C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D9C"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0F106788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B26312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Hudson Andrey Gomes Carvalho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8F8B05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D524B8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7342B73F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607A44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Luiz Paulo Moraes Branco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3F3C7A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FFC985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6D6910F5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7CD9BB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 Flavia Marques Souza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B9BFDE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024E77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16106916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CD82B4" w14:textId="3533D40A" w:rsidR="00B32215" w:rsidRPr="008E2D9C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D9C">
              <w:rPr>
                <w:rFonts w:ascii="Times New Roman" w:eastAsia="Calibri" w:hAnsi="Times New Roman" w:cs="Times New Roman"/>
                <w:sz w:val="20"/>
                <w:szCs w:val="20"/>
              </w:rPr>
              <w:t>Jonathas Coutinho da Silva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1C3BFB" w14:textId="1E696579" w:rsidR="00B32215" w:rsidRPr="008E2D9C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D9C">
              <w:rPr>
                <w:rFonts w:ascii="Times New Roman" w:eastAsia="Calibri" w:hAnsi="Times New Roman" w:cs="Times New Roman"/>
                <w:sz w:val="20"/>
                <w:szCs w:val="20"/>
              </w:rPr>
              <w:t>18/2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36117A" w14:textId="0E8506DE" w:rsidR="00B32215" w:rsidRPr="008E2D9C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D9C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05A1A61C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BC6676" w14:textId="77777777" w:rsidR="00B32215" w:rsidRDefault="00B32215" w:rsidP="008A614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>Jayne Isabel da Cunha Guimarães Chiacchio</w:t>
            </w:r>
          </w:p>
          <w:p w14:paraId="40B3A697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0AD415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7712AF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4E4AD79F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4F2E7A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Anderson Vieira De Siqueira E Silva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B6AC67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00BA17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2C90830D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3ED770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Serguei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Aily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Franco De Camargo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DBB404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95A624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375A046E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005DDE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 Paula Matos Ribeiro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1DE6D1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2C993E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34D948DD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68B5B9" w14:textId="77777777" w:rsidR="00B32215" w:rsidRPr="00E15B93" w:rsidRDefault="00B32215" w:rsidP="008A614A">
            <w:pPr>
              <w:widowControl w:val="0"/>
              <w:spacing w:after="0" w:line="240" w:lineRule="auto"/>
              <w:jc w:val="both"/>
            </w:pPr>
            <w:r w:rsidRPr="00E15B93">
              <w:rPr>
                <w:rFonts w:ascii="Times New Roman" w:eastAsia="Calibri" w:hAnsi="Times New Roman" w:cs="Times New Roman"/>
                <w:sz w:val="20"/>
                <w:szCs w:val="20"/>
              </w:rPr>
              <w:t>Vânia De Lourdes Das Graças Teles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1031CE" w14:textId="77777777" w:rsidR="00B32215" w:rsidRPr="00E15B93" w:rsidRDefault="00B32215" w:rsidP="008A614A">
            <w:pPr>
              <w:widowControl w:val="0"/>
              <w:spacing w:after="0" w:line="240" w:lineRule="auto"/>
              <w:jc w:val="both"/>
            </w:pPr>
            <w:r w:rsidRPr="00E15B93">
              <w:rPr>
                <w:rFonts w:ascii="Times New Roman" w:eastAsia="Calibri" w:hAnsi="Times New Roman" w:cs="Times New Roman"/>
                <w:sz w:val="20"/>
                <w:szCs w:val="20"/>
              </w:rPr>
              <w:t>23/2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537D23" w14:textId="77777777" w:rsidR="00B32215" w:rsidRPr="00E15B93" w:rsidRDefault="00B32215" w:rsidP="008A614A">
            <w:pPr>
              <w:widowControl w:val="0"/>
              <w:spacing w:after="0" w:line="240" w:lineRule="auto"/>
              <w:jc w:val="both"/>
            </w:pPr>
            <w:r w:rsidRPr="00E15B93"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05EF0ECD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CD23E0" w14:textId="77777777" w:rsidR="00B32215" w:rsidRDefault="00B32215" w:rsidP="008A614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zh-CN"/>
              </w:rPr>
              <w:lastRenderedPageBreak/>
              <w:t>E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>nrico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 xml:space="preserve"> Dias Ko Freitag</w:t>
            </w:r>
          </w:p>
          <w:p w14:paraId="6EE5F6D4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3B1489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8F8671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30DCA256" w14:textId="77777777" w:rsidTr="00B32215">
        <w:trPr>
          <w:trHeight w:val="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1789AB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Valdir Pereira da Cunha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092BA2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28/2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DB9668" w14:textId="77777777" w:rsidR="00B32215" w:rsidRDefault="00B32215" w:rsidP="008A61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</w:tbl>
    <w:p w14:paraId="69AE2A8C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1B4C78E3" w14:textId="6748A9FD" w:rsidR="00B72FB9" w:rsidRDefault="009A44F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Março</w:t>
      </w:r>
    </w:p>
    <w:tbl>
      <w:tblPr>
        <w:tblW w:w="4817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2714"/>
        <w:gridCol w:w="578"/>
        <w:gridCol w:w="1525"/>
      </w:tblGrid>
      <w:tr w:rsidR="00B32215" w14:paraId="094D5B0E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C6666B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Adriny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Sabrina Ferreira Dos Santos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53FB6C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E1554D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  <w:tr w:rsidR="00B32215" w14:paraId="360725AE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011FBB" w14:textId="77777777" w:rsidR="00B32215" w:rsidRDefault="00B3221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zh-CN"/>
              </w:rPr>
              <w:t>N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>arian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 xml:space="preserve"> Romanello</w:t>
            </w:r>
          </w:p>
          <w:p w14:paraId="4D2B2013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7A5C43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32244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2AA87C4A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3D4805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Rosalina De Fátima Queiroz Soares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00D06C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486239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:rsidRPr="00170C69" w14:paraId="65EB5392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6B0C47" w14:textId="637C85FB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Gabriele de Almeida Uchoa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C2EC70" w14:textId="07294CE1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3/3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F56D0F" w14:textId="4FD8D978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1A2808CD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B4EDE3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Nilza Coqueiro Pires De Sousa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16F07C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14A8C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7B8266A9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F2162B" w14:textId="310D36E3" w:rsidR="00B32215" w:rsidRPr="008E2D9C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D9C">
              <w:rPr>
                <w:rFonts w:ascii="Times New Roman" w:eastAsia="Calibri" w:hAnsi="Times New Roman" w:cs="Times New Roman"/>
                <w:sz w:val="20"/>
                <w:szCs w:val="20"/>
              </w:rPr>
              <w:t>José Valdemir do Nascimento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494139" w14:textId="5DAE37F1" w:rsidR="00B32215" w:rsidRPr="008E2D9C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D9C">
              <w:rPr>
                <w:rFonts w:ascii="Times New Roman" w:eastAsia="Calibri" w:hAnsi="Times New Roman" w:cs="Times New Roman"/>
                <w:sz w:val="20"/>
                <w:szCs w:val="20"/>
              </w:rPr>
              <w:t>10/3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57D3C5" w14:textId="5F060C68" w:rsidR="00B32215" w:rsidRPr="008E2D9C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D9C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4E238A29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E667BC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Carlos Rossini Alencar Liberal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2640C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9110C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1D919008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7823F5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Luiz Wilson De Lima Frazão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083868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68D5C8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14757B5F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4F413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Carlos Eduardo Bezerra Rocha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86EC8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2C940B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5CAE5124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0AA594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Osmilcy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Lima Feitosa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7F1635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83910B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66D16B73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6BAF11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Fábio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Renatto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Félix De Oliveira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27E29D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2D66CA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49025ECB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13FC5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Rodrigo Otávio Guerreiro Da Silva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C435C1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4EDDAB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35B25061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FB5B53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Audileia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Ramalho Rodrigues Mangueira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EB673B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E40173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24B22A8D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C25FC0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Maria José Dos Santos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DFF94D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6BF3C9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0C4D6618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172DA0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João José Costa Silva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3E3B20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6F18F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0D62E74F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525EF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José Sousa Farias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12F98F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FCC122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5BEFA554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3DC02F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Fernando César Costa Xavier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0298DA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AEAB81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5A315CA9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A665B4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Kelly Silva De Aquino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986A3A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3029FA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  <w:tr w:rsidR="00B32215" w14:paraId="6E0B78C2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BC9D22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Marcella Lima Marinho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E4DDBF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1BAB4C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639B805B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24A702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Ednaldo Coelho Pereira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27CD5F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FE809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4EE5D70B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981B3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Bruno Miranda Da Rocha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5A00D9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DF712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 </w:t>
            </w:r>
          </w:p>
        </w:tc>
      </w:tr>
      <w:tr w:rsidR="00B32215" w14:paraId="47423AFE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77995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Audeneide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Alves De Lima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425801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36D71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163CA91D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2D27A2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Elemar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Kleber Favreto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562C5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F10D08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014B852E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3084B8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Ivy Marques Amaro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604FC0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E0487A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2E206B40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40EA2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Elionete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Castro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Garzoni</w:t>
            </w:r>
            <w:proofErr w:type="spellEnd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64066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577F9B" w14:textId="6EF3D46E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4195AD27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BF476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Ketiane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 Costa Guerreiro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22E308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6C6E9D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7AA9D2DF" w14:textId="77777777" w:rsidTr="00B32215">
        <w:trPr>
          <w:trHeight w:val="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207894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Ismar Borges De Lima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BE7D36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31/3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D66A58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</w:tbl>
    <w:p w14:paraId="600BA0F2" w14:textId="77777777" w:rsidR="00B72FB9" w:rsidRDefault="00B72FB9">
      <w:pPr>
        <w:spacing w:after="200" w:line="276" w:lineRule="auto"/>
        <w:rPr>
          <w:rFonts w:ascii="Calibri" w:eastAsia="Calibri" w:hAnsi="Calibri" w:cs="Calibri"/>
          <w:b/>
        </w:rPr>
      </w:pPr>
    </w:p>
    <w:p w14:paraId="392A43C0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2575DC71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35969DAA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6E2B4897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0D8CADCA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68F3C545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6AE3CC51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402240FA" w14:textId="77777777" w:rsidR="00B72FB9" w:rsidRDefault="009A44F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Abril </w:t>
      </w:r>
    </w:p>
    <w:tbl>
      <w:tblPr>
        <w:tblW w:w="4983" w:type="dxa"/>
        <w:tblInd w:w="-179" w:type="dxa"/>
        <w:tblLayout w:type="fixed"/>
        <w:tblLook w:val="04A0" w:firstRow="1" w:lastRow="0" w:firstColumn="1" w:lastColumn="0" w:noHBand="0" w:noVBand="1"/>
      </w:tblPr>
      <w:tblGrid>
        <w:gridCol w:w="2765"/>
        <w:gridCol w:w="611"/>
        <w:gridCol w:w="1607"/>
      </w:tblGrid>
      <w:tr w:rsidR="00B32215" w14:paraId="0D649466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2392E7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Josinaldo Barboza Bezerra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C7B12F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E54F4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 </w:t>
            </w:r>
          </w:p>
        </w:tc>
      </w:tr>
      <w:tr w:rsidR="00B32215" w14:paraId="63E91824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9DD12A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Alexandre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Curcino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6E165E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5CF36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29F5B4C5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F98E01" w14:textId="3CD5852A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Catarina Janira Padilha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C967AB" w14:textId="551E36E6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9B0ADF" w14:textId="03910C4D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Profesor</w:t>
            </w:r>
            <w:proofErr w:type="spellEnd"/>
          </w:p>
        </w:tc>
      </w:tr>
      <w:tr w:rsidR="00B32215" w14:paraId="301E084C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500ED3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Jéssica De Aguiar carvalho Thomé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555DCA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FBDD8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641DB12C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4F7804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Nadilma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Dias Lourenço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BC2452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CA22BA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Administrativa</w:t>
            </w:r>
          </w:p>
        </w:tc>
      </w:tr>
      <w:tr w:rsidR="00B32215" w14:paraId="58D142EE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84E565" w14:textId="77777777" w:rsidR="00B32215" w:rsidRDefault="00B32215">
            <w:pPr>
              <w:widowControl w:val="0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en-US" w:eastAsia="zh-CN"/>
              </w:rPr>
              <w:t>Renato da Silva Galvão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612C8F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F72DC3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0EDB8A9E" w14:textId="77777777" w:rsidTr="00B32215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01962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Mario Moreira Pereira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E93885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2A199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  <w:tr w:rsidR="00B32215" w14:paraId="4F0C4003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65DF7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Carlos Eduardo Moura Da Silva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39E2AB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B9942F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5AA14C20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009AB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Kaiusca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Kalyne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Sousa Macedo Braz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3C4056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7D05A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4964E66C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F247E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Evangelista Ferreira De Lima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BD78C9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CF60E7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763BDF3A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E8A695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André Camargo De Oliveira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4B8ACD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18D12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 </w:t>
            </w:r>
          </w:p>
        </w:tc>
      </w:tr>
      <w:tr w:rsidR="00B32215" w14:paraId="0888B2FA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EF991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Marinalva Da Silva Brito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D0420D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829F9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7F35D1EB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46E261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Alberto Correia De Oliveira Filho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67A0F7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971C23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353AE826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C3233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Claudio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Sipert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2B2F7A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C9392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4AF1F6E4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E8CAB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Rildo Dias Da Silva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B62202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43517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6257CC71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9970F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Sâmia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Tayanne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Sousa Araújo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901317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394541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44477337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802169" w14:textId="14E046D2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Séfora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Gomes Figueiredo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Nentwig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Silva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8E6641" w14:textId="30E5EA71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20/04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F58C6D" w14:textId="191CADF3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Prpfessora</w:t>
            </w:r>
            <w:proofErr w:type="spellEnd"/>
          </w:p>
        </w:tc>
      </w:tr>
      <w:tr w:rsidR="00B32215" w14:paraId="030382AB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4AF87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Carlos Alberto Marques De Morais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2A0EC0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848D5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  <w:tr w:rsidR="00B32215" w14:paraId="4E44ACC1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B88AD3" w14:textId="77777777" w:rsidR="00B32215" w:rsidRDefault="00B3221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val="en-US" w:eastAsia="zh-CN"/>
              </w:rPr>
              <w:t>Erick Cavalcanti Linhares Lima</w:t>
            </w:r>
          </w:p>
          <w:p w14:paraId="1AB29D0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3F780D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ED6863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 </w:t>
            </w:r>
          </w:p>
        </w:tc>
      </w:tr>
      <w:tr w:rsidR="00B32215" w14:paraId="331DEE24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A44028" w14:textId="47A0E29D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Izana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Matos Carvalho De Lima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3E026B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EF8C14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  <w:tr w:rsidR="00B32215" w:rsidRPr="00170C69" w14:paraId="582701E4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45B55E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Sergio Mateus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4BAC44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1C93B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66F31809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80745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Lucas Portilho Nicoletti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FB6E97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CE79F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 </w:t>
            </w:r>
          </w:p>
        </w:tc>
      </w:tr>
      <w:tr w:rsidR="00B32215" w14:paraId="3F648D0D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C8332C" w14:textId="476FDBF6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Francisco Marcos Mendes Nogueira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5FFDEC" w14:textId="7D1B6C09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25/5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9CFF88" w14:textId="046B9BA0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660C7372" w14:textId="77777777" w:rsidTr="00B32215">
        <w:trPr>
          <w:trHeight w:val="1"/>
        </w:trPr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EDF381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Edgard Vinícius Cacho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Zanette</w:t>
            </w:r>
            <w:proofErr w:type="spellEnd"/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A3545C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26/4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E8259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Professor</w:t>
            </w:r>
          </w:p>
        </w:tc>
      </w:tr>
      <w:tr w:rsidR="00B32215" w14:paraId="5C06B601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B5CF4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Isabella Coutinho Costa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DDC218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6BCA64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5C3B5441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81380E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Flávia Antunes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5035F2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325BFC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6F1C112E" w14:textId="77777777" w:rsidTr="00B32215">
        <w:trPr>
          <w:trHeight w:val="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1C17C7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Helaine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Almeida Montenegro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C92927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29/4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3C7A6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</w:tbl>
    <w:p w14:paraId="22CC0660" w14:textId="77777777" w:rsidR="00B72FB9" w:rsidRDefault="00B72FB9">
      <w:pPr>
        <w:spacing w:after="200" w:line="276" w:lineRule="auto"/>
        <w:rPr>
          <w:rFonts w:ascii="Calibri" w:eastAsia="Calibri" w:hAnsi="Calibri" w:cs="Calibri"/>
          <w:b/>
        </w:rPr>
      </w:pPr>
    </w:p>
    <w:p w14:paraId="081D63AD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6A858C4F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20648FD6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4CEED61D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0198FA6B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4B0A623A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588F89D9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64CB9337" w14:textId="77777777" w:rsidR="00B72FB9" w:rsidRDefault="009A44F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Maio </w:t>
      </w:r>
    </w:p>
    <w:tbl>
      <w:tblPr>
        <w:tblW w:w="5291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2966"/>
        <w:gridCol w:w="733"/>
        <w:gridCol w:w="1592"/>
      </w:tblGrid>
      <w:tr w:rsidR="00B32215" w14:paraId="0CF91B98" w14:textId="77777777" w:rsidTr="00B32215">
        <w:trPr>
          <w:trHeight w:val="1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CA0DC3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Paulino Batista Neto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7ED5CB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DCBDE3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7CBF03A3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A44CE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Enéas Mesquita Cunha Júnior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279DC6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DC9CE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  <w:tr w:rsidR="00B32215" w14:paraId="6FC27D29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FB8B2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Ricardo Luiz Ramos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1682FB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AB9DEA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394BD66C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48773F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Francilene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 Silva Alves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136E59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7D2A9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10703836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6DCF64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Jairzinho Rabelo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BA0738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B3CBA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635C1738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293A5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José Rogério De Oliveira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AF394D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360CD3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0DF4DDA2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F3A57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Priscila Menezes Gonçalves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1FE800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14281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  <w:tr w:rsidR="00B32215" w14:paraId="37F75709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2C8018" w14:textId="28C619CE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André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Castro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3ACFDD" w14:textId="72C2DFDE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454581" w14:textId="4C84D490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79E8C5FE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B5D987" w14:textId="1896BF94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Letícia Pacheco Silva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670574" w14:textId="41960760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49252F" w14:textId="10C8518C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:rsidRPr="00AF5BD0" w14:paraId="3BCACE1E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E743D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Celia Maria Magalhães Nobre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22DE49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B6531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  <w:tr w:rsidR="00B32215" w:rsidRPr="00AF5BD0" w14:paraId="6574D3FD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521C87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Elialdo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Rodrigues De Oliveira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1D59C2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0944E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:rsidRPr="00AF5BD0" w14:paraId="2DF16834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F57A6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Walter Eduardo Ferreira Parente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65DE64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1190C6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:rsidRPr="00AF5BD0" w14:paraId="4C4951FB" w14:textId="77777777" w:rsidTr="00B32215">
        <w:trPr>
          <w:trHeight w:val="1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5CA63C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Marcel Fadel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Nagm</w:t>
            </w:r>
            <w:proofErr w:type="spellEnd"/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6240B0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586134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:rsidRPr="00AF5BD0" w14:paraId="3A1560CD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DADA2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Francisco Das Chagas Da Silva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EF1CEC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356A05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:rsidRPr="00AF5BD0" w14:paraId="58A2A4C1" w14:textId="77777777" w:rsidTr="00B32215">
        <w:trPr>
          <w:trHeight w:val="1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79D2E8" w14:textId="32EB92F9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Frederico Júnior Pereira Evangelista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9CC761" w14:textId="73D747E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17/5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999774" w14:textId="6D854D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74B6BBFB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B7C806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Márcia Teixeira Falcão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816B18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F6343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36B9B54B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5684AC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Debora Dantas Tamandaré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2C70F6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F642DE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0652CEFC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6CDE0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Francisco Ribeiro Soares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8DAB73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F7218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626A2898" w14:textId="77777777" w:rsidTr="00B32215">
        <w:trPr>
          <w:trHeight w:val="1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DB4E9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Kariny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Saldanha de Oliveira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630E23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18/5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22244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566CF2E1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A43114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Estenia Marcolino Da Silva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FB8849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A81EF4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0BB9AC79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AE8B3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Gladis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Fátima Nunes Da Silva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207369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F84B3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08934B55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1A50F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Alvim Bandeira Neto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A1A1C6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C7F4AF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3F397D7E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BDAB2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Perla Alves Martins Lima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5C0EF9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B7407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3D793EF3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900F7C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 Lídia De Souza Mendes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AED12E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9B8FFA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079A7DCB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70C95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Maria Georgina Dos Santos Pinho E Silva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E9F3DD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3D4186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446F76AB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D8838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Rozinaldo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Galdino Da Silva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39AC87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9C8785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75EB6808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285C16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Clenya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Rejane Barros De Lima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6162ED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1CFB03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4C060FA8" w14:textId="77777777" w:rsidTr="00B32215">
        <w:trPr>
          <w:trHeight w:val="188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02F603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Marcilio Alves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Chiacchio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A4BBB8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C2212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6204892C" w14:textId="77777777" w:rsidTr="00B32215">
        <w:trPr>
          <w:trHeight w:val="67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938676" w14:textId="77777777" w:rsidR="00B32215" w:rsidRDefault="00B3221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>Euflozina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 xml:space="preserve"> Cristalina Moraes de Souza</w:t>
            </w:r>
          </w:p>
          <w:p w14:paraId="799A1BF4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2F5D99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267719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2C28C077" w14:textId="77777777" w:rsidTr="00B32215">
        <w:trPr>
          <w:trHeight w:val="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0F5026" w14:textId="77777777" w:rsidR="00B32215" w:rsidRDefault="00B32215">
            <w:pPr>
              <w:widowControl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>Edir Vilmar Henig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82A29C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30/5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A52E95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</w:tbl>
    <w:p w14:paraId="326C5AFD" w14:textId="77777777" w:rsidR="00B72FB9" w:rsidRDefault="00B72FB9">
      <w:pPr>
        <w:spacing w:after="200" w:line="276" w:lineRule="auto"/>
        <w:rPr>
          <w:rFonts w:ascii="Calibri" w:eastAsia="Calibri" w:hAnsi="Calibri" w:cs="Calibri"/>
          <w:b/>
        </w:rPr>
      </w:pPr>
    </w:p>
    <w:p w14:paraId="01EB79E0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41AF314F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7903809C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1669DA82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75F06E30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23C013C9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1AC3D2AC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6575E35A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769FEFD9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70C15735" w14:textId="77777777" w:rsidR="00B72FB9" w:rsidRDefault="009A44F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Junho</w:t>
      </w:r>
    </w:p>
    <w:tbl>
      <w:tblPr>
        <w:tblpPr w:leftFromText="180" w:rightFromText="180" w:vertAnchor="text" w:horzAnchor="page" w:tblpX="805" w:tblpY="522"/>
        <w:tblW w:w="5395" w:type="dxa"/>
        <w:tblLayout w:type="fixed"/>
        <w:tblLook w:val="04A0" w:firstRow="1" w:lastRow="0" w:firstColumn="1" w:lastColumn="0" w:noHBand="0" w:noVBand="1"/>
      </w:tblPr>
      <w:tblGrid>
        <w:gridCol w:w="3008"/>
        <w:gridCol w:w="815"/>
        <w:gridCol w:w="1572"/>
      </w:tblGrid>
      <w:tr w:rsidR="00B32215" w14:paraId="26A8AF36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E35336" w14:textId="7F104531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Antonio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 Silva Inácio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FC250C" w14:textId="0527AE28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25FC73" w14:textId="2831788C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6BA866BD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3B845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Leila Chagas De Souza Costa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51C438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E1696A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15F3F715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7A4BA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Maria Do Socorro Melo Araújo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B5548F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79B456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0D0AA561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5AA21E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Josiane Gabriel Teixeira Da Cruz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0A294B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DF1EA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3939BF6E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45BF7E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Gracilene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Veras Moreira Silva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D00044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A71315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  <w:tr w:rsidR="00B32215" w14:paraId="700B1C3E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71BF3E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Débora Paula Eloy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C29705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28916F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3059D676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476DA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Maria De Lourdes Guilherme De Oliveira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46BF0A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1BC9F5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44B21689" w14:textId="77777777" w:rsidTr="00B32215">
        <w:trPr>
          <w:trHeight w:val="1"/>
        </w:trPr>
        <w:tc>
          <w:tcPr>
            <w:tcW w:w="3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854AE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Renata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Ildane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Peixoto Pimentel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97582E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7/6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1EDBD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1998E775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1757B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Matheus Oliveira Da Cruz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8DE2EC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475BE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0C6338C6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20AA6C" w14:textId="69D927B5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Elizângela Da Conceição Cruz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36EC0B" w14:textId="598B36D6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0A30C0" w14:textId="6DCCCF5F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536DAB0F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F425A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Wanderley Gurgel De Almeida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547F2F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A004E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312B2EEB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4843FA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 Luiza Ramos Wellen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64AC61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35E7EA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1C52CB6F" w14:textId="77777777" w:rsidTr="00B32215">
        <w:trPr>
          <w:trHeight w:val="1"/>
        </w:trPr>
        <w:tc>
          <w:tcPr>
            <w:tcW w:w="3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B3BF91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Thiago Henriques Rezende de Castro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C9017A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4AA36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346D3F98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531CF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Marcos Do Nascimento Vale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8B200D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5950EA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7E9C1B8F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2D711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Juliane Marques De Souza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58C5D8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AAA95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2A107940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DA36A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Mário Maciel De Lima Júnior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6EBE17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7F5F0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268EBC63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08639E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Wender Antônio Da Silva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E2764C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E1098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6CDEF1FC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DDEB65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Cleiry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Simone Moreira Da Silva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9C5BD4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7BC19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1DEE1D3E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F63DF1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Gilmar Inácio Da Silva Junior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B327E1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0DE111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  <w:tr w:rsidR="00B32215" w14:paraId="01AF8760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E4844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Pepita Rios Perez Prima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B46154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06A7CF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597026CA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B63B9D" w14:textId="4A3DF989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Vanessa Maria Alves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Naveca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19A7EF" w14:textId="18B72F8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4C7AFB" w14:textId="604DD80B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6B73152D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E931AF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Patricia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Macedo De Castro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23EF2E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9B71B4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Professora </w:t>
            </w:r>
          </w:p>
        </w:tc>
      </w:tr>
      <w:tr w:rsidR="00B32215" w14:paraId="04AD3716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0051F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 Paula Joaquim Macedo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562D73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1A8D1C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10C9107F" w14:textId="77777777" w:rsidTr="00B32215">
        <w:trPr>
          <w:trHeight w:val="27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4465E1" w14:textId="7A0A4938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Eliza Menezes De Lima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056293" w14:textId="2E980A30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A3625E" w14:textId="1D4C750F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4C7FEA3D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2700C4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Cícero Renato Pereira Albuquerque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551466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FC8BE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4B9CEEE1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7FFAFD" w14:textId="3341289A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Sergio Souza Leite Junior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CC6E0A" w14:textId="75C27A92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A63CF7" w14:textId="7ED67C32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38D738A9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669134" w14:textId="2F83BC86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Heidy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Holanda Farias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DD47D7" w14:textId="6C616338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19D5A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2215" w14:paraId="52A58E1A" w14:textId="77777777" w:rsidTr="00B32215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E57EBF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Andreia Muniz Barros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3C1603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29/6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256CE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</w:tbl>
    <w:p w14:paraId="34495729" w14:textId="77777777" w:rsidR="00B72FB9" w:rsidRDefault="00B72FB9">
      <w:pPr>
        <w:spacing w:after="200" w:line="276" w:lineRule="auto"/>
        <w:rPr>
          <w:rFonts w:ascii="Calibri" w:eastAsia="Calibri" w:hAnsi="Calibri" w:cs="Calibri"/>
          <w:b/>
        </w:rPr>
      </w:pPr>
    </w:p>
    <w:p w14:paraId="7CA17FF4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5AB6BF75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2FDBC33F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1CDE1644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0F08E208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62D410A4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6BBFD235" w14:textId="77777777" w:rsidR="00B72FB9" w:rsidRDefault="00B72FB9" w:rsidP="00657508">
      <w:pPr>
        <w:rPr>
          <w:rFonts w:eastAsia="Calibri" w:cs="Calibri"/>
          <w:b/>
        </w:rPr>
      </w:pPr>
    </w:p>
    <w:p w14:paraId="38F033BD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21ED1BD2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5FB66B98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6CDFA5EC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5D9B17B1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79433B88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4525C352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59464AF1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739E0048" w14:textId="77777777" w:rsidR="00B32215" w:rsidRDefault="00B32215">
      <w:pPr>
        <w:spacing w:after="200" w:line="276" w:lineRule="auto"/>
        <w:rPr>
          <w:rFonts w:eastAsia="Calibri" w:cs="Calibri"/>
          <w:b/>
        </w:rPr>
      </w:pPr>
    </w:p>
    <w:p w14:paraId="71FDB67E" w14:textId="78B5DAF6" w:rsidR="00B72FB9" w:rsidRDefault="009A44F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Julho </w:t>
      </w:r>
    </w:p>
    <w:tbl>
      <w:tblPr>
        <w:tblW w:w="472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539"/>
        <w:gridCol w:w="709"/>
        <w:gridCol w:w="1479"/>
      </w:tblGrid>
      <w:tr w:rsidR="00B32215" w14:paraId="797144A9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4F020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Sara Regina Simplicio Costa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0C8826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D004F4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37C0804D" w14:textId="77777777" w:rsidTr="00B32215">
        <w:trPr>
          <w:trHeight w:val="1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63F1A6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Waldemar Moura Vilhena Junior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3A104C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9006C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08B7EDD7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06EAE4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Giseli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Deprá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6E17F9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9AA211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03706A20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2C13B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Ricardo Alexandre Rodrigues Santa Cruz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FD3FAE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80B4C7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186B8600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A409DF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Tatiane Marie Martins Gomes De Castro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1B64FC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FE017E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5832018E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007FBF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Alessandra De Souza Santos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31A2BE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3D43A4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63BC4140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AA4008" w14:textId="2F9ED0A0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João Paulo Maciel De Araújo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67452D" w14:textId="3E15DDA3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D5BA1F" w14:textId="3112C6C6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5728AF00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729A4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Edson Alves Pereira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963D28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B528C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3CA06FED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CE7A8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Ronaldo De Oliveira Da Silva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404E1C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016EAC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50DE3764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F2B594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Vagner Schubert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2CF0D8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204E8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1AB6F431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EBB72C" w14:textId="45A307A6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Joel Gonzaga de Oliveira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DF10DD" w14:textId="31B08755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96CE1D" w14:textId="1A95180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7AC3081C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FFD94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Josenaldo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Bezerra De Oliveira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3EA254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E632FA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649F4E26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1B24DE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Lêlisângela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Carvalho Da Silva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621484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B9EACF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7ED394A5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85F427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Andre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Faria Russo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F448AC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94B36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7601AED6" w14:textId="77777777" w:rsidTr="00B32215">
        <w:trPr>
          <w:trHeight w:val="1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FA8796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Djair Fernandes dos Santos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3052E5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14/7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E8E705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3B2B76F5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9D404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Gabriel Davis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B8ADDA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F262E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  <w:tr w:rsidR="00B32215" w14:paraId="7AEA2EEA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7F621C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Carlos Eduardo Leite Varela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E37C20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1DBB0E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020211ED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4C295E" w14:textId="0C3BF705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Rita de Cássia Barbosa dos Santos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DBEEE9" w14:textId="03F73DF6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6952D6" w14:textId="01F552AC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0407F57C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16D10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Ellen Vanuza Martins Bertelli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5DC37F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21C3B1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1FA31AFE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61422E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Everaldo Barreto Da Silva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34B806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84ABCC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4B2DF759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4F414A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Josué Gomes Da Silva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888482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5033C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2F760C7D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0DA81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Marcelo Santos Da Silva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F55FB5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6559D4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15124F33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C9D393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Bone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França Mesquita Cunha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C6A922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536B6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48C76712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7522D4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Rosa Maria Da Silva Malta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C60DE8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1076E4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6E5CAA1D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C9ECAA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Karine De Alcântara Figueiredo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890867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143EAC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6F764162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F70ADA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Andréa Dos Santos Cardoso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6831D2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4C4365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6C70C56C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7AEC41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 Gabriela Sequeira Leite E Silva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C633FB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C5112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  <w:tr w:rsidR="00B32215" w14:paraId="6B164992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52A2B1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Fernanda Gouvêa Luiz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382DDA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43DDF5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02E4CE1E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115BAD" w14:textId="77777777" w:rsidR="00B32215" w:rsidRDefault="00B3221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>Têndeles</w:t>
            </w:r>
            <w:proofErr w:type="spellEnd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 xml:space="preserve"> Antonio Alves Barros</w:t>
            </w:r>
          </w:p>
          <w:p w14:paraId="21F6E7F9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2DF30E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D23162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78BB7573" w14:textId="77777777" w:rsidTr="00B32215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C40C1F" w14:textId="77777777" w:rsidR="00B32215" w:rsidRDefault="00B32215">
            <w:pPr>
              <w:widowControl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 xml:space="preserve">Alberto Ignácio Olivares </w:t>
            </w:r>
            <w:proofErr w:type="spellStart"/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 w:eastAsia="zh-CN"/>
              </w:rPr>
              <w:t>Olivares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11D615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31/7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4EC5C9" w14:textId="77777777" w:rsidR="00B32215" w:rsidRDefault="00B322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</w:tbl>
    <w:p w14:paraId="0E0570DC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3CA102C0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07F343A4" w14:textId="77777777" w:rsidR="00B72FB9" w:rsidRDefault="009A44F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Agosto </w:t>
      </w:r>
    </w:p>
    <w:tbl>
      <w:tblPr>
        <w:tblW w:w="535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66"/>
        <w:gridCol w:w="682"/>
        <w:gridCol w:w="2002"/>
      </w:tblGrid>
      <w:tr w:rsidR="00B32215" w14:paraId="2C148ABD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768D6C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 Helena Lima Da Silva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1C2D78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092824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2811D0F1" w14:textId="77777777" w:rsidTr="00B32215">
        <w:trPr>
          <w:trHeight w:val="26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1B3553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Thiago José Costa Alves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D981A0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4EB41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 </w:t>
            </w:r>
          </w:p>
        </w:tc>
      </w:tr>
      <w:tr w:rsidR="00B32215" w14:paraId="3E89F140" w14:textId="77777777" w:rsidTr="00B32215">
        <w:trPr>
          <w:trHeight w:val="260"/>
        </w:trPr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897ED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Nertam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Ribeiro Reis Júnior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D427BF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0586DA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16CEDAA3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F8EF67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Raimunda Batista Do Vale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052361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2AF55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46CC8F7D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A66A3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Iara Leão Luna De Souza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45B95D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E50883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5D998172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A99C0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Salomé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Fontão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cunha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D3AEC7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E4FA4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2A14C613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6BFD3C" w14:textId="7EA17692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Solange Cavalcante Costa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DEAA28" w14:textId="16C9A2EC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32A5B0" w14:textId="7777AF9B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1DEF0629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07CF7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Larry Tonny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Éfeson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Alves de Almeida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AF45B9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12B236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 </w:t>
            </w:r>
          </w:p>
        </w:tc>
      </w:tr>
      <w:tr w:rsidR="00B32215" w14:paraId="38B5D497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CC113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Guiomar Fabrício De Souza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BE096F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7CAAB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6F73F78F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A9854A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Luarkian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Kaype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de Souza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6B38F5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12/08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74D703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  <w:tr w:rsidR="00B32215" w14:paraId="1C48DE8C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ED153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Regys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Odlare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Lima De Freitas</w:t>
            </w:r>
          </w:p>
          <w:p w14:paraId="7853F15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5D8073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13/8</w:t>
            </w:r>
          </w:p>
          <w:p w14:paraId="69159551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0E2096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Reitor</w:t>
            </w:r>
          </w:p>
          <w:p w14:paraId="4505045E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2215" w14:paraId="111CEDB8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8E5443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Gilvan Barros Da Silva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43590C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BBD88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03FB5456" w14:textId="77777777" w:rsidTr="00B32215">
        <w:trPr>
          <w:trHeight w:val="1"/>
        </w:trPr>
        <w:tc>
          <w:tcPr>
            <w:tcW w:w="2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D8647E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John Eric Lemos De Amorim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93F58A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13/8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3F78B6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B32215" w14:paraId="1EAA6805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DF2BC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Laura Cristina Menezes Maia Vilar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A03908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B8AE6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7D4F4447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65476F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Lucas Endrigo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Brunozi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Avelar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7228F7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9A7C0C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16CDF2D5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FB5B97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Celma Oliveira Veloso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F59D2E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9BA1B5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358B6DC5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E9845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Glória Maria Souto Maior Costa Lima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8792FE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1EDE8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34E5B5EB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FEFB1A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Haroldo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Scacabarossi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F3FACD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E94297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761BFFDF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C155BA" w14:textId="7ED1C04F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Márcio Gonçalves Barreto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02AC2A" w14:textId="19FE742A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93C12B" w14:textId="58C82AE1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18B661E2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80CFF6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Nilmara Milena Da Silva Gomes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B6F72B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350E8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5239A6CB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D5CAC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Cassandra De Jesus Faria Lacerda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D03C08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9BEAA8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7773E6FA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C0A51F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Maria Helena Sousa Farias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8B54E6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44F61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526EFF95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DDEA12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Rosinalva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Sousa Oliveira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697AD2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99B2A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4C58C4C2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4FCA3A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Anderson Júnior França De Almeida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0DD768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0D7D6E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  <w:tr w:rsidR="00B32215" w14:paraId="03360EEB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E6FDC5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Eleazar José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Isava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Chirinos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A241CF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C39AD6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4E8B80B0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E6FDE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Josimara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Cristina De Carvalho Oliveira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A83B8C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016186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Professora </w:t>
            </w:r>
          </w:p>
        </w:tc>
      </w:tr>
      <w:tr w:rsidR="00B32215" w14:paraId="2CF4763E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D4BDE5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Marcelo de Oliveira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85F1D9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9C151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  <w:tr w:rsidR="00B32215" w14:paraId="7CEEFDC6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68E4FE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Larissa De Souza Lago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25AE28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96EBC1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0FFFE4FF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8A96C7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Adelson Alves De Lima Junior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C74841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2BB81B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69FF69B9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00D63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David Sena Lemos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27C691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F96B6F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71AB6CB3" w14:textId="77777777" w:rsidTr="00B32215">
        <w:trPr>
          <w:trHeight w:val="44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87DAD1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Henriqueta Christina De Alencar Ferreira Lima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E23A07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D8D791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20D0CBD2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760916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Jacquelaine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Alves Machado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4766C9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3F0609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Professora </w:t>
            </w:r>
          </w:p>
        </w:tc>
      </w:tr>
      <w:tr w:rsidR="00B32215" w14:paraId="2223052E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27EAFE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Laurinete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Rodrigues Da Silva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6ED27C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8DD27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20E3A181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8A75DA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Carmem Véra Nunes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Spotti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D7F241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757B14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136C32D5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B791E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Patricia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Oliveira Santos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66168D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7BF6D0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3643010A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E6D7D7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Janaine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Voltolini De Oliveira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F3315E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B9A9F5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5212F8A4" w14:textId="77777777" w:rsidTr="00B32215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7BA60D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Juliete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Medeiros De Oliveira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9DEC54" w14:textId="77777777" w:rsid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31/8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8047C7" w14:textId="77777777" w:rsid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Administrativo</w:t>
            </w:r>
          </w:p>
        </w:tc>
      </w:tr>
    </w:tbl>
    <w:p w14:paraId="4646E788" w14:textId="77777777" w:rsidR="00B72FB9" w:rsidRDefault="00B72FB9">
      <w:pPr>
        <w:spacing w:after="200" w:line="276" w:lineRule="auto"/>
        <w:rPr>
          <w:rFonts w:ascii="Calibri" w:eastAsia="Calibri" w:hAnsi="Calibri" w:cs="Calibri"/>
          <w:b/>
        </w:rPr>
      </w:pPr>
    </w:p>
    <w:p w14:paraId="292D21D4" w14:textId="77777777" w:rsidR="00B72FB9" w:rsidRDefault="00B72FB9">
      <w:pPr>
        <w:spacing w:after="200" w:line="276" w:lineRule="auto"/>
        <w:rPr>
          <w:rFonts w:ascii="Calibri" w:eastAsia="Calibri" w:hAnsi="Calibri" w:cs="Calibri"/>
          <w:b/>
        </w:rPr>
      </w:pPr>
    </w:p>
    <w:p w14:paraId="43777830" w14:textId="77777777" w:rsidR="00B72FB9" w:rsidRDefault="00B72FB9">
      <w:pPr>
        <w:spacing w:after="200" w:line="276" w:lineRule="auto"/>
        <w:rPr>
          <w:rFonts w:ascii="Calibri" w:eastAsia="Calibri" w:hAnsi="Calibri" w:cs="Calibri"/>
          <w:b/>
        </w:rPr>
      </w:pPr>
    </w:p>
    <w:p w14:paraId="594AAFCA" w14:textId="77777777" w:rsidR="00B72FB9" w:rsidRDefault="009A44F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Setembro </w:t>
      </w:r>
    </w:p>
    <w:tbl>
      <w:tblPr>
        <w:tblW w:w="5319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2657"/>
        <w:gridCol w:w="1003"/>
        <w:gridCol w:w="1659"/>
      </w:tblGrid>
      <w:tr w:rsidR="00B32215" w14:paraId="3B38C3B7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46B6DF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Evandro Celestino Gomes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E23E5D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7F35D9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  <w:tr w:rsidR="00B32215" w14:paraId="5833CC1B" w14:textId="77777777" w:rsidTr="00B32215">
        <w:trPr>
          <w:trHeight w:val="1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B91D2C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Rafael Alexandre dos Santos Oriente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A0E4B8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2/9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734879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31DCE392" w14:textId="77777777" w:rsidTr="00B32215">
        <w:trPr>
          <w:trHeight w:val="1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2A04F2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Marcos Vinicius Veras da Rocha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0C894A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2/9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FB9966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6F86D89B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131842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José Nunes Ferreira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9642A4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875CED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5360A197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309A89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Francisco Robson Bessa Queiroz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A546B9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5/9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96EF96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0AEFDCC5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23F885" w14:textId="710BA603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Ellen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Euridice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Rodrigues Cardoso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01D7EA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8/9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C4FE6D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64E0D483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F51A54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Felipe Diogo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Ledur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FFDB2A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8/9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879B25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551F67C9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9B04E0" w14:textId="6980A6D6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Nayara Ribeiro de Souza Carvalho Faria Russo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16F76B" w14:textId="22CFBF21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8/9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1E88E2" w14:textId="61F4A572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32616F85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4589FF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Elecy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Rodrigues Martins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CBBE66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9/9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5422D2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59993EE8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0019A8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Luiz Antônio Araújo de Souza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E521CB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9/9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4E2177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5C1D7A9A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0F2C36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Vitoria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Gandur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Pigari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1FFCF7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10/9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387869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3505EE78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A1F7B2" w14:textId="1357DF15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Chiara Bezerra De Matos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A84089" w14:textId="160DA709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15/9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C07C38" w14:textId="6942B8C9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544D76B7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F54840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Clarice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Daianny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Sousa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E1A513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16/9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86C46A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691757BA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D03BB3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Heliana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Maria Corrêa De </w:t>
            </w: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Moraes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8F071C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10A925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0B0A2432" w14:textId="77777777" w:rsidTr="00B32215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8D6472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Isaias Xavier Silva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533624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16/9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50DCEB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6D65254F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1B378E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Cléo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Cembranel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2F0E8F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20/9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4E8B33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072F8CD1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55486D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Lucio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Keury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Almeida Galdino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C859D5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21/9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2B3138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03C944E6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39EE97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Jerrimar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Moraes De Araújo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82E754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22/9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F15E81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6F6E8413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64D67D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Manoel Ribeiro Lobo Junior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855652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22/9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4D6AA0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567E98E9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CDBE6A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Luzia Voltolini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0EEFE7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23/9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165373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27D2AC8D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BCFBE2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Regia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Chacon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Pessoa De Lima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17F3C1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23/9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EF071B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160C3ABD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326F1E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Marcos Tobias Machado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DDC032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23/9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230006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1B5B3771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26F730" w14:textId="2C3BDFCD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Livia Dourado De Souza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E59618" w14:textId="4845467E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25/9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BC169F" w14:textId="20CBEC90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7E29871D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7B77AE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Marta Cacilda De Carvalho Rufino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AAFA1E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26/9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4A3BAC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36991F5E" w14:textId="77777777" w:rsidTr="00B32215">
        <w:trPr>
          <w:trHeight w:val="1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315F8B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Laísa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Morena Pereira Régis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2B22A5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27/9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DD1B43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4201ECA9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55305E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Land Mary Freitas Peres De Oliveira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2D57BE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27/9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8C0CCF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0875892D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BE4350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Nelly Aparecida De Anacleto Dos Reis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293A43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27/9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AD1341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  <w:tr w:rsidR="00B32215" w14:paraId="57A02B7C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1C376D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Raqueylane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Pereira Pontes Da Silva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870D49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27/9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15AEAA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7098EC16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B1245E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Eduardo Vieira Gonçalves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CCE857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28/9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FA224F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6E58A0B5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A601C0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Gabriela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Layse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Souza Lemos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9E0309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28/9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E73369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461B204C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1A2AC0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Joselir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Moura Silva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E6F046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29/9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9C962E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1C704BFA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B2EB76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Alessandra Cunha Melo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FFDE43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30/9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FEACB9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08DB3A4E" w14:textId="77777777" w:rsidTr="00B32215">
        <w:trPr>
          <w:trHeight w:val="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95EB38" w14:textId="30CD4F60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Carlos Davi Alves Silva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6DA6C6" w14:textId="6BAB0833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30/9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A3D531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2215" w14:paraId="70BC544C" w14:textId="77777777" w:rsidTr="00B32215">
        <w:trPr>
          <w:trHeight w:val="1"/>
        </w:trPr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1F755D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Élissan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Paula Rodrigues Pando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E62576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30/9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37EDF1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</w:tbl>
    <w:p w14:paraId="3830DDA7" w14:textId="77777777" w:rsidR="00B72FB9" w:rsidRDefault="00B72FB9">
      <w:pPr>
        <w:spacing w:after="200" w:line="276" w:lineRule="auto"/>
        <w:rPr>
          <w:rFonts w:ascii="Calibri" w:eastAsia="Calibri" w:hAnsi="Calibri" w:cs="Calibri"/>
          <w:b/>
        </w:rPr>
      </w:pPr>
    </w:p>
    <w:p w14:paraId="45B41773" w14:textId="77777777" w:rsidR="00B72FB9" w:rsidRDefault="009A44F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Outubro </w:t>
      </w:r>
    </w:p>
    <w:tbl>
      <w:tblPr>
        <w:tblW w:w="5553" w:type="dxa"/>
        <w:tblInd w:w="-371" w:type="dxa"/>
        <w:tblLayout w:type="fixed"/>
        <w:tblLook w:val="04A0" w:firstRow="1" w:lastRow="0" w:firstColumn="1" w:lastColumn="0" w:noHBand="0" w:noVBand="1"/>
      </w:tblPr>
      <w:tblGrid>
        <w:gridCol w:w="3114"/>
        <w:gridCol w:w="717"/>
        <w:gridCol w:w="1722"/>
      </w:tblGrid>
      <w:tr w:rsidR="00B32215" w14:paraId="2625D0B8" w14:textId="77777777" w:rsidTr="00B3221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F47111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Geisely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Gonçalves Ferreira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A26E4B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6E1A46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  </w:t>
            </w:r>
          </w:p>
        </w:tc>
      </w:tr>
      <w:tr w:rsidR="00B32215" w14:paraId="372E5C17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C4E89B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Maria Da Conceição Freire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1C39E9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E64A94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6E6FCA6D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8FBC18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Francisco Carlos De Lima Pereira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2FA11D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449871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127DECC9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4148DA" w14:textId="34D12F1B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Katherina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Anez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Candido de Oliveira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94A23F" w14:textId="0D1E173D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211690" w14:textId="1C386680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4DCF6472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B5AD29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Heráclio Durán Serra Sobrinho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C0D795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1B593B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0EBC88F0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4D383E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Patricia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Gonçalves Silva De Melo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73594C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7/10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3589FC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4206CAAB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606ABA" w14:textId="3C785A5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Stela Aparecida Damas Da Silveira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EB4646" w14:textId="678E3DDE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F3CA10" w14:textId="2B67B8C0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04D47FB5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E5BA26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Dayana Marques Carvalho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231B78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11/10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E1B85E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045ABD14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33FE78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Nelsilene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Sena De Souza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B638E1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16/10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B0F02B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3A536EDD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B7CC75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Fátima Cristina Miranda Dos Santos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2B7F04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19/10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B4A67A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6875C60F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D0E6A2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Moisés Cristóvão Lima Rodrigues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2CA03B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19/10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0BC6EF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183F9A68" w14:textId="77777777" w:rsidTr="00B32215">
        <w:trPr>
          <w:trHeight w:val="1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3C19CD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Roberta Leontina Xisto Acioly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B6739C" w14:textId="77777777" w:rsidR="00B32215" w:rsidRPr="00B32215" w:rsidRDefault="00B32215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19/10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7E12F8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269E30E2" w14:textId="77777777" w:rsidTr="00B32215">
        <w:trPr>
          <w:trHeight w:val="1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F7ED81" w14:textId="00ABB5C4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Caroline Coelho Cattaneo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5F6693" w14:textId="715E7FD2" w:rsidR="00B32215" w:rsidRPr="00B32215" w:rsidRDefault="00B32215" w:rsidP="000F622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20/10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EEE0DC" w14:textId="4E2C992F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14:paraId="3078F46A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13449F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Rafael Parente Ferreira Dias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3C747C" w14:textId="77777777" w:rsidR="00B32215" w:rsidRPr="00B32215" w:rsidRDefault="00B32215" w:rsidP="000F622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20/10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4D8206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3B0AFE6B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454500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Rubens De Souza Farias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74D736" w14:textId="77777777" w:rsidR="00B32215" w:rsidRPr="00B32215" w:rsidRDefault="00B32215" w:rsidP="000F622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20/10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70EDA9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7878CD25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CF329A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Elias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Dolvim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Dantas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D50EB8" w14:textId="77777777" w:rsidR="00B32215" w:rsidRPr="00B32215" w:rsidRDefault="00B32215" w:rsidP="000F622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21/10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A27B58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485B5FD6" w14:textId="77777777" w:rsidTr="00B3221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26B239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Marco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Antonio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Souza Matos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903C8D" w14:textId="77777777" w:rsidR="00B32215" w:rsidRPr="00B32215" w:rsidRDefault="00B32215" w:rsidP="000F622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23/10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6FD334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2327AFCF" w14:textId="77777777" w:rsidTr="00B3221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90B685" w14:textId="69D86786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Ana Caroline Dutra de Souza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B6F7EA" w14:textId="1509782C" w:rsidR="00B32215" w:rsidRPr="00B32215" w:rsidRDefault="00B32215" w:rsidP="000F622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24/10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519F8E" w14:textId="280EB0FD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4536723E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21D7A2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Isadora Maciel Petri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5A3099" w14:textId="77777777" w:rsidR="00B32215" w:rsidRPr="00B32215" w:rsidRDefault="00B32215" w:rsidP="000F622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27/10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075A1C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7980CD1E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C99003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Abraão Muniz Batista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A6949C" w14:textId="77777777" w:rsidR="00B32215" w:rsidRPr="00B32215" w:rsidRDefault="00B32215" w:rsidP="000F622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30/10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A0167D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14:paraId="7A9D8EDB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49E298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Emanoel Maciel Da Silva Ramiro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86D43B" w14:textId="77777777" w:rsidR="00B32215" w:rsidRPr="00B32215" w:rsidRDefault="00B32215" w:rsidP="000F622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30/10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88D4AB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4EE70DB2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7E569B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Jean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Jerley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Nogueira Da Silva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CD3347" w14:textId="77777777" w:rsidR="00B32215" w:rsidRPr="00B32215" w:rsidRDefault="00B32215" w:rsidP="000F622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30/10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3502C3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 </w:t>
            </w:r>
          </w:p>
        </w:tc>
      </w:tr>
      <w:tr w:rsidR="00B32215" w14:paraId="362712CD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053CCF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Josias Ferreira Da Silva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FA8E32" w14:textId="77777777" w:rsidR="00B32215" w:rsidRPr="00B32215" w:rsidRDefault="00B32215" w:rsidP="000F622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30/10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2DC218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14:paraId="14519A64" w14:textId="77777777" w:rsidTr="00B32215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090670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Thiago Cesar Reis Pereira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7B49FA" w14:textId="77777777" w:rsidR="00B32215" w:rsidRPr="00B32215" w:rsidRDefault="00B32215" w:rsidP="000F622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30/1</w:t>
            </w:r>
          </w:p>
          <w:p w14:paraId="3948A080" w14:textId="4042DF3F" w:rsidR="00B32215" w:rsidRPr="00B32215" w:rsidRDefault="00B32215" w:rsidP="000F622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420F9D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 </w:t>
            </w:r>
          </w:p>
        </w:tc>
      </w:tr>
      <w:tr w:rsidR="00B32215" w14:paraId="230CDA04" w14:textId="77777777" w:rsidTr="00B32215">
        <w:trPr>
          <w:trHeight w:val="1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9C9EF6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Ozíris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Alves Guimarães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8AF26D" w14:textId="77777777" w:rsidR="00B32215" w:rsidRPr="00B32215" w:rsidRDefault="00B32215" w:rsidP="000F622C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31/10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82F5C5" w14:textId="77777777" w:rsidR="00B32215" w:rsidRPr="00B32215" w:rsidRDefault="00B32215" w:rsidP="000F6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</w:tbl>
    <w:p w14:paraId="4EE441A9" w14:textId="77777777" w:rsidR="00B72FB9" w:rsidRDefault="00B72FB9">
      <w:pPr>
        <w:spacing w:after="200" w:line="276" w:lineRule="auto"/>
        <w:rPr>
          <w:rFonts w:ascii="Calibri" w:eastAsia="Calibri" w:hAnsi="Calibri" w:cs="Calibri"/>
          <w:b/>
        </w:rPr>
      </w:pPr>
    </w:p>
    <w:p w14:paraId="18B07C22" w14:textId="77777777" w:rsidR="00B72FB9" w:rsidRDefault="00B72FB9">
      <w:pPr>
        <w:spacing w:after="200" w:line="276" w:lineRule="auto"/>
        <w:rPr>
          <w:rFonts w:ascii="Calibri" w:eastAsia="Calibri" w:hAnsi="Calibri" w:cs="Calibri"/>
          <w:b/>
        </w:rPr>
      </w:pPr>
    </w:p>
    <w:p w14:paraId="4596E1F1" w14:textId="77777777" w:rsidR="00B72FB9" w:rsidRDefault="009A44F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Novembro </w:t>
      </w:r>
    </w:p>
    <w:tbl>
      <w:tblPr>
        <w:tblW w:w="5230" w:type="dxa"/>
        <w:tblInd w:w="-338" w:type="dxa"/>
        <w:tblLayout w:type="fixed"/>
        <w:tblLook w:val="04A0" w:firstRow="1" w:lastRow="0" w:firstColumn="1" w:lastColumn="0" w:noHBand="0" w:noVBand="1"/>
      </w:tblPr>
      <w:tblGrid>
        <w:gridCol w:w="2809"/>
        <w:gridCol w:w="719"/>
        <w:gridCol w:w="1702"/>
      </w:tblGrid>
      <w:tr w:rsidR="00B32215" w:rsidRPr="00B32215" w14:paraId="7FFFB0CC" w14:textId="77777777" w:rsidTr="00B32215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66C03A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Hassan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Syagha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E95D91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07/11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B75E1E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:rsidRPr="00B32215" w14:paraId="4D9C1A6B" w14:textId="77777777" w:rsidTr="00B32215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4466D3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Francisco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Railson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Bispo de Barros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297E53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10/11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E00F8B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:rsidRPr="00B32215" w14:paraId="185BCC51" w14:textId="77777777" w:rsidTr="00B32215">
        <w:trPr>
          <w:trHeight w:val="1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AE62CB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Antonia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Viana Barros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11037A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BF315F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  </w:t>
            </w:r>
          </w:p>
        </w:tc>
      </w:tr>
      <w:tr w:rsidR="00B32215" w:rsidRPr="00B32215" w14:paraId="60A58440" w14:textId="77777777" w:rsidTr="00B32215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B9F9CC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Eveline Leite Gurgel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B0CDB1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CFDD30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:rsidRPr="00B32215" w14:paraId="7A71DCEC" w14:textId="77777777" w:rsidTr="00B32215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CF7F04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Ezequias Silva Feitosa Junior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488847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12/11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A1051B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:rsidRPr="00B32215" w14:paraId="76BE802B" w14:textId="77777777" w:rsidTr="00B32215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354CEE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André de Araújo Pinto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D548C4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12/11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5535E3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:rsidRPr="00B32215" w14:paraId="7B5455BA" w14:textId="77777777" w:rsidTr="00B32215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47DF65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Maria Das Graças Lopes Da Silva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51DD37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14/11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A05150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:rsidRPr="00B32215" w14:paraId="0E095F49" w14:textId="77777777" w:rsidTr="00B32215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69B2D5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Cristiani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Dália De Mello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FE95BC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15/11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C3069D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:rsidRPr="00B32215" w14:paraId="4CC59270" w14:textId="77777777" w:rsidTr="00B32215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993921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Fernanda Sousa Lima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317703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15/11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AF87A2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:rsidRPr="00B32215" w14:paraId="481A3BE0" w14:textId="77777777" w:rsidTr="00B32215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8FAC87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Jussara Barbosa Da Silveira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DA88B6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15/11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BBADDF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:rsidRPr="00B32215" w14:paraId="757F3DA8" w14:textId="77777777" w:rsidTr="00B32215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77E1A2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Celia Maria Lima Dos Santos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17D4D9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16/11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4D703C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:rsidRPr="00B32215" w14:paraId="1B4934B6" w14:textId="77777777" w:rsidTr="00B32215">
        <w:trPr>
          <w:trHeight w:val="1"/>
        </w:trPr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6D56E9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Edson Damas da Silveira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ABEC4E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17/11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954700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:rsidRPr="00B32215" w14:paraId="42335CC9" w14:textId="77777777" w:rsidTr="00B32215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77F591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Bruno César Barreto De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Figueirêdo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14B882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F71E3B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:rsidRPr="00B32215" w14:paraId="5B0C47D8" w14:textId="77777777" w:rsidTr="00B32215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7B5D84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Jean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Reyson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Matos De Carvalho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BF6A44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19/11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5CA052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:rsidRPr="00B32215" w14:paraId="6ABAA353" w14:textId="77777777" w:rsidTr="00B32215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2D1299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Plínio Henrique Oliveira Gomide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2F24FD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20/11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AADA99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:rsidRPr="00B32215" w14:paraId="3FB8EB3A" w14:textId="77777777" w:rsidTr="00B32215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189992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Rita De Cássia Ferreira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C83786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20/11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070670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Professora </w:t>
            </w:r>
          </w:p>
        </w:tc>
      </w:tr>
      <w:tr w:rsidR="00B32215" w:rsidRPr="00B32215" w14:paraId="197334D9" w14:textId="77777777" w:rsidTr="00B32215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24EDCF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Luís Fernando Dos Reis Guterres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C3DA98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21/11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A5BC20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 </w:t>
            </w:r>
          </w:p>
        </w:tc>
      </w:tr>
      <w:tr w:rsidR="00B32215" w:rsidRPr="00B32215" w14:paraId="65F707BE" w14:textId="77777777" w:rsidTr="00B32215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BF382E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Maycon Kennedy Barbosa Moleta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DB2444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23/11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0AF961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 </w:t>
            </w:r>
          </w:p>
        </w:tc>
      </w:tr>
      <w:tr w:rsidR="00B32215" w:rsidRPr="00B32215" w14:paraId="5A0B9ABE" w14:textId="77777777" w:rsidTr="00B32215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F0E428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Elaine Cristina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Morari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6DAE18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24/11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BCA736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Professora </w:t>
            </w:r>
          </w:p>
        </w:tc>
      </w:tr>
      <w:tr w:rsidR="00B32215" w:rsidRPr="00B32215" w14:paraId="4F47E9AF" w14:textId="77777777" w:rsidTr="00B32215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3C4FCE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Rodrigo Leonardo Costa De Oliveira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CE5113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24/11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092B6D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:rsidRPr="00B32215" w14:paraId="196C025A" w14:textId="77777777" w:rsidTr="00B32215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DCBC2A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Homar Faria Alves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2B45B6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27/11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1E48A2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:rsidRPr="00B32215" w14:paraId="1348433E" w14:textId="77777777" w:rsidTr="00B32215">
        <w:trPr>
          <w:trHeight w:val="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A30299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Bruno Dantas Muniz De Brito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A78180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29/11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1FBDC7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 </w:t>
            </w:r>
          </w:p>
        </w:tc>
      </w:tr>
    </w:tbl>
    <w:p w14:paraId="564858E5" w14:textId="77777777" w:rsidR="00B72FB9" w:rsidRPr="00B32215" w:rsidRDefault="00B72FB9" w:rsidP="00B32215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18D5E78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576E1C07" w14:textId="77777777" w:rsidR="00B72FB9" w:rsidRDefault="00B72FB9">
      <w:pPr>
        <w:spacing w:after="200" w:line="276" w:lineRule="auto"/>
        <w:rPr>
          <w:rFonts w:eastAsia="Calibri" w:cs="Calibri"/>
          <w:b/>
        </w:rPr>
      </w:pPr>
    </w:p>
    <w:p w14:paraId="36360AE4" w14:textId="77777777" w:rsidR="00B72FB9" w:rsidRDefault="009A44F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Dezembro </w:t>
      </w:r>
    </w:p>
    <w:tbl>
      <w:tblPr>
        <w:tblW w:w="5176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2620"/>
        <w:gridCol w:w="904"/>
        <w:gridCol w:w="1652"/>
      </w:tblGrid>
      <w:tr w:rsidR="00B32215" w:rsidRPr="00B32215" w14:paraId="76D9645E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4C9835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Raimunda Gomes Da Silva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77F8C0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8ED33E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Professora  </w:t>
            </w:r>
          </w:p>
        </w:tc>
      </w:tr>
      <w:tr w:rsidR="00B32215" w:rsidRPr="00B32215" w14:paraId="5B1C3809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EC6123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Tatiane da Silva Simão Oliveira</w:t>
            </w:r>
          </w:p>
          <w:p w14:paraId="63574046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499EFD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65166C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:rsidRPr="00B32215" w14:paraId="6C09B03B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9E973F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Osmiriz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Lima Feitosa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1D2DE5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767426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:rsidRPr="00B32215" w14:paraId="77A7E335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BAC337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Cora Elena Gonzalo Zambrano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DFF184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5/12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413B4F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Professora </w:t>
            </w:r>
          </w:p>
        </w:tc>
      </w:tr>
      <w:tr w:rsidR="00B32215" w:rsidRPr="00B32215" w14:paraId="0B1C34FE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C44E74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Julio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Cesar Takehara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02AF0D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0269C1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:rsidRPr="00B32215" w14:paraId="21F91EA5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29AD71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Layanne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Mesquita Dos Anjos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EFB897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8/12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897250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:rsidRPr="00B32215" w14:paraId="5BBE7649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1975BB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Krisna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Coutinho E Silva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C68651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10/12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1B7CCF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:rsidRPr="00B32215" w14:paraId="5201BE26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CCC44F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Loeste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Arruda-Barbosa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93D2DB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11/12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0CF253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 </w:t>
            </w:r>
          </w:p>
        </w:tc>
      </w:tr>
      <w:tr w:rsidR="00B32215" w:rsidRPr="00B32215" w14:paraId="58E4BBEA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E89CBC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Évelyn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Keila Lima Leal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D1A57A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12/12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C5F03F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:rsidRPr="00B32215" w14:paraId="4A814192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09E084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Rossiter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Ambrosio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 Santos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F6FFFE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15/12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C79D85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:rsidRPr="00B32215" w14:paraId="585E5FF3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BD6C2F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Marcia Cristina Frank Monteiro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EC215E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17/12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C8C1E7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:rsidRPr="00B32215" w14:paraId="39718A30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2A24F7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Joseneide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Viana De Almeida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D8F5B0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18/12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565899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:rsidRPr="00B32215" w14:paraId="0AA41510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CF3106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Marcos Alexandre Borges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9887FF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21/12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A63327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:rsidRPr="00B32215" w14:paraId="72989579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C8ABE7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Emanuela Lima Rodrigues Dos Santos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779362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22/12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5E07F9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:rsidRPr="00B32215" w14:paraId="5997585F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AB3BD1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Pierre Santos Castro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229A50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23/12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86E3A6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:rsidRPr="00B32215" w14:paraId="049AA465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261BEA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Amanda Mesquita Guimarães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09ACF6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24/12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3D21C0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:rsidRPr="00B32215" w14:paraId="4C61B2C9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A16AFE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Francisco Péricles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Galucio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Aires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9263DF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28/12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0E346F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</w:t>
            </w:r>
          </w:p>
        </w:tc>
      </w:tr>
      <w:tr w:rsidR="00B32215" w:rsidRPr="00B32215" w14:paraId="3BDF2E0A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149838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Izonete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Maria De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Araujo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Azevedo Lima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2075F5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28/12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5A1B23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Administrativo </w:t>
            </w:r>
          </w:p>
        </w:tc>
      </w:tr>
      <w:tr w:rsidR="00B32215" w:rsidRPr="00B32215" w14:paraId="47D16674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F5F9AA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Márcia Cristina Sales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77EC44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28/12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AFA9C5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Professora </w:t>
            </w:r>
          </w:p>
        </w:tc>
      </w:tr>
      <w:tr w:rsidR="00B32215" w:rsidRPr="00B32215" w14:paraId="585B17FD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54457C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Regina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Sandeleuma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Oliveira </w:t>
            </w: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Loureto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FA7B9E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28/12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652082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:rsidRPr="00B32215" w14:paraId="0AEBEC69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B428A4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Arileyde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Alves Da Silva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87EC5A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29/12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830B31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Administrativo</w:t>
            </w:r>
          </w:p>
        </w:tc>
      </w:tr>
      <w:tr w:rsidR="00B32215" w:rsidRPr="00B32215" w14:paraId="7AFFED5E" w14:textId="77777777" w:rsidTr="00B32215">
        <w:trPr>
          <w:trHeight w:val="1"/>
        </w:trPr>
        <w:tc>
          <w:tcPr>
            <w:tcW w:w="2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D91D63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Carlos Alberto Borges da Silva</w:t>
            </w:r>
          </w:p>
          <w:p w14:paraId="7F491D00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EA987D" w14:textId="17055EF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29/12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E8C741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 </w:t>
            </w:r>
          </w:p>
        </w:tc>
      </w:tr>
      <w:tr w:rsidR="00B32215" w:rsidRPr="00B32215" w14:paraId="7F78D81B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422636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Simirâmes</w:t>
            </w:r>
            <w:proofErr w:type="spellEnd"/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Castro Pontes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C0B138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30/12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5B95C0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Professora</w:t>
            </w:r>
          </w:p>
        </w:tc>
      </w:tr>
      <w:tr w:rsidR="00B32215" w:rsidRPr="00B32215" w14:paraId="1D56A571" w14:textId="77777777" w:rsidTr="00B32215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077819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Leonardo Pache De Faria Cupello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972D52" w14:textId="77777777" w:rsidR="00B32215" w:rsidRPr="00B32215" w:rsidRDefault="00B32215" w:rsidP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>31/12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B2A59E" w14:textId="77777777" w:rsidR="00B32215" w:rsidRPr="00B32215" w:rsidRDefault="00B322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22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Professor </w:t>
            </w:r>
          </w:p>
        </w:tc>
      </w:tr>
    </w:tbl>
    <w:p w14:paraId="2015A463" w14:textId="77777777" w:rsidR="00B72FB9" w:rsidRPr="00B32215" w:rsidRDefault="00B72FB9" w:rsidP="00B32215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950369D" w14:textId="77777777" w:rsidR="00B72FB9" w:rsidRPr="00B32215" w:rsidRDefault="00B72FB9" w:rsidP="00B32215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72FB9" w:rsidRPr="00B32215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A300" w14:textId="77777777" w:rsidR="0005439C" w:rsidRDefault="0005439C">
      <w:pPr>
        <w:spacing w:line="240" w:lineRule="auto"/>
      </w:pPr>
      <w:r>
        <w:separator/>
      </w:r>
    </w:p>
  </w:endnote>
  <w:endnote w:type="continuationSeparator" w:id="0">
    <w:p w14:paraId="30DC13D4" w14:textId="77777777" w:rsidR="0005439C" w:rsidRDefault="00054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Cambria"/>
    <w:charset w:val="00"/>
    <w:family w:val="roman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63F3" w14:textId="77777777" w:rsidR="0005439C" w:rsidRDefault="0005439C">
      <w:pPr>
        <w:spacing w:after="0"/>
      </w:pPr>
      <w:r>
        <w:separator/>
      </w:r>
    </w:p>
  </w:footnote>
  <w:footnote w:type="continuationSeparator" w:id="0">
    <w:p w14:paraId="24A906F6" w14:textId="77777777" w:rsidR="0005439C" w:rsidRDefault="000543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77"/>
    <w:rsid w:val="000166CF"/>
    <w:rsid w:val="0005439C"/>
    <w:rsid w:val="000B5705"/>
    <w:rsid w:val="000D3056"/>
    <w:rsid w:val="000F622C"/>
    <w:rsid w:val="00124378"/>
    <w:rsid w:val="0014527C"/>
    <w:rsid w:val="00150406"/>
    <w:rsid w:val="00170C69"/>
    <w:rsid w:val="001C6BF7"/>
    <w:rsid w:val="00202681"/>
    <w:rsid w:val="00214277"/>
    <w:rsid w:val="0024631C"/>
    <w:rsid w:val="002950C9"/>
    <w:rsid w:val="002A3268"/>
    <w:rsid w:val="003104EF"/>
    <w:rsid w:val="00332966"/>
    <w:rsid w:val="00337C13"/>
    <w:rsid w:val="00366D34"/>
    <w:rsid w:val="003A5CAE"/>
    <w:rsid w:val="003B517D"/>
    <w:rsid w:val="003C01B7"/>
    <w:rsid w:val="0041234A"/>
    <w:rsid w:val="0045213E"/>
    <w:rsid w:val="004638A1"/>
    <w:rsid w:val="00492206"/>
    <w:rsid w:val="004953A6"/>
    <w:rsid w:val="004B764D"/>
    <w:rsid w:val="004F3F72"/>
    <w:rsid w:val="00505EFF"/>
    <w:rsid w:val="00520ABB"/>
    <w:rsid w:val="00591792"/>
    <w:rsid w:val="005C6370"/>
    <w:rsid w:val="005D19C8"/>
    <w:rsid w:val="005F675D"/>
    <w:rsid w:val="00643798"/>
    <w:rsid w:val="00657508"/>
    <w:rsid w:val="006657F5"/>
    <w:rsid w:val="006665B2"/>
    <w:rsid w:val="00684B34"/>
    <w:rsid w:val="00693759"/>
    <w:rsid w:val="006C0CFE"/>
    <w:rsid w:val="006C4FB7"/>
    <w:rsid w:val="0073042C"/>
    <w:rsid w:val="007511B1"/>
    <w:rsid w:val="00766C45"/>
    <w:rsid w:val="00783305"/>
    <w:rsid w:val="007A76B8"/>
    <w:rsid w:val="007B32F1"/>
    <w:rsid w:val="007C2ECE"/>
    <w:rsid w:val="007D05F1"/>
    <w:rsid w:val="007E47E6"/>
    <w:rsid w:val="008035EC"/>
    <w:rsid w:val="00832F6B"/>
    <w:rsid w:val="00851A2A"/>
    <w:rsid w:val="0086613B"/>
    <w:rsid w:val="008A614A"/>
    <w:rsid w:val="008B2396"/>
    <w:rsid w:val="008D6B25"/>
    <w:rsid w:val="008E2D9C"/>
    <w:rsid w:val="008E643A"/>
    <w:rsid w:val="0091236A"/>
    <w:rsid w:val="00973BED"/>
    <w:rsid w:val="009A44F2"/>
    <w:rsid w:val="009C412C"/>
    <w:rsid w:val="009D7DED"/>
    <w:rsid w:val="009E52E6"/>
    <w:rsid w:val="009F2228"/>
    <w:rsid w:val="00A81A8E"/>
    <w:rsid w:val="00A84931"/>
    <w:rsid w:val="00AF5BD0"/>
    <w:rsid w:val="00B1179E"/>
    <w:rsid w:val="00B16E7A"/>
    <w:rsid w:val="00B260F8"/>
    <w:rsid w:val="00B3020F"/>
    <w:rsid w:val="00B32215"/>
    <w:rsid w:val="00B37033"/>
    <w:rsid w:val="00B5368A"/>
    <w:rsid w:val="00B65775"/>
    <w:rsid w:val="00B72FB9"/>
    <w:rsid w:val="00BD78D2"/>
    <w:rsid w:val="00BE7A8B"/>
    <w:rsid w:val="00C0216A"/>
    <w:rsid w:val="00CB152C"/>
    <w:rsid w:val="00CB5A48"/>
    <w:rsid w:val="00CC5B21"/>
    <w:rsid w:val="00CC7486"/>
    <w:rsid w:val="00D25CBC"/>
    <w:rsid w:val="00D47E1C"/>
    <w:rsid w:val="00DA2646"/>
    <w:rsid w:val="00DD1FC4"/>
    <w:rsid w:val="00DD28EF"/>
    <w:rsid w:val="00DD4B99"/>
    <w:rsid w:val="00DF3997"/>
    <w:rsid w:val="00E01421"/>
    <w:rsid w:val="00E07C15"/>
    <w:rsid w:val="00E11756"/>
    <w:rsid w:val="00E15B93"/>
    <w:rsid w:val="00E20BF8"/>
    <w:rsid w:val="00E3305D"/>
    <w:rsid w:val="00E34C61"/>
    <w:rsid w:val="00EA1F15"/>
    <w:rsid w:val="00EA4164"/>
    <w:rsid w:val="00EF61F9"/>
    <w:rsid w:val="00F25F92"/>
    <w:rsid w:val="00F2617F"/>
    <w:rsid w:val="00F73992"/>
    <w:rsid w:val="00F91B11"/>
    <w:rsid w:val="00FA7C06"/>
    <w:rsid w:val="00FD42BD"/>
    <w:rsid w:val="00FD43A2"/>
    <w:rsid w:val="39C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2521"/>
  <w15:docId w15:val="{B815AB92-A476-4B08-9DC5-2340840B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styleId="Hyperlink">
    <w:name w:val="Hyperlink"/>
    <w:basedOn w:val="Fontepargpadro"/>
    <w:qFormat/>
    <w:rPr>
      <w:color w:val="0563C1" w:themeColor="hyperlink"/>
      <w:u w:val="single"/>
    </w:rPr>
  </w:style>
  <w:style w:type="paragraph" w:styleId="Lista">
    <w:name w:val="List"/>
    <w:basedOn w:val="Corpodetexto"/>
    <w:rPr>
      <w:rFonts w:cs="Lohit Devanagari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LinkdaInternet">
    <w:name w:val="Link da Internet"/>
    <w:basedOn w:val="Fontepargpadro"/>
    <w:qFormat/>
    <w:rPr>
      <w:color w:val="0000FF"/>
      <w:u w:val="single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26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2513</Words>
  <Characters>13572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OFFICE365</cp:lastModifiedBy>
  <cp:revision>7</cp:revision>
  <dcterms:created xsi:type="dcterms:W3CDTF">2023-10-25T13:17:00Z</dcterms:created>
  <dcterms:modified xsi:type="dcterms:W3CDTF">2023-10-25T15:44:00Z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ICV">
    <vt:lpwstr>23F9067FE1104153B679943F4B397102</vt:lpwstr>
  </property>
</Properties>
</file>