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D1D8" w14:textId="6A0FF63E" w:rsidR="00B72FB9" w:rsidRDefault="00B72FB9" w:rsidP="00E3305D">
      <w:pPr>
        <w:spacing w:after="200" w:line="276" w:lineRule="auto"/>
        <w:rPr>
          <w:rFonts w:ascii="Times New Roman" w:eastAsia="Calibri" w:hAnsi="Times New Roman" w:cs="Times New Roman"/>
          <w:b/>
          <w:sz w:val="96"/>
          <w:szCs w:val="96"/>
        </w:rPr>
      </w:pPr>
    </w:p>
    <w:p w14:paraId="469426F5" w14:textId="77777777" w:rsidR="00B72FB9" w:rsidRDefault="00B7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14:paraId="3CA75687" w14:textId="77777777" w:rsidR="00B72FB9" w:rsidRDefault="00B7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14:paraId="7AAF447E" w14:textId="77777777" w:rsidR="00B72FB9" w:rsidRDefault="009A44F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  <w:r>
        <w:rPr>
          <w:rFonts w:ascii="Times New Roman" w:eastAsia="Calibri" w:hAnsi="Times New Roman" w:cs="Times New Roman"/>
          <w:b/>
          <w:sz w:val="96"/>
          <w:szCs w:val="96"/>
        </w:rPr>
        <w:t>Aniversariantes UERR</w:t>
      </w:r>
    </w:p>
    <w:p w14:paraId="30E3929B" w14:textId="5C9A8870" w:rsidR="00B72FB9" w:rsidRDefault="009A44F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  <w:r>
        <w:rPr>
          <w:rFonts w:ascii="Times New Roman" w:eastAsia="Calibri" w:hAnsi="Times New Roman" w:cs="Times New Roman"/>
          <w:b/>
          <w:sz w:val="96"/>
          <w:szCs w:val="96"/>
        </w:rPr>
        <w:t>202</w:t>
      </w:r>
      <w:r w:rsidR="00B65775">
        <w:rPr>
          <w:rFonts w:ascii="Times New Roman" w:eastAsia="Calibri" w:hAnsi="Times New Roman" w:cs="Times New Roman"/>
          <w:b/>
          <w:sz w:val="96"/>
          <w:szCs w:val="96"/>
        </w:rPr>
        <w:t>3</w:t>
      </w:r>
    </w:p>
    <w:p w14:paraId="257C0F77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36A02D4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4FB3424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40C1A9A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F655165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CF08C85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34BBBD5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B71BB69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52F8D9B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C581A80" w14:textId="77777777" w:rsidR="00B72FB9" w:rsidRDefault="00B72FB9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AFD53E7" w14:textId="77777777" w:rsidR="00B72FB9" w:rsidRDefault="009A44F2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Janeiro</w:t>
      </w:r>
    </w:p>
    <w:tbl>
      <w:tblPr>
        <w:tblpPr w:leftFromText="180" w:rightFromText="180" w:vertAnchor="text" w:horzAnchor="page" w:tblpX="1531" w:tblpY="319"/>
        <w:tblW w:w="4862" w:type="dxa"/>
        <w:tblLayout w:type="fixed"/>
        <w:tblLook w:val="04A0" w:firstRow="1" w:lastRow="0" w:firstColumn="1" w:lastColumn="0" w:noHBand="0" w:noVBand="1"/>
      </w:tblPr>
      <w:tblGrid>
        <w:gridCol w:w="2667"/>
        <w:gridCol w:w="638"/>
        <w:gridCol w:w="1557"/>
      </w:tblGrid>
      <w:tr w:rsidR="00B32215" w14:paraId="4D04A65A" w14:textId="77777777" w:rsidTr="00B3221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888F9F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t>E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duardo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Morais Albuquerque</w:t>
            </w:r>
          </w:p>
          <w:p w14:paraId="38FAA44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7CDF4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8E9C6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F0F93D8" w14:textId="77777777" w:rsidTr="00B3221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E99F8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t>F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rancisco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Rafael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Leidens</w:t>
            </w:r>
            <w:proofErr w:type="spellEnd"/>
          </w:p>
          <w:p w14:paraId="1C159FA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9B8ED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C44DA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3C11B35" w14:textId="77777777" w:rsidTr="00B3221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A7B57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Letícia de Almeida Uchôa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EA451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69648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6BE36C6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3DAEC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Wilson de Moraes Sousa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66B8C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CB4B6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BE29122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480220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t>F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ábio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Homero Anastacio</w:t>
            </w:r>
          </w:p>
          <w:p w14:paraId="6786684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5C5AA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0E2B6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1E3FFFD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E69D1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Erlândia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Assis Martins Rocha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25701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4A226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51279B8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9B247F" w14:textId="7916AF57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José Filho Araújo Santos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D4069B" w14:textId="76D375D7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0E6CC9" w14:textId="43397176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389435E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E05FB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Dayana Tupinambá Cabral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C471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4617E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5690174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DC0E1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Vinicius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Denardin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Cardoso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1567A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36C06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793402A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69A97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Maria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Ferst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970A7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9D8C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9ADFB4D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14DA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André Augusto da Fonseca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DC8A3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AFEAB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9F91DB3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8EB16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Itajay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Maria Soares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37D27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9225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20555B8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535B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Raquel Araújo Alves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1A97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35EA6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9B2420D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B62A9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Lígia da Nóbrega Fernandes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8DC0C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29407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7AF3A81C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9CCC5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Marcello Renault Menezes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7AA0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229D8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60B5972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85383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Wesley Frota Leal Costa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CA016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A39BA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1B4CF77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34DB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Magdiel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dos Santos da Silva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7872F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E03F2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2E20ED4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87F5E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Mileni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Santos Rezende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F25BF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BDF40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B41CBC7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F97B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Raimundo Nonato Araújo Pedro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4BD98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E56B5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7C24680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335B5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Cláudio Travassos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Delicato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43445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A07DB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Vice-reitor</w:t>
            </w:r>
          </w:p>
        </w:tc>
      </w:tr>
      <w:tr w:rsidR="00B32215" w14:paraId="1586BEDC" w14:textId="77777777" w:rsidTr="00B3221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17754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Leila Maria Camargo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FB7B1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ADE7B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D3AA0F7" w14:textId="77777777" w:rsidTr="00B32215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54C4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Osvaldo Piedade Pereira da Silva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06469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D0081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7BC1829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FD8AA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Paulo Eduardo Barni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BBEA5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A4A7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AC5BE32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F78C2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Rozane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Pereira Ignacio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C9656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44E09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E8A0464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1E48D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Weslley Wilker Corrêa Morais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DE828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41737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74438D0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F2405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Cláudio Souza Da Silva Júnior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9C050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7AB8B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989D9EC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40B38E" w14:textId="3B91FBF8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Eugenio Patricio de Oliveira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53204" w14:textId="493545F2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26/1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CC9EB7" w14:textId="3CA3BD03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02ABF9C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46CD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Helena Tejo Oliveira De Souza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02F8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FC031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D2093D2" w14:textId="77777777" w:rsidTr="00B32215">
        <w:trPr>
          <w:trHeight w:val="1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0579D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Huarley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Mateus Do Vale Monteiro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2039D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27/1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70BC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EA7EB0F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31E817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Edimilson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Laercio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Silva de Almeida Neto</w:t>
            </w:r>
          </w:p>
          <w:p w14:paraId="41A1803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BF965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F8615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985E43F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1584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Pamella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Thayanne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Freitas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D517C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FE01A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6B2CD72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9205E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Rosijane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Evangelista Da Silva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FA220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F9152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9233BF9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122DD0" w14:textId="0FE59346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Caio de Jesus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Gregoratto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46898" w14:textId="3574104B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DD5580" w14:textId="303FF5E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251D4F0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06C8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Izabel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Siebeneichler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Brasil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D02FE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CAF8C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6EA8BE7" w14:textId="77777777" w:rsidTr="00B32215">
        <w:trPr>
          <w:trHeight w:val="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62F6F8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Carlos Antonio Feu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Galiasso</w:t>
            </w:r>
            <w:proofErr w:type="spellEnd"/>
          </w:p>
          <w:p w14:paraId="17A964A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865AD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7C897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</w:tbl>
    <w:p w14:paraId="3F05CE25" w14:textId="77777777" w:rsidR="00B72FB9" w:rsidRDefault="00B72FB9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9E1657F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092E8A89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B293923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3B41608A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C2E1B27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46B957A6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66B4664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C12C058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365B3A3F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0F06595E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4F0DC15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05047DB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210EBBA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4D38D038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AAF43D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1EA19FC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2B74DADE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B846E69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7167ADE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76A5644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3E4AD366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338FF829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0E279B87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A181BCC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19E34BE2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71F9A649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CC2483E" w14:textId="15A83B5A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lastRenderedPageBreak/>
        <w:t xml:space="preserve">Fevereiro </w:t>
      </w:r>
    </w:p>
    <w:tbl>
      <w:tblPr>
        <w:tblW w:w="4739" w:type="dxa"/>
        <w:tblInd w:w="-154" w:type="dxa"/>
        <w:tblLayout w:type="fixed"/>
        <w:tblLook w:val="04A0" w:firstRow="1" w:lastRow="0" w:firstColumn="1" w:lastColumn="0" w:noHBand="0" w:noVBand="1"/>
      </w:tblPr>
      <w:tblGrid>
        <w:gridCol w:w="2315"/>
        <w:gridCol w:w="972"/>
        <w:gridCol w:w="1452"/>
      </w:tblGrid>
      <w:tr w:rsidR="00B32215" w14:paraId="4BC21E02" w14:textId="77777777" w:rsidTr="00B32215">
        <w:trPr>
          <w:trHeight w:val="28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5A547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Mariano Terço de melo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6CF7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32D71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2375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9369492" w14:textId="77777777" w:rsidTr="00B32215">
        <w:trPr>
          <w:trHeight w:val="44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0617B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José Leandro Dos Santos Júnior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C9351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6198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0D508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D78E770" w14:textId="77777777" w:rsidTr="00B32215">
        <w:trPr>
          <w:trHeight w:val="44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EE7D3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Izabel Silva Alves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47124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942EF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719965E" w14:textId="77777777" w:rsidTr="00B32215">
        <w:trPr>
          <w:trHeight w:val="44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682A95" w14:textId="208A7E84" w:rsidR="00B32215" w:rsidRDefault="00B32215" w:rsidP="008A61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Rosimery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Menezes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Frisso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65419" w14:textId="6413D7E5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44FEE1" w14:textId="0ACDBD04" w:rsidR="00B32215" w:rsidRDefault="00B32215" w:rsidP="008A61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7306184" w14:textId="77777777" w:rsidTr="00B32215">
        <w:trPr>
          <w:trHeight w:val="446"/>
        </w:trPr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5398B0" w14:textId="6E8420B4" w:rsidR="00B32215" w:rsidRDefault="00B32215" w:rsidP="008A614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t>Carlos Davi Vieira Bastos</w:t>
            </w:r>
          </w:p>
          <w:p w14:paraId="3C159272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9FF895" w14:textId="0BF53F83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102572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9BAB877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19F7E5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Robson Oliveira De Souza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47D81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39EAA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19C1545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4397B5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Higo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Nasser Santanna Moreira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FB293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2979B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0ADEC65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E8BE33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Jeferson Marinho Monteiro Garcia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D584F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ADAC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E469772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529F4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Tiago Monteiro Condé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B556A9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CA728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97FAAF6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2C997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Iris Anita Fabian Ramirez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08A57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C11016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023F521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CE5DEF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Jaime De Liege Gama Neto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F6670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DA484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3FE9396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7FC3D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Djanilda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Silva Lima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97A2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20230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0AFF2EC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396AFA" w14:textId="6516A780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Rodolfo Moreira Monteiro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C9ABC5" w14:textId="7AD9855E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10/2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CF922F" w14:textId="0953E133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42C2678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0AD1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Fabio Roberto Rocha Vieira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AD5620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CDCC6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2E075E8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CCC63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Osvair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Brandão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Mussato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DC6EFE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ABF4B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BF9E6FC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617489" w14:textId="77777777" w:rsidR="00B32215" w:rsidRDefault="00B32215" w:rsidP="008A614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Élida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Silva Souza</w:t>
            </w:r>
          </w:p>
          <w:p w14:paraId="20C0A6A7" w14:textId="77777777" w:rsidR="00B32215" w:rsidRDefault="00B32215" w:rsidP="008A614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62A50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520A2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5BE112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14:paraId="1B6DCFEC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1F117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De Lourdes Pimentel Diniz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EDB36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07966F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43ABFAE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CE4FAC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Letícia De Menezes Gonçalves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D3698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83428B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D50D970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D8692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Camilla Fernandes Vieira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46C93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A2513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313309C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661808" w14:textId="3B4D0160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Luana Maria Dutra Leite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B4B0AB" w14:textId="11F8514D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16/2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EA47B7" w14:textId="21067785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F106788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B26312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Hudson Andrey Gomes Carvalho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8F8B05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D524B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342B73F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607A4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Luiz Paulo Moraes Branco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3F3C7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FFC985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D6910F5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7CD9BB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Flavia Marques Souza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9BFDE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024E7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6106916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CD82B4" w14:textId="3533D40A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Jonathas Coutinho da Silva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1C3BFB" w14:textId="1E696579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18/2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36117A" w14:textId="0E8506DE" w:rsidR="00B32215" w:rsidRPr="008E2D9C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5A1A61C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BC6676" w14:textId="77777777" w:rsidR="00B32215" w:rsidRDefault="00B32215" w:rsidP="008A614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Jayne Isabel da Cunha Guimarães Chiacchio</w:t>
            </w:r>
          </w:p>
          <w:p w14:paraId="40B3A69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0AD415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712AF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E4AD79F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4F2E7A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Anderson Vieira De Siqueira E Silva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B6AC6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00BA17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C90830D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3ED770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Serguei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Aily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Franco De Camargo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DBB40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95A62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75A046E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005DDE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Paula Matos Ribeiro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DE6D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C993E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4D948DD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8B5B9" w14:textId="77777777" w:rsidR="00B32215" w:rsidRPr="00E15B93" w:rsidRDefault="00B32215" w:rsidP="008A614A">
            <w:pPr>
              <w:widowControl w:val="0"/>
              <w:spacing w:after="0" w:line="240" w:lineRule="auto"/>
              <w:jc w:val="both"/>
            </w:pPr>
            <w:r w:rsidRPr="00E15B93">
              <w:rPr>
                <w:rFonts w:ascii="Times New Roman" w:eastAsia="Calibri" w:hAnsi="Times New Roman" w:cs="Times New Roman"/>
                <w:sz w:val="20"/>
                <w:szCs w:val="20"/>
              </w:rPr>
              <w:t>Vânia De Lourdes Das Graças Teles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031CE" w14:textId="77777777" w:rsidR="00B32215" w:rsidRPr="00E15B93" w:rsidRDefault="00B32215" w:rsidP="008A614A">
            <w:pPr>
              <w:widowControl w:val="0"/>
              <w:spacing w:after="0" w:line="240" w:lineRule="auto"/>
              <w:jc w:val="both"/>
            </w:pPr>
            <w:r w:rsidRPr="00E15B93">
              <w:rPr>
                <w:rFonts w:ascii="Times New Roman" w:eastAsia="Calibri" w:hAnsi="Times New Roman" w:cs="Times New Roman"/>
                <w:sz w:val="20"/>
                <w:szCs w:val="20"/>
              </w:rPr>
              <w:t>23/2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537D23" w14:textId="77777777" w:rsidR="00B32215" w:rsidRPr="00E15B93" w:rsidRDefault="00B32215" w:rsidP="008A614A">
            <w:pPr>
              <w:widowControl w:val="0"/>
              <w:spacing w:after="0" w:line="240" w:lineRule="auto"/>
              <w:jc w:val="both"/>
            </w:pPr>
            <w:r w:rsidRPr="00E15B93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5EF0ECD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D23E0" w14:textId="77777777" w:rsidR="00B32215" w:rsidRDefault="00B32215" w:rsidP="008A614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lastRenderedPageBreak/>
              <w:t>E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nrico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Dias Ko Freitag</w:t>
            </w:r>
          </w:p>
          <w:p w14:paraId="6EE5F6D4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3B1489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F8671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0DCA256" w14:textId="77777777" w:rsidTr="00B32215">
        <w:trPr>
          <w:trHeight w:val="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1789AB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Valdir Pereira da Cunha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092BA2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28/2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DB9668" w14:textId="77777777" w:rsidR="00B32215" w:rsidRDefault="00B32215" w:rsidP="008A6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</w:tbl>
    <w:p w14:paraId="69AE2A8C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1B4C78E3" w14:textId="6748A9FD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Março</w:t>
      </w:r>
    </w:p>
    <w:tbl>
      <w:tblPr>
        <w:tblW w:w="4817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2714"/>
        <w:gridCol w:w="578"/>
        <w:gridCol w:w="1525"/>
      </w:tblGrid>
      <w:tr w:rsidR="00B32215" w14:paraId="094D5B0E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C6666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Adriny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Sabrina Ferreira Dos Santos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53FB6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E1554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360725AE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011FBB" w14:textId="77777777" w:rsidR="00B32215" w:rsidRDefault="00B322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zh-CN"/>
              </w:rPr>
              <w:t>N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arian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Romanello</w:t>
            </w:r>
          </w:p>
          <w:p w14:paraId="4D2B201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7A5C4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32244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AA87C4A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3D480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Rosalina De Fátima Queiroz Soares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00D06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48623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170C69" w14:paraId="65EB5392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6B0C47" w14:textId="637C85FB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Gabriele de Almeida Uchoa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C2EC70" w14:textId="07294CE1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3/3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F56D0F" w14:textId="4FD8D978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A2808CD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B4EDE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Nilza Coqueiro Pires De Sousa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16F07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14A8C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B8266A9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F2162B" w14:textId="310D36E3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José Valdemir do Nascimento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494139" w14:textId="5DAE37F1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10/3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57D3C5" w14:textId="5F060C68" w:rsidR="00B32215" w:rsidRPr="008E2D9C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D9C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E238A29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E667B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Carlos Rossini Alencar Liberal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640C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110C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D919008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7823F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Luiz Wilson De Lima Frazão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08386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68D5C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4757B5F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4F413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Carlos Eduardo Bezerra Rocha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86EC8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2C940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CAE5124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0AA5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Osmilcy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Lima Feitosa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F163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83910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6D16B73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BAF1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Fábio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Renatto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Félix De Oliveira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27E29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2D66C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9025ECB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13FC5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Rodrigo Otávio Guerreiro Da Silva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C435C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4EDDA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5B25061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B5B5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Audileia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Ramalho Rodrigues Mangueira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EB673B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40173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4B22A8D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C25FC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José Dos Santos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DFF94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6BF3C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C4D6618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172DA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João José Costa Silva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E3B2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6F18F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D62E74F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525EF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José Sousa Farias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12F98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FCC12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BEFA554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3DC02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Fernando César Costa Xavier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298D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AEAB8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A315CA9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665B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Kelly Silva De Aquino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86A3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3029F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6E0B78C2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BC9D2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Marcella Lima Marinho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E4DDB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BAB4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39B805B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24A70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Ednaldo Coelho Pereira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27CD5F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FE809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EE5D70B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981B3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Bruno Miranda Da Rocha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5A00D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DF712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47423AFE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77995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Audeneide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Alves De Lima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425801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6D71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63CA91D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2D27A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Elemar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Kleber Favreto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562C5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F10D0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14B852E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3084B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Ivy Marques Amaro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04FC0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E0487A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E206B40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0EA2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Elionete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Castro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Garzoni</w:t>
            </w:r>
            <w:proofErr w:type="spell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64066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577F9B" w14:textId="6EF3D46E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195AD27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BF476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Ketiane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Costa Guerreiro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2E30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6C6E9D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7AA9D2DF" w14:textId="77777777" w:rsidTr="00B32215">
        <w:trPr>
          <w:trHeight w:val="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20789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Ismar Borges De Lima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E7D36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D66A58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</w:tbl>
    <w:p w14:paraId="600BA0F2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392A43C0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2575DC71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35969DAA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E2B4897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0D8CADCA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8F3C545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AE3CC51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402240FA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Abril </w:t>
      </w:r>
    </w:p>
    <w:tbl>
      <w:tblPr>
        <w:tblW w:w="4983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2765"/>
        <w:gridCol w:w="611"/>
        <w:gridCol w:w="1607"/>
      </w:tblGrid>
      <w:tr w:rsidR="00B32215" w14:paraId="0D649466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2392E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Josinaldo Barboza Bezerra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C7B12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E54F4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63E91824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9DD12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Alexandre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Curcino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6E165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5CF36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9F5B4C5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98E01" w14:textId="3CD5852A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Catarina Janira Padilha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C967AB" w14:textId="551E36E6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9B0ADF" w14:textId="03910C4D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Profesor</w:t>
            </w:r>
            <w:proofErr w:type="spellEnd"/>
          </w:p>
        </w:tc>
      </w:tr>
      <w:tr w:rsidR="00B32215" w14:paraId="301E084C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500ED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Jéssica De Aguiar carvalho Thomé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555DC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FBDD8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41DB12C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4F780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Nadilma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Dias Lourenço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BC245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CA22B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Administrativa</w:t>
            </w:r>
          </w:p>
        </w:tc>
      </w:tr>
      <w:tr w:rsidR="00B32215" w14:paraId="58D142EE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84E565" w14:textId="77777777" w:rsidR="00B32215" w:rsidRDefault="00B32215">
            <w:pPr>
              <w:widowControl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val="en-US" w:eastAsia="zh-CN"/>
              </w:rPr>
              <w:t>Renato da Silva Galvão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612C8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72DC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EDB8A9E" w14:textId="77777777" w:rsidTr="00B32215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01962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Mario Moreira Pereira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E93885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2A199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4F0C4003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65DF7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Carlos Eduardo Moura Da Silva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39E2A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B9942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AA14C20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009AB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Kaiusca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Kalyne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Sousa Macedo Braz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C405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7D05A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964E66C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247E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Evangelista Ferreira De Lima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BD78C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CF60E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63BDF3A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E8A69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André Camargo De Oliveira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4B8AC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8D12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0888B2FA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EF991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Marinalva Da Silva Brito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D0420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829F9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7F35D1EB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46E26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Alberto Correia De Oliveira Filho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7A0F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71C2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53AE826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C3233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Claudio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Sipert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2B2F7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9392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AF1F6E4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E8CAB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Rildo Dias Da Silva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B6220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43517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257CC71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9970F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Sâmia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Tayanne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Sousa Araújo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90131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39454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4477337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802169" w14:textId="14E046D2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Séfora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Gomes Figueiredo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Nentwig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Silva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E6641" w14:textId="30E5EA71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F58C6D" w14:textId="191CADF3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Prpfessora</w:t>
            </w:r>
            <w:proofErr w:type="spellEnd"/>
          </w:p>
        </w:tc>
      </w:tr>
      <w:tr w:rsidR="00B32215" w14:paraId="030382AB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AF87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Carlos Alberto Marques De Morais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2A0EC0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848D5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4E44ACC1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88AD3" w14:textId="77777777" w:rsidR="00B32215" w:rsidRDefault="00B3221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val="en-US" w:eastAsia="zh-CN"/>
              </w:rPr>
              <w:t>Erick Cavalcanti Linhares Lima</w:t>
            </w:r>
          </w:p>
          <w:p w14:paraId="1AB29D0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F780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ED686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31DEE24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A44028" w14:textId="47A0E29D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Izana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Matos Carvalho De Lima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3E026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EF8C1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:rsidRPr="00170C69" w14:paraId="582701E4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45B55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Sergio Mateus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4BAC4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1C93B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6F31809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80745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Lucas Portilho Nicoletti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FB6E9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E79F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F648D0D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C8332C" w14:textId="476FDBF6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Francisco Marcos Mendes Nogueira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5FFDEC" w14:textId="7D1B6C09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9CFF88" w14:textId="046B9BA0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60C7372" w14:textId="77777777" w:rsidTr="00B32215">
        <w:trPr>
          <w:trHeight w:val="1"/>
        </w:trPr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EDF38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Edgard Vinícius Cacho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Zanette</w:t>
            </w:r>
            <w:proofErr w:type="spellEnd"/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A3545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26/4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E8259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Professor</w:t>
            </w:r>
          </w:p>
        </w:tc>
      </w:tr>
      <w:tr w:rsidR="00B32215" w14:paraId="5C06B601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5CF4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Isabella Coutinho Costa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DDC21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6BCA6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C3B5441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81380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Flávia Antunes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5035F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325BF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F1C112E" w14:textId="77777777" w:rsidTr="00B32215">
        <w:trPr>
          <w:trHeight w:val="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1C17C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Helaine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Almeida Montenegro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9292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3C7A6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</w:tbl>
    <w:p w14:paraId="22CC0660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081D63AD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A858C4F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20648FD6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4CEED61D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0198FA6B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4B0A623A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88F89D9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4CB9337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Maio </w:t>
      </w:r>
    </w:p>
    <w:tbl>
      <w:tblPr>
        <w:tblW w:w="5291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2966"/>
        <w:gridCol w:w="733"/>
        <w:gridCol w:w="1592"/>
      </w:tblGrid>
      <w:tr w:rsidR="00B32215" w14:paraId="0CF91B98" w14:textId="77777777" w:rsidTr="00B32215">
        <w:trPr>
          <w:trHeight w:val="1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CA0DC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Paulino Batista Neto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7ED5C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CBDE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CBF03A3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A44CE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Enéas Mesquita Cunha Júnior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279DC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DC9CE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6FC27D29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FB8B2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Ricardo Luiz Ramos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682F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AB9DE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94BD66C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48773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Francilene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Silva Alves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136E5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D2A9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0703836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6DCF6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Jairzinho Rabelo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BA073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B3CBA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35C1738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293A5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José Rogério De Oliveira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F394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360CD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DF4DDA2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F3A57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Priscila Menezes Gonçalves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1FE800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14281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37F75709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2C8018" w14:textId="28C619CE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André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Castro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3ACFDD" w14:textId="72C2DFDE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454581" w14:textId="4C84D490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9E8C5FE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B5D987" w14:textId="1896BF94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Letícia Pacheco Silva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670574" w14:textId="41960760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49252F" w14:textId="10C8518C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AF5BD0" w14:paraId="3BCACE1E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E743D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Celia Maria Magalhães Nobre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22DE4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B6531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:rsidRPr="00AF5BD0" w14:paraId="6574D3FD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521C8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Elialdo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Rodrigues De Oliveira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1D59C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0944E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AF5BD0" w14:paraId="2DF16834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F57A6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Walter Eduardo Ferreira Parente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5DE6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1190C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AF5BD0" w14:paraId="4C4951FB" w14:textId="77777777" w:rsidTr="00B32215">
        <w:trPr>
          <w:trHeight w:val="1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CA63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Marcel Fadel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Nagm</w:t>
            </w:r>
            <w:proofErr w:type="spellEnd"/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240B0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58613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AF5BD0" w14:paraId="3A1560CD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DADA2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Francisco Das Chagas Da Silva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EF1CE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56A0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AF5BD0" w14:paraId="58A2A4C1" w14:textId="77777777" w:rsidTr="00B32215">
        <w:trPr>
          <w:trHeight w:val="1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79D2E8" w14:textId="32EB92F9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Frederico Júnior Pereira Evangelista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CC761" w14:textId="73D747E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999774" w14:textId="6D854D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4B6BBFB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B7C80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Márcia Teixeira Falcão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816B1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F6343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6B9B54B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5684A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Debora Dantas Tamandaré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2C70F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F642D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652CEFC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6CDE0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Francisco Ribeiro Soares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8DAB73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F7218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26A2898" w14:textId="77777777" w:rsidTr="00B32215">
        <w:trPr>
          <w:trHeight w:val="1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DB4E9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Kariny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Saldanha de Oliveira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630E23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22244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66CF2E1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A4311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Estenia Marcolino Da Silva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FB884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A81EF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BB9AC79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AE8B3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Gladis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Fátima Nunes Da Silva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20736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84B3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8934B55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1A50F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Alvim Bandeira Neto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A1A1C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7F4A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F397D7E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BDAB2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Perla Alves Martins Lima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5C0EF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B7407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D793EF3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900F7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Lídia De Souza Mendes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ED12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B8FF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79A7DCB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70C95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Georgina Dos Santos Pinho E Silva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E9F3D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D418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46F76AB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8838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Rozinaldo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Galdino Da Silva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39AC8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9C878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5EB6808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285C1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Clenya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Rejane Barros De Lima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6162E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1CFB0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C060FA8" w14:textId="77777777" w:rsidTr="00B32215">
        <w:trPr>
          <w:trHeight w:val="188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2F60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Marcilio Alves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Chiacchio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A4BBB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C2212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204892C" w14:textId="77777777" w:rsidTr="00B32215">
        <w:trPr>
          <w:trHeight w:val="673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938676" w14:textId="77777777" w:rsidR="00B32215" w:rsidRDefault="00B322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Euflozina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Cristalina Moraes de Souza</w:t>
            </w:r>
          </w:p>
          <w:p w14:paraId="799A1BF4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2F5D9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26771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C28C077" w14:textId="77777777" w:rsidTr="00B32215">
        <w:trPr>
          <w:trHeight w:val="1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F5026" w14:textId="77777777" w:rsidR="00B32215" w:rsidRDefault="00B32215">
            <w:pPr>
              <w:widowControl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Edir Vilmar Henig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82A29C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30/5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52E9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</w:tbl>
    <w:p w14:paraId="326C5AFD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01EB79E0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41AF314F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7903809C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1669DA82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75F06E30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23C013C9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1AC3D2AC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575E35A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769FEFD9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70C15735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Junho</w:t>
      </w:r>
    </w:p>
    <w:tbl>
      <w:tblPr>
        <w:tblpPr w:leftFromText="180" w:rightFromText="180" w:vertAnchor="text" w:horzAnchor="page" w:tblpX="805" w:tblpY="522"/>
        <w:tblW w:w="5395" w:type="dxa"/>
        <w:tblLayout w:type="fixed"/>
        <w:tblLook w:val="04A0" w:firstRow="1" w:lastRow="0" w:firstColumn="1" w:lastColumn="0" w:noHBand="0" w:noVBand="1"/>
      </w:tblPr>
      <w:tblGrid>
        <w:gridCol w:w="3008"/>
        <w:gridCol w:w="815"/>
        <w:gridCol w:w="1572"/>
      </w:tblGrid>
      <w:tr w:rsidR="00B32215" w14:paraId="26A8AF36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E35336" w14:textId="7F104531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Antonio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Silva Inácio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FC250C" w14:textId="0527AE28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25FC73" w14:textId="2831788C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BA866BD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3B845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Leila Chagas De Souza Costa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51C43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E1696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5F3F715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7A4BA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Do Socorro Melo Araújo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B5548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9B45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D0AA561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5AA21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Josiane Gabriel Teixeira Da Cruz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0A294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F1EA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939BF6E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45BF7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Gracilene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Veras Moreira Silva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D0004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A7131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700B1C3E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71BF3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Débora Paula Eloy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C29705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28916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059D676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476DA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De Lourdes Guilherme De Oliveira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46BF0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BC9F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4B21689" w14:textId="77777777" w:rsidTr="00B32215">
        <w:trPr>
          <w:trHeight w:val="1"/>
        </w:trPr>
        <w:tc>
          <w:tcPr>
            <w:tcW w:w="3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854AE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Renata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Ildane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Peixoto Pimentel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7582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1EDBD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998E775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1757B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Matheus Oliveira Da Cruz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8DE2E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475BE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C6338C6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20AA6C" w14:textId="69D927B5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Elizângela Da Conceição Cruz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36EC0B" w14:textId="598B36D6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0A30C0" w14:textId="6DCCCF5F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36DAB0F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F425A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Wanderley Gurgel De Almeida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547F2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A004E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12B2EEB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4843F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Luiza Ramos Wellen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64AC6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35E7E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C52CB6F" w14:textId="77777777" w:rsidTr="00B32215">
        <w:trPr>
          <w:trHeight w:val="1"/>
        </w:trPr>
        <w:tc>
          <w:tcPr>
            <w:tcW w:w="3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B3BF9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Thiago Henriques Rezende de Castro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C9017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4AA36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46D3F98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531CF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Marcos Do Nascimento Vale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8B200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5950E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E9C1B8F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2D711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Juliane Marques De Souza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58C5D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AAA95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A107940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DA36A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Mário Maciel De Lima Júnior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6EBE1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7F5F0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68EBC63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08639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Wender Antônio Da Silva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E2764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1098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CDEF1FC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DEB6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Cleiry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Simone Moreira Da Silva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9C5BD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BC19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DEE1D3E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F63DF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Gilmar Inácio Da Silva Junior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B327E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0DE11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01AF8760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E4844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Pepita Rios Perez Prima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B4615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06A7C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97026CA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B63B9D" w14:textId="4A3DF989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Vanessa Maria Alves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Naveca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19A7EF" w14:textId="18B72F8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C7AFB" w14:textId="604DD80B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B73152D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931A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Patricia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Macedo De Castro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23EF2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9B71B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14:paraId="04AD3716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0051F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Paula Joaquim Macedo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562D73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1A8D1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0C9107F" w14:textId="77777777" w:rsidTr="00B32215">
        <w:trPr>
          <w:trHeight w:val="278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4465E1" w14:textId="7A0A4938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Eliza Menezes De Lima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056293" w14:textId="2E980A30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A3625E" w14:textId="1D4C750F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C7FEA3D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2700C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Cícero Renato Pereira Albuquerque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55146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FC8BE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B9CEEE1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FFAFD" w14:textId="3341289A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Sergio Souza Leite Junior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CC6E0A" w14:textId="75C27A92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A63CF7" w14:textId="7ED67C32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8D738A9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669134" w14:textId="2F83BC86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Heidy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Holanda Farias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DD47D7" w14:textId="6C616338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9D5A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2215" w14:paraId="52A58E1A" w14:textId="77777777" w:rsidTr="00B32215">
        <w:trPr>
          <w:trHeight w:val="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E57EB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Andreia Muniz Barros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3C1603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256CE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</w:tbl>
    <w:p w14:paraId="34495729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7CA17FF4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5AB6BF75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2FDBC33F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1CDE1644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0F08E208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2D410A4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6BBFD235" w14:textId="77777777" w:rsidR="00B72FB9" w:rsidRDefault="00B72FB9" w:rsidP="00657508">
      <w:pPr>
        <w:rPr>
          <w:rFonts w:eastAsia="Calibri" w:cs="Calibri"/>
          <w:b/>
        </w:rPr>
      </w:pPr>
    </w:p>
    <w:p w14:paraId="38F033BD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21ED1BD2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FB66B98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6CDFA5EC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D9B17B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79433B88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4525C352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59464AF1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739E0048" w14:textId="77777777" w:rsidR="00B32215" w:rsidRDefault="00B32215">
      <w:pPr>
        <w:spacing w:after="200" w:line="276" w:lineRule="auto"/>
        <w:rPr>
          <w:rFonts w:eastAsia="Calibri" w:cs="Calibri"/>
          <w:b/>
        </w:rPr>
      </w:pPr>
    </w:p>
    <w:p w14:paraId="71FDB67E" w14:textId="78B5DAF6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Julho </w:t>
      </w:r>
    </w:p>
    <w:tbl>
      <w:tblPr>
        <w:tblW w:w="472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39"/>
        <w:gridCol w:w="709"/>
        <w:gridCol w:w="1479"/>
      </w:tblGrid>
      <w:tr w:rsidR="00B32215" w14:paraId="797144A9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F020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Sara Regina Simplicio Costa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0C882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D004F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7C0804D" w14:textId="77777777" w:rsidTr="00B32215">
        <w:trPr>
          <w:trHeight w:val="1"/>
        </w:trPr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63F1A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Waldemar Moura Vilhena Junior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3A104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9006C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8B7EDD7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06EAE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Giseli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Deprá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6E17F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AA21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3706A20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2C13B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Ricardo Alexandre Rodrigues Santa Cruz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D3FA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80B4C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86B8600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A409D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Tatiane Marie Martins Gomes De Castro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1B64F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E017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832018E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007FB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Alessandra De Souza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31A2B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D43A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3BC4140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A4008" w14:textId="2F9ED0A0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João Paulo Maciel De Araújo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67452D" w14:textId="3E15DDA3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D5BA1F" w14:textId="3112C6C6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728AF00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729A4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Edson Alves Pereira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963D2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B528C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CA06FED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CE7A8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Ronaldo De Oliveira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404E1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016EA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0DE3764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F2B59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Vagner Schubert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2CF0D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204E8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AB6F431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EBB72C" w14:textId="45A307A6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Joel Gonzaga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DF10DD" w14:textId="31B08755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6CE1D" w14:textId="1A95180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AC3081C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FFD94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Josenaldo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Bezerra De Oliveira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3EA25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E632F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49F4E26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B24D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Lêlisângela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Carvalho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62148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B9EAC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7ED394A5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85F42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Faria Russo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F448A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4B36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601AED6" w14:textId="77777777" w:rsidTr="00B32215">
        <w:trPr>
          <w:trHeight w:val="1"/>
        </w:trPr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A879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Djair Fernandes dos Santos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3052E5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E8E70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B2B76F5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9D404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Gabriel Davis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B8ADD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262E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7AEA2EEA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7F621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Carlos Eduardo Leite Varela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E37C20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1DBB0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20211ED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4C295E" w14:textId="0C3BF705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Rita de Cássia Barbosa dos Santos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DBEEE9" w14:textId="03F73DF6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6952D6" w14:textId="01F552AC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407F57C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6D10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Ellen Vanuza Martins Bertelli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5DC37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21C3B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FA31AFE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61422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Everaldo Barreto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34B80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84ABC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B2DF759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4F414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Josué Gomes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88848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5033C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2F760C7D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0DA81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Marcelo Santos Da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55FB5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6559D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5124F33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C9D39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França Mesquita Cunha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C6A92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36B6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8C76712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7522D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Rosa Maria Da Silva Malta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C60DE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1076E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E5CAA1D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C9ECA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Karine De Alcântara Figueiredo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89086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143EA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F764162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F70AD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Andréa Dos Santos Cardoso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6831D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4C436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C70C56C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7AEC4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Gabriela Sequeira Leite E Silva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C633F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C5112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6B164992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2A2B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Fernanda Gouvêa Luiz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382DD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43DDF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2E4CE1E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115BAD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Têndeles</w:t>
            </w:r>
            <w:proofErr w:type="spellEnd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 Antonio Alves Barros</w:t>
            </w:r>
          </w:p>
          <w:p w14:paraId="21F6E7F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DF30E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D23162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8BB7573" w14:textId="77777777" w:rsidTr="00B32215">
        <w:trPr>
          <w:trHeight w:val="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C40C1F" w14:textId="77777777" w:rsidR="00B32215" w:rsidRDefault="00B32215">
            <w:pPr>
              <w:widowControl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 xml:space="preserve">Alberto Ignácio Olivares </w:t>
            </w:r>
            <w:proofErr w:type="spell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val="en-US" w:eastAsia="zh-CN"/>
              </w:rPr>
              <w:t>Olivares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11D615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4EC5C9" w14:textId="77777777" w:rsidR="00B32215" w:rsidRDefault="00B322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</w:tbl>
    <w:p w14:paraId="0E0570DC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3CA102C0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07F343A4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Agosto </w:t>
      </w:r>
    </w:p>
    <w:tbl>
      <w:tblPr>
        <w:tblW w:w="535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66"/>
        <w:gridCol w:w="682"/>
        <w:gridCol w:w="2002"/>
      </w:tblGrid>
      <w:tr w:rsidR="00B32215" w14:paraId="2C148ABD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768D6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 Helena Lima Da Silva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1C2D7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09282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811D0F1" w14:textId="77777777" w:rsidTr="00B32215">
        <w:trPr>
          <w:trHeight w:val="26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1B355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Thiago José Costa Alves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981A0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4EB41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E89F140" w14:textId="77777777" w:rsidTr="00B32215">
        <w:trPr>
          <w:trHeight w:val="260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897ED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Nertam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Ribeiro Reis Júnior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D427B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0586D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6CEDAA3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F8EF6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Raimunda Batista Do Vale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05236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2AF55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6CC8F7D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A66A3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Iara Leão Luna De Souza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45B95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E5088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D998172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A99C0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Salomé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Fontão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cunha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D3AEC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E4FA4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A14C613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6BFD3C" w14:textId="7EA17692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Solange Cavalcante Costa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EAA28" w14:textId="16C9A2EC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32A5B0" w14:textId="7777AF9B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DEF0629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07CF7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Larry Tonny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Éfeson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Alves de Almeida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F45B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12B23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8B5D497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CC113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Guiomar Fabrício De Souza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BE096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CAAB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F73F78F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A9854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Luarkian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Kaype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de Souza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6B38F5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12/08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74D70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1C48DE8C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ED153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Regys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Odlare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Lima De Freitas</w:t>
            </w:r>
          </w:p>
          <w:p w14:paraId="7853F15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5D8073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13/8</w:t>
            </w:r>
          </w:p>
          <w:p w14:paraId="6915955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0E209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Reitor</w:t>
            </w:r>
          </w:p>
          <w:p w14:paraId="4505045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2215" w14:paraId="111CEDB8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E5443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Gilvan Barros Da Silva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43590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BBD88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3FB5456" w14:textId="77777777" w:rsidTr="00B32215">
        <w:trPr>
          <w:trHeight w:val="1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D8647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John Eric Lemos De Amorim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93F58A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13/8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3F78B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Professor</w:t>
            </w:r>
          </w:p>
        </w:tc>
      </w:tr>
      <w:tr w:rsidR="00B32215" w14:paraId="1EAA6805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F2BC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Laura Cristina Menezes Maia Vilar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A0390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8AE6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D4F4447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65476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Lucas Endrigo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Brunozi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Avelar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7228F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9A7C0C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6CDF2D5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FB5B9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Celma Oliveira Veloso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F59D2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9BA1B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58B6DC5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E9845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Glória Maria Souto Maior Costa Lima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8792F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1EDE8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4E5B5EB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FEFB1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Haroldo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Scacabarossi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F3FAC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E9429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61BFFDF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C155BA" w14:textId="7ED1C04F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Márcio Gonçalves Barreto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02AC2A" w14:textId="19FE742A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93C12B" w14:textId="58C82AE1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8B661E2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80CFF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Nilmara Milena Da Silva Gomes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B6F72B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50E8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239A6CB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D5CAC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Cassandra De Jesus Faria Lacerda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D03C0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9BEAA8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773E6FA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0A51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Helena Sousa Farias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8B54E6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44F61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26EFF95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DDEA12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Rosinalva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Sousa Oliveira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697AD2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99B2A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C58C4C2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4FCA3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Anderson Júnior França De Almeida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DD76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0D7D6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03360EEB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E6FDC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Eleazar José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Isava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Chirinos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241CF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C39AD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E8B80B0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E6FDE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Josimara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Cristina De Carvalho Oliveira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83B8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01618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14:paraId="2CF4763E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4BDE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Marcelo de Oliveira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5F1D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C151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7CEEFDC6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68E4F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Larissa De Souza Lago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5AE28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96EBC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FFFE4FF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8A96C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Adelson Alves De Lima Junior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C7484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2BB81B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9FF69B9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0D63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David Sena Lemos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27C69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F96B6F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71AB6CB3" w14:textId="77777777" w:rsidTr="00B32215">
        <w:trPr>
          <w:trHeight w:val="44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87DAD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Henriqueta Christina De Alencar Ferreira Lima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23A07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D8D791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0D0CBD2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760916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Jacquelaine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Alves Machado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4766C9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F0609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14:paraId="2223052E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27EAFE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Laurinete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Rodrigues Da Silva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6ED27C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8DD27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0E3A181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8A75DA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Carmem Véra Nunes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Spotti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D7F241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757B14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36C32D5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791E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Patricia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Oliveira Santos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6168D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7BF6D0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643010A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E6D7D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Janaine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Voltolini De Oliveira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F3315E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9A9F5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212F8A4" w14:textId="77777777" w:rsidTr="00B32215">
        <w:trPr>
          <w:trHeight w:val="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7BA60D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Juliete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Medeiros De Oliveira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DEC54" w14:textId="77777777" w:rsid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31/8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8047C7" w14:textId="77777777" w:rsid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Administrativo</w:t>
            </w:r>
          </w:p>
        </w:tc>
      </w:tr>
    </w:tbl>
    <w:p w14:paraId="4646E788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292D21D4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43777830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594AAFCA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Setembro </w:t>
      </w:r>
    </w:p>
    <w:tbl>
      <w:tblPr>
        <w:tblW w:w="5319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2657"/>
        <w:gridCol w:w="1003"/>
        <w:gridCol w:w="1659"/>
      </w:tblGrid>
      <w:tr w:rsidR="00B32215" w14:paraId="3B38C3B7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46B6D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Evandro Celestino Gomes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23E5D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7F35D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5833CC1B" w14:textId="77777777" w:rsidTr="00B32215">
        <w:trPr>
          <w:trHeight w:val="1"/>
        </w:trPr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B91D2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Rafael Alexandre dos Santos Oriente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A0E4B8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73487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1DCE392" w14:textId="77777777" w:rsidTr="00B32215">
        <w:trPr>
          <w:trHeight w:val="1"/>
        </w:trPr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2A04F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Marcos Vinicius Veras da Rocha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0C894A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FB996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F86D89B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13184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José Nunes Ferreira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9642A4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875CE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360A197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309A8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Francisco Robson Bessa Queiroz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A546B9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6EF9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AEFDCC5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23F885" w14:textId="710BA603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Ellen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Euridice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Rodrigues Cardoso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01D7EA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C4FE6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64E0D483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F51A5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Felipe Diogo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Ledur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FDB2A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879B2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51F67C9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B04E0" w14:textId="6980A6D6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Nayara Ribeiro de Souza Carvalho Faria Russo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16F76B" w14:textId="22CFBF21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E88E2" w14:textId="61F4A572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2616F85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4589F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Elecy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Rodrigues Martins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BBE66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9/9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5422D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59993EE8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0019A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Luiz Antônio Araújo de Souza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E521CB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9/9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4E217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C1D7A9A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F2C3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Vitoria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Gandur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Pigari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FFCF7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38786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505EE78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A1F7B2" w14:textId="1357DF15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Chiara Bezerra De Matos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A84089" w14:textId="160DA709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15/9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C07C38" w14:textId="6942B8C9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544D76B7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F5484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Clarice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Daianny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Sousa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E1A513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16/9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86C46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91757BA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D03BB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Heliana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Maria Corrêa De </w:t>
            </w: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Moraes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8F071C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0A92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B0A2432" w14:textId="77777777" w:rsidTr="00B32215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8D647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Isaias Xavier Silva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533624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16/9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0DCE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D65254F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1B378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Cléo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Cembranel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F0E8F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4E8B3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72F8CD1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55486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Lucio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Keury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Almeida Galdino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C859D5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21/9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2B313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03C944E6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9EE9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Jerrimar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Moraes De Araújo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82E754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22/9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F15E8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F6E8413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64D67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Manoel Ribeiro Lobo Junior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855652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22/9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4D6AA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567E98E9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DBE6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Luzia Voltolini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0EEFE7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16537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7D2AC8D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BCFBE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Chacon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Pessoa De Lima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17F3C1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EF071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160C3ABD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326F1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Marcos Tobias Machado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DDC032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23000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B5B3771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26F730" w14:textId="2C3BDFCD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Livia Dourado De Souza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E59618" w14:textId="4845467E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25/9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BC169F" w14:textId="20CBEC90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E29871D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7B77A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Marta Cacilda De Carvalho Rufino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AAFA1E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26/9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4A3BA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6991F5E" w14:textId="77777777" w:rsidTr="00B32215">
        <w:trPr>
          <w:trHeight w:val="1"/>
        </w:trPr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315F8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Laísa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Morena Pereira Régis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2B22A5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D1B4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201ECA9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55305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Land Mary Freitas Peres De Oliveira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D57BE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8C0CC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875892D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BE435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Nelly Aparecida De Anacleto Dos Reis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Araujo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293A43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AD134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14:paraId="57A02B7C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1C376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Raqueylane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Pereira Pontes Da Silva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870D49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15AEA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098EC16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B1245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Eduardo Vieira Gonçalves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CE857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FA224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6E58A0B5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A601C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Gabriela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Layse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Souza Lemos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9E0309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7336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61B204C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1A2AC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Joselir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Moura Silva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E6F046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29/9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9C962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C704BFA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B2EB7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Alessandra Cunha Melo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FDE43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EACB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8DB3A4E" w14:textId="77777777" w:rsidTr="00B32215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95EB38" w14:textId="30CD4F60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Carlos Davi Alves Silva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6DA6C6" w14:textId="6BAB0833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A3D53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2215" w14:paraId="70BC544C" w14:textId="77777777" w:rsidTr="00B32215">
        <w:trPr>
          <w:trHeight w:val="1"/>
        </w:trPr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1F755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Élissan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Paula Rodrigues Pando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62576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37EDF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</w:tbl>
    <w:p w14:paraId="3830DDA7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45B41773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Outubro </w:t>
      </w:r>
    </w:p>
    <w:tbl>
      <w:tblPr>
        <w:tblW w:w="5553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3114"/>
        <w:gridCol w:w="717"/>
        <w:gridCol w:w="1722"/>
      </w:tblGrid>
      <w:tr w:rsidR="00B32215" w14:paraId="2625D0B8" w14:textId="77777777" w:rsidTr="00B32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F4711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Geisely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Gonçalves Ferreira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A26E4B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E1A4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  </w:t>
            </w:r>
          </w:p>
        </w:tc>
      </w:tr>
      <w:tr w:rsidR="00B32215" w14:paraId="372E5C17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C4E89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Maria Da Conceição Freire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1C39E9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E64A9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E6FCA6D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8FBC1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Francisco Carlos De Lima Pereira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2FA11D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44987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27DECC9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4148DA" w14:textId="34D12F1B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Katherina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Anez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Candido de Oliveira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94A23F" w14:textId="0D1E173D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211690" w14:textId="1C386680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DCF6472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B5AD2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Heráclio Durán Serra Sobrinho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C0D795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1B593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EBC88F0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4D383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Patricia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Gonçalves Silva De Melo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73594C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7/10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589F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4206CAAB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606ABA" w14:textId="3C785A5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Stela Aparecida Damas Da Silveira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EB4646" w14:textId="678E3DDE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8/10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F3CA10" w14:textId="2B67B8C0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04D47FB5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E5BA2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Dayana Marques Carvalho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31B78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11/10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1B85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045ABD14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33FE7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Nelsilene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Sena De Souza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B638E1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16/10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B0F02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3A536EDD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B7CC7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Fátima Cristina Miranda Dos Santos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2B7F04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19/10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B4A67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6875C60F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D0E6A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Moisés Cristóvão Lima Rodrigues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2CA03B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19/10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0BC6E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183F9A68" w14:textId="77777777" w:rsidTr="00B32215">
        <w:trPr>
          <w:trHeight w:val="1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C19C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Roberta Leontina Xisto Acioly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B6739C" w14:textId="77777777" w:rsidR="00B32215" w:rsidRPr="00B32215" w:rsidRDefault="00B3221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19/10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7E12F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269E30E2" w14:textId="77777777" w:rsidTr="00B32215">
        <w:trPr>
          <w:trHeight w:val="1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F7ED81" w14:textId="00ABB5C4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Caroline Coelho Cattaneo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5F6693" w14:textId="715E7FD2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20/10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EEE0DC" w14:textId="4E2C992F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14:paraId="3078F46A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13449F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Rafael Parente Ferreira Dias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3C747C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4D8206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3B0AFE6B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454500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Rubens De Souza Farias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74D736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0EDA9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878CD25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F329A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Elias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Dolvim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Dantas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D50EB8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21/10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A27B58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85B5FD6" w14:textId="77777777" w:rsidTr="00B32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26B239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Marco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Antonio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Souza Matos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903C8D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6FD334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2327AFCF" w14:textId="77777777" w:rsidTr="00B32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0B685" w14:textId="69D86786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Ana Caroline Dutra de Souza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B6F7EA" w14:textId="1509782C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24/10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519F8E" w14:textId="280EB0FD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4536723E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21D7A2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Isadora Maciel Petri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5A3099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075A1C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980CD1E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C99003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Abraão Muniz Batista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A6949C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A0167D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14:paraId="7A9D8EDB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9E298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Emanoel Maciel Da Silva Ramiro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86D43B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88D4AB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4EE70DB2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7E569B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Jean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Jerley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Nogueira Da Silva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CD3347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502C3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362712CD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053CCF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Josias Ferreira Da Silva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FA8E32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2DC218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14:paraId="14519A64" w14:textId="77777777" w:rsidTr="00B32215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90670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Thiago Cesar Reis Pereira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7B49FA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</w:t>
            </w:r>
          </w:p>
          <w:p w14:paraId="3948A080" w14:textId="4042DF3F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20F9D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14:paraId="230CDA04" w14:textId="77777777" w:rsidTr="00B32215">
        <w:trPr>
          <w:trHeight w:val="1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9C9EF6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Ozíris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Alves Guimarães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8AF26D" w14:textId="77777777" w:rsidR="00B32215" w:rsidRPr="00B32215" w:rsidRDefault="00B32215" w:rsidP="000F622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31/10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82F5C5" w14:textId="77777777" w:rsidR="00B32215" w:rsidRPr="00B32215" w:rsidRDefault="00B32215" w:rsidP="000F62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</w:tbl>
    <w:p w14:paraId="4EE441A9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18B07C22" w14:textId="77777777" w:rsidR="00B72FB9" w:rsidRDefault="00B72FB9">
      <w:pPr>
        <w:spacing w:after="200" w:line="276" w:lineRule="auto"/>
        <w:rPr>
          <w:rFonts w:ascii="Calibri" w:eastAsia="Calibri" w:hAnsi="Calibri" w:cs="Calibri"/>
          <w:b/>
        </w:rPr>
      </w:pPr>
    </w:p>
    <w:p w14:paraId="4596E1F1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Novembro </w:t>
      </w:r>
    </w:p>
    <w:tbl>
      <w:tblPr>
        <w:tblW w:w="5230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2809"/>
        <w:gridCol w:w="719"/>
        <w:gridCol w:w="1702"/>
      </w:tblGrid>
      <w:tr w:rsidR="00B32215" w:rsidRPr="00B32215" w14:paraId="7FFFB0CC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66C03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Hassan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Syagha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E95D91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07/11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B75E1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4D9C1A6B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4466D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Francisco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Railson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Bispo de Barros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297E53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10/11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00F8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185BCC51" w14:textId="77777777" w:rsidTr="00B32215">
        <w:trPr>
          <w:trHeight w:val="1"/>
        </w:trPr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AE62C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Antonia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Viana Barros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11037A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BF315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  </w:t>
            </w:r>
          </w:p>
        </w:tc>
      </w:tr>
      <w:tr w:rsidR="00B32215" w:rsidRPr="00B32215" w14:paraId="60A58440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B9F9C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Eveline Leite Gurgel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B0CDB1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CFDD3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7A71DCEC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CF7F0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Ezequias Silva Feitosa Junior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488847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1051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76BE802B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354CE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André de Araújo Pinto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D548C4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535E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7B5455BA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47DF6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Maria Das Graças Lopes Da Silva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1DD37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14/11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A0515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0E095F49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69B2D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Cristiani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Dália De Mello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FE95BC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15/11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C3069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:rsidRPr="00B32215" w14:paraId="4CC59270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99392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Fernanda Sousa Lima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317703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15/11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AF87A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:rsidRPr="00B32215" w14:paraId="481A3BE0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8FAC8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Jussara Barbosa Da Silveira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DA88B6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15/11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BBADD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757F3DA8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77E1A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Celia Maria Lima Dos Santos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17D4D9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16/11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4D703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:rsidRPr="00B32215" w14:paraId="1B4934B6" w14:textId="77777777" w:rsidTr="00B32215">
        <w:trPr>
          <w:trHeight w:val="1"/>
        </w:trPr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6D56E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Edson Damas da Silveira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BEC4E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17/11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5470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42335CC9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77F59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Bruno César Barreto De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Figueirêdo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14B882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F71E3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5B0C47D8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7B5D8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Jean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Reyson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Matos De Carvalho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BF6A44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19/11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5CA05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6ABAA353" w14:textId="77777777" w:rsidTr="00B32215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2D129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Plínio Henrique Oliveira Gomide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2F24FD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ADA9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3FB8EB3A" w14:textId="77777777" w:rsidTr="00B32215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18999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Rita De Cássia Ferreira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C83786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20/11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07067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:rsidRPr="00B32215" w14:paraId="197334D9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24EDC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Luís Fernando Dos Reis Guterres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C3DA98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21/11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A5BC2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:rsidRPr="00B32215" w14:paraId="65F707BE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BF382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Maycon Kennedy Barbosa Moleta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DB2444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0AF96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:rsidRPr="00B32215" w14:paraId="5A0B9ABE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F0E42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Elaine Cristina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Morari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6DAE18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24/11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CA73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:rsidRPr="00B32215" w14:paraId="4F47E9AF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3C4FC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Rodrigo Leonardo Costa De Oliveira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CE5113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24/11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092B6D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196C025A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DCBC2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Homar Faria Alves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2B45B6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27/11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1E48A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1348433E" w14:textId="77777777" w:rsidTr="00B32215">
        <w:trPr>
          <w:trHeight w:val="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A3029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Bruno Dantas Muniz De Brito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A78180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29/11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1FBDC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</w:tbl>
    <w:p w14:paraId="564858E5" w14:textId="77777777" w:rsidR="00B72FB9" w:rsidRPr="00B32215" w:rsidRDefault="00B72FB9" w:rsidP="00B32215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8D5E78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576E1C07" w14:textId="77777777" w:rsidR="00B72FB9" w:rsidRDefault="00B72FB9">
      <w:pPr>
        <w:spacing w:after="200" w:line="276" w:lineRule="auto"/>
        <w:rPr>
          <w:rFonts w:eastAsia="Calibri" w:cs="Calibri"/>
          <w:b/>
        </w:rPr>
      </w:pPr>
    </w:p>
    <w:p w14:paraId="36360AE4" w14:textId="77777777" w:rsidR="00B72FB9" w:rsidRDefault="009A44F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Dezembro </w:t>
      </w:r>
    </w:p>
    <w:tbl>
      <w:tblPr>
        <w:tblW w:w="5176" w:type="dxa"/>
        <w:tblInd w:w="-405" w:type="dxa"/>
        <w:tblLayout w:type="fixed"/>
        <w:tblLook w:val="04A0" w:firstRow="1" w:lastRow="0" w:firstColumn="1" w:lastColumn="0" w:noHBand="0" w:noVBand="1"/>
      </w:tblPr>
      <w:tblGrid>
        <w:gridCol w:w="2620"/>
        <w:gridCol w:w="904"/>
        <w:gridCol w:w="1652"/>
      </w:tblGrid>
      <w:tr w:rsidR="00B32215" w:rsidRPr="00B32215" w14:paraId="76D9645E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4C983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Raimunda Gomes Da Silva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77F8C0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8ED33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 </w:t>
            </w:r>
          </w:p>
        </w:tc>
      </w:tr>
      <w:tr w:rsidR="00B32215" w:rsidRPr="00B32215" w14:paraId="5B1C3809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EC6123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Tatiane da Silva Simão Oliveira</w:t>
            </w:r>
          </w:p>
          <w:p w14:paraId="63574046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99EFD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65166C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6C09B03B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9E973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Osmiriz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Lima Feitosa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D2DE5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76742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77A7E335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BAC33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Cora Elena Gonzalo Zambrano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DFF184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413B4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:rsidRPr="00B32215" w14:paraId="0B1C34FE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C44E7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Julio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Cesar Takehara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2AF0D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7/12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0269C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21F91EA5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29AD7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Layanne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Mesquita Dos Anjos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EFB897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89725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5BBE7649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1975BB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Krisna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Coutinho E Silva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C68651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10/12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B7CC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5201BE26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CCC44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Loeste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Arruda-Barbosa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93D2DB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0CF25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:rsidRPr="00B32215" w14:paraId="58E4BBEA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E89CB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Évelyn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Keila Lima Leal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D1A57A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12/12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C5F03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4A814192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09E08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Rossiter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Ambrosio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Dos Santos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F6FFFE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15/12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C79D8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585E5FF3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BD6C2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Marcia Cristina Frank Monteiro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EC215E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17/12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C8C1E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39718A30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2A24F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Joseneide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Viana De Almeida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D8F5B0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56589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0AA41510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CF310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Marcos Alexandre Borges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9887FF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21/12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6332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72989579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C8ABE7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Emanuela Lima Rodrigues Dos Santos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779362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22/12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5E07F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5997585F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AB3BD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Pierre Santos Castro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229A50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23/12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86E3A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049AA465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261BE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Amanda Mesquita Guimarães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09ACF6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24/12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D21C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4C61B2C9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A16AF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Francisco Péricles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Galucio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Aires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9263DF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E346F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</w:t>
            </w:r>
          </w:p>
        </w:tc>
      </w:tr>
      <w:tr w:rsidR="00B32215" w:rsidRPr="00B32215" w14:paraId="3BDF2E0A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149838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Izonete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Maria De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Araujo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Azevedo Lima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2075F5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5A1B23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Administrativo </w:t>
            </w:r>
          </w:p>
        </w:tc>
      </w:tr>
      <w:tr w:rsidR="00B32215" w:rsidRPr="00B32215" w14:paraId="47D16674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F5F9AA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Márcia Cristina Sales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77EC44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FA9C5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Professora </w:t>
            </w:r>
          </w:p>
        </w:tc>
      </w:tr>
      <w:tr w:rsidR="00B32215" w:rsidRPr="00B32215" w14:paraId="585B17FD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54457C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Sandeleuma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Oliveira </w:t>
            </w: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Loureto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FA7B9E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28/12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652082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0AEBEC69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B428A4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Arileyde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Alves Da Silva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87EC5A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29/12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830B31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Administrativo</w:t>
            </w:r>
          </w:p>
        </w:tc>
      </w:tr>
      <w:tr w:rsidR="00B32215" w:rsidRPr="00B32215" w14:paraId="7AFFED5E" w14:textId="77777777" w:rsidTr="00B32215">
        <w:trPr>
          <w:trHeight w:val="1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D91D63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Carlos Alberto Borges da Silva</w:t>
            </w:r>
          </w:p>
          <w:p w14:paraId="7F491D00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EA987D" w14:textId="17055EF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29/12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E8C741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  <w:tr w:rsidR="00B32215" w:rsidRPr="00B32215" w14:paraId="7F78D81B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422636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Simirâmes</w:t>
            </w:r>
            <w:proofErr w:type="spellEnd"/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Castro Pontes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C0B138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5B95C0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Professora</w:t>
            </w:r>
          </w:p>
        </w:tc>
      </w:tr>
      <w:tr w:rsidR="00B32215" w:rsidRPr="00B32215" w14:paraId="1D56A571" w14:textId="77777777" w:rsidTr="00B32215">
        <w:trPr>
          <w:trHeight w:val="1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077819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Leonardo Pache De Faria Cupello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72D52" w14:textId="77777777" w:rsidR="00B32215" w:rsidRPr="00B32215" w:rsidRDefault="00B32215" w:rsidP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>31/12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B2A59E" w14:textId="77777777" w:rsidR="00B32215" w:rsidRPr="00B32215" w:rsidRDefault="00B322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2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Professor </w:t>
            </w:r>
          </w:p>
        </w:tc>
      </w:tr>
    </w:tbl>
    <w:p w14:paraId="2015A463" w14:textId="77777777" w:rsidR="00B72FB9" w:rsidRPr="00B32215" w:rsidRDefault="00B72FB9" w:rsidP="00B32215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950369D" w14:textId="77777777" w:rsidR="00B72FB9" w:rsidRPr="00B32215" w:rsidRDefault="00B72FB9" w:rsidP="00B32215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B72FB9" w:rsidRPr="00B3221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A300" w14:textId="77777777" w:rsidR="0005439C" w:rsidRDefault="0005439C">
      <w:pPr>
        <w:spacing w:line="240" w:lineRule="auto"/>
      </w:pPr>
      <w:r>
        <w:separator/>
      </w:r>
    </w:p>
  </w:endnote>
  <w:endnote w:type="continuationSeparator" w:id="0">
    <w:p w14:paraId="30DC13D4" w14:textId="77777777" w:rsidR="0005439C" w:rsidRDefault="00054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63F3" w14:textId="77777777" w:rsidR="0005439C" w:rsidRDefault="0005439C">
      <w:pPr>
        <w:spacing w:after="0"/>
      </w:pPr>
      <w:r>
        <w:separator/>
      </w:r>
    </w:p>
  </w:footnote>
  <w:footnote w:type="continuationSeparator" w:id="0">
    <w:p w14:paraId="24A906F6" w14:textId="77777777" w:rsidR="0005439C" w:rsidRDefault="000543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77"/>
    <w:rsid w:val="000166CF"/>
    <w:rsid w:val="0005439C"/>
    <w:rsid w:val="000B5705"/>
    <w:rsid w:val="000D3056"/>
    <w:rsid w:val="000F622C"/>
    <w:rsid w:val="00124378"/>
    <w:rsid w:val="0014527C"/>
    <w:rsid w:val="00150406"/>
    <w:rsid w:val="00170C69"/>
    <w:rsid w:val="001C6BF7"/>
    <w:rsid w:val="00202681"/>
    <w:rsid w:val="00214277"/>
    <w:rsid w:val="0024631C"/>
    <w:rsid w:val="002950C9"/>
    <w:rsid w:val="002A3268"/>
    <w:rsid w:val="003104EF"/>
    <w:rsid w:val="00332966"/>
    <w:rsid w:val="00337C13"/>
    <w:rsid w:val="00366D34"/>
    <w:rsid w:val="003A5CAE"/>
    <w:rsid w:val="003B517D"/>
    <w:rsid w:val="003C01B7"/>
    <w:rsid w:val="0041234A"/>
    <w:rsid w:val="0045213E"/>
    <w:rsid w:val="004638A1"/>
    <w:rsid w:val="00492206"/>
    <w:rsid w:val="004953A6"/>
    <w:rsid w:val="004B764D"/>
    <w:rsid w:val="004F3F72"/>
    <w:rsid w:val="00505EFF"/>
    <w:rsid w:val="00520ABB"/>
    <w:rsid w:val="00591792"/>
    <w:rsid w:val="005C6370"/>
    <w:rsid w:val="005D19C8"/>
    <w:rsid w:val="005F675D"/>
    <w:rsid w:val="00643798"/>
    <w:rsid w:val="00657508"/>
    <w:rsid w:val="006657F5"/>
    <w:rsid w:val="006665B2"/>
    <w:rsid w:val="00684B34"/>
    <w:rsid w:val="00693759"/>
    <w:rsid w:val="006C0CFE"/>
    <w:rsid w:val="006C4FB7"/>
    <w:rsid w:val="0073042C"/>
    <w:rsid w:val="007511B1"/>
    <w:rsid w:val="00766C45"/>
    <w:rsid w:val="00783305"/>
    <w:rsid w:val="007A76B8"/>
    <w:rsid w:val="007B32F1"/>
    <w:rsid w:val="007C2ECE"/>
    <w:rsid w:val="007D05F1"/>
    <w:rsid w:val="007E47E6"/>
    <w:rsid w:val="008035EC"/>
    <w:rsid w:val="00832F6B"/>
    <w:rsid w:val="00851A2A"/>
    <w:rsid w:val="0086613B"/>
    <w:rsid w:val="008A614A"/>
    <w:rsid w:val="008B2396"/>
    <w:rsid w:val="008D6B25"/>
    <w:rsid w:val="008E2D9C"/>
    <w:rsid w:val="008E643A"/>
    <w:rsid w:val="0091236A"/>
    <w:rsid w:val="00973BED"/>
    <w:rsid w:val="009A44F2"/>
    <w:rsid w:val="009C412C"/>
    <w:rsid w:val="009D7DED"/>
    <w:rsid w:val="009E52E6"/>
    <w:rsid w:val="009F2228"/>
    <w:rsid w:val="00A81A8E"/>
    <w:rsid w:val="00A84931"/>
    <w:rsid w:val="00AF5BD0"/>
    <w:rsid w:val="00B1179E"/>
    <w:rsid w:val="00B16E7A"/>
    <w:rsid w:val="00B260F8"/>
    <w:rsid w:val="00B3020F"/>
    <w:rsid w:val="00B32215"/>
    <w:rsid w:val="00B37033"/>
    <w:rsid w:val="00B5368A"/>
    <w:rsid w:val="00B65775"/>
    <w:rsid w:val="00B72FB9"/>
    <w:rsid w:val="00BD78D2"/>
    <w:rsid w:val="00BE7A8B"/>
    <w:rsid w:val="00C0216A"/>
    <w:rsid w:val="00CB152C"/>
    <w:rsid w:val="00CB5A48"/>
    <w:rsid w:val="00CC5B21"/>
    <w:rsid w:val="00CC7486"/>
    <w:rsid w:val="00D25CBC"/>
    <w:rsid w:val="00D47E1C"/>
    <w:rsid w:val="00DA2646"/>
    <w:rsid w:val="00DD1FC4"/>
    <w:rsid w:val="00DD28EF"/>
    <w:rsid w:val="00DD4B99"/>
    <w:rsid w:val="00DF3997"/>
    <w:rsid w:val="00E01421"/>
    <w:rsid w:val="00E07C15"/>
    <w:rsid w:val="00E11756"/>
    <w:rsid w:val="00E15B93"/>
    <w:rsid w:val="00E20BF8"/>
    <w:rsid w:val="00E3305D"/>
    <w:rsid w:val="00E34C61"/>
    <w:rsid w:val="00EA1F15"/>
    <w:rsid w:val="00EA4164"/>
    <w:rsid w:val="00EF61F9"/>
    <w:rsid w:val="00F25F92"/>
    <w:rsid w:val="00F2617F"/>
    <w:rsid w:val="00F73992"/>
    <w:rsid w:val="00F91B11"/>
    <w:rsid w:val="00FA7C06"/>
    <w:rsid w:val="00FD42BD"/>
    <w:rsid w:val="00FD43A2"/>
    <w:rsid w:val="39C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2521"/>
  <w15:docId w15:val="{B815AB92-A476-4B08-9DC5-2340840B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Hyperlink">
    <w:name w:val="Hyperlink"/>
    <w:basedOn w:val="Fontepargpadro"/>
    <w:qFormat/>
    <w:rPr>
      <w:color w:val="0563C1" w:themeColor="hyperlink"/>
      <w:u w:val="single"/>
    </w:rPr>
  </w:style>
  <w:style w:type="paragraph" w:styleId="Lista">
    <w:name w:val="List"/>
    <w:basedOn w:val="Corpodetexto"/>
    <w:rPr>
      <w:rFonts w:cs="Lohit Devanagari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LinkdaInternet">
    <w:name w:val="Link da Internet"/>
    <w:basedOn w:val="Fontepargpadro"/>
    <w:qFormat/>
    <w:rPr>
      <w:color w:val="0000FF"/>
      <w:u w:val="single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2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2513</Words>
  <Characters>13572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OFFICE365</cp:lastModifiedBy>
  <cp:revision>7</cp:revision>
  <dcterms:created xsi:type="dcterms:W3CDTF">2023-10-25T13:17:00Z</dcterms:created>
  <dcterms:modified xsi:type="dcterms:W3CDTF">2023-10-25T15:44:00Z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ICV">
    <vt:lpwstr>23F9067FE1104153B679943F4B397102</vt:lpwstr>
  </property>
</Properties>
</file>