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8BF5" w14:textId="77777777" w:rsidR="00656488" w:rsidRPr="006F371C" w:rsidRDefault="00656488" w:rsidP="00656488">
      <w:pPr>
        <w:pStyle w:val="Cabealho"/>
        <w:rPr>
          <w:rFonts w:ascii="Times New Roman" w:hAnsi="Times New Roman" w:cs="Times New Roman"/>
          <w:sz w:val="24"/>
          <w:szCs w:val="24"/>
        </w:rPr>
      </w:pPr>
      <w:r w:rsidRPr="006F371C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0288" behindDoc="1" locked="0" layoutInCell="1" allowOverlap="1" wp14:anchorId="6047730A" wp14:editId="301538D3">
            <wp:simplePos x="0" y="0"/>
            <wp:positionH relativeFrom="column">
              <wp:posOffset>5006340</wp:posOffset>
            </wp:positionH>
            <wp:positionV relativeFrom="paragraph">
              <wp:posOffset>47625</wp:posOffset>
            </wp:positionV>
            <wp:extent cx="1085850" cy="1177925"/>
            <wp:effectExtent l="0" t="0" r="0" b="3175"/>
            <wp:wrapThrough wrapText="bothSides">
              <wp:wrapPolygon edited="0">
                <wp:start x="0" y="0"/>
                <wp:lineTo x="0" y="21309"/>
                <wp:lineTo x="21221" y="21309"/>
                <wp:lineTo x="21221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77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71C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7620" distL="114300" distR="114300" simplePos="0" relativeHeight="251659264" behindDoc="1" locked="0" layoutInCell="1" allowOverlap="1" wp14:anchorId="3931C999" wp14:editId="460FCF58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4955540" cy="792480"/>
            <wp:effectExtent l="0" t="0" r="0" b="0"/>
            <wp:wrapNone/>
            <wp:docPr id="9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4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B8F7DD" w14:textId="77777777" w:rsidR="00656488" w:rsidRPr="006F371C" w:rsidRDefault="00656488" w:rsidP="00656488">
      <w:pPr>
        <w:tabs>
          <w:tab w:val="left" w:pos="2976"/>
        </w:tabs>
        <w:ind w:left="1701"/>
        <w:rPr>
          <w:rFonts w:ascii="Times New Roman" w:hAnsi="Times New Roman" w:cs="Times New Roman"/>
          <w:b/>
          <w:sz w:val="24"/>
          <w:szCs w:val="24"/>
        </w:rPr>
      </w:pPr>
      <w:r w:rsidRPr="006F371C">
        <w:rPr>
          <w:rFonts w:ascii="Times New Roman" w:hAnsi="Times New Roman" w:cs="Times New Roman"/>
          <w:b/>
          <w:sz w:val="24"/>
          <w:szCs w:val="24"/>
        </w:rPr>
        <w:tab/>
      </w:r>
    </w:p>
    <w:p w14:paraId="3109CC87" w14:textId="77777777" w:rsidR="00656488" w:rsidRPr="006F371C" w:rsidRDefault="00656488" w:rsidP="00656488">
      <w:pPr>
        <w:ind w:left="1260" w:firstLine="420"/>
        <w:rPr>
          <w:rFonts w:ascii="Times New Roman" w:hAnsi="Times New Roman" w:cs="Times New Roman"/>
          <w:b/>
          <w:sz w:val="24"/>
          <w:szCs w:val="24"/>
        </w:rPr>
      </w:pPr>
      <w:r w:rsidRPr="006F371C">
        <w:rPr>
          <w:rFonts w:ascii="Times New Roman" w:hAnsi="Times New Roman" w:cs="Times New Roman"/>
          <w:b/>
          <w:sz w:val="24"/>
          <w:szCs w:val="24"/>
        </w:rPr>
        <w:t xml:space="preserve">PRÓ-REITORIA DE PESQUISA E PÓS-GRADUAÇÃO </w:t>
      </w:r>
    </w:p>
    <w:p w14:paraId="5FF8189B" w14:textId="77777777" w:rsidR="00656488" w:rsidRPr="006F371C" w:rsidRDefault="00656488" w:rsidP="00656488">
      <w:pPr>
        <w:ind w:left="840" w:firstLine="420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Comitê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Ética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 xml:space="preserve"> em </w:t>
      </w: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Pesquisa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D4C9AD" w14:textId="77777777" w:rsidR="00656488" w:rsidRPr="006F371C" w:rsidRDefault="00656488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3D49C3BF" w14:textId="77777777" w:rsidR="00656488" w:rsidRPr="006F371C" w:rsidRDefault="00656488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51E73E51" w14:textId="77777777" w:rsidR="00656488" w:rsidRPr="006F371C" w:rsidRDefault="00656488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2F4E91A7" w14:textId="77777777" w:rsidR="00656488" w:rsidRPr="006F371C" w:rsidRDefault="00656488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7436808B" w14:textId="77777777" w:rsidR="005F711E" w:rsidRPr="006F371C" w:rsidRDefault="00004447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 w:rsidRPr="006F371C"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  <w:t>REGISTRO DE CONSENTIMENTO LIVRE E ESCLARECIDO (Resolução 510/16)</w:t>
      </w:r>
    </w:p>
    <w:p w14:paraId="69EE3C45" w14:textId="77777777" w:rsidR="005F711E" w:rsidRPr="006F371C" w:rsidRDefault="005F711E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738B12EE" w14:textId="77777777" w:rsidR="005F711E" w:rsidRPr="006F371C" w:rsidRDefault="00004447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 w:rsidRPr="006F371C"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  <w:t xml:space="preserve">OU </w:t>
      </w:r>
    </w:p>
    <w:p w14:paraId="39623BEF" w14:textId="77777777" w:rsidR="005F711E" w:rsidRPr="006F371C" w:rsidRDefault="005F711E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08A202E4" w14:textId="77777777" w:rsidR="005F711E" w:rsidRPr="006F371C" w:rsidRDefault="00004447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 w:rsidRPr="006F371C"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  <w:t>TERMO DE CONSENTIMENTO LIVRE E ESCLARECIDO (Resolução 466/12)</w:t>
      </w:r>
    </w:p>
    <w:p w14:paraId="4A5587BF" w14:textId="77777777" w:rsidR="005F711E" w:rsidRPr="006F371C" w:rsidRDefault="005F711E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4E457697" w14:textId="77777777" w:rsidR="005F711E" w:rsidRPr="006F371C" w:rsidRDefault="00004447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 w:rsidRPr="006F371C">
        <w:rPr>
          <w:rFonts w:ascii="Times New Roman" w:eastAsia="SimSun" w:hAnsi="Times New Roman" w:cs="Times New Roman"/>
          <w:b/>
          <w:color w:val="000000"/>
          <w:sz w:val="24"/>
          <w:szCs w:val="24"/>
          <w:highlight w:val="yellow"/>
          <w:lang w:val="pt-BR" w:bidi="ar"/>
        </w:rPr>
        <w:t>Nome do projeto</w:t>
      </w:r>
    </w:p>
    <w:p w14:paraId="59E34E47" w14:textId="77777777" w:rsidR="005F711E" w:rsidRPr="006F371C" w:rsidRDefault="005F711E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003EE851" w14:textId="1B1E67F7" w:rsidR="005F711E" w:rsidRPr="006F371C" w:rsidRDefault="006F371C">
      <w:pPr>
        <w:ind w:firstLineChars="166" w:firstLine="3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71C">
        <w:rPr>
          <w:rFonts w:ascii="Times New Roman" w:hAnsi="Times New Roman" w:cs="Times New Roman"/>
          <w:sz w:val="24"/>
          <w:szCs w:val="24"/>
        </w:rPr>
        <w:t>Este R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egistro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Consentimento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Livre 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Esclarecido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propósito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autorizar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participação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filho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(a) no </w:t>
      </w:r>
      <w:proofErr w:type="spellStart"/>
      <w:proofErr w:type="gramStart"/>
      <w:r w:rsidRPr="006F371C">
        <w:rPr>
          <w:rFonts w:ascii="Times New Roman" w:hAnsi="Times New Roman" w:cs="Times New Roman"/>
          <w:sz w:val="24"/>
          <w:szCs w:val="24"/>
        </w:rPr>
        <w:t>projeto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r w:rsidRPr="006F371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6F371C">
        <w:rPr>
          <w:rFonts w:ascii="Times New Roman" w:hAnsi="Times New Roman" w:cs="Times New Roman"/>
          <w:sz w:val="24"/>
          <w:szCs w:val="24"/>
        </w:rPr>
        <w:t xml:space="preserve">XXXXXX)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cujo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responsável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é </w:t>
      </w:r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identificação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do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pesquisador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004447" w:rsidRPr="006F371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04447" w:rsidRPr="006F371C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(identificação da Universidade ou faculdade)</w:t>
      </w:r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004447" w:rsidRPr="006F371C">
        <w:rPr>
          <w:rFonts w:ascii="Times New Roman" w:hAnsi="Times New Roman" w:cs="Times New Roman"/>
          <w:sz w:val="24"/>
          <w:szCs w:val="24"/>
        </w:rPr>
        <w:t xml:space="preserve"> sob a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orientação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identificação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caso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haja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orientador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004447" w:rsidRPr="006F371C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</w:t>
      </w:r>
      <w:r w:rsidR="00004447" w:rsidRPr="006F371C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chamado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  <w:highlight w:val="yellow"/>
        </w:rPr>
        <w:t>Registro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Consentimento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Livre e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Esclarecido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, visa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assegurar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seus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direitos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sendo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elaborado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em duas vias,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assinadas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rubricadas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sendo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que uma via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deverá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ficar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 guardada</w:t>
      </w:r>
      <w:r w:rsidR="00004447" w:rsidRPr="006F371C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="00004447" w:rsidRPr="006F371C">
        <w:rPr>
          <w:rFonts w:ascii="Times New Roman" w:hAnsi="Times New Roman" w:cs="Times New Roman"/>
          <w:sz w:val="24"/>
          <w:szCs w:val="24"/>
        </w:rPr>
        <w:t>você</w:t>
      </w:r>
      <w:proofErr w:type="spellEnd"/>
      <w:r w:rsidR="00004447" w:rsidRPr="006F37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631BD5" w14:textId="77777777" w:rsidR="005F711E" w:rsidRPr="006F371C" w:rsidRDefault="00004447">
      <w:pPr>
        <w:ind w:firstLineChars="166" w:firstLine="3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71C">
        <w:rPr>
          <w:rFonts w:ascii="Times New Roman" w:hAnsi="Times New Roman" w:cs="Times New Roman"/>
          <w:sz w:val="24"/>
          <w:szCs w:val="24"/>
        </w:rPr>
        <w:tab/>
        <w:t xml:space="preserve">Por favor,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leia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atenção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calma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aproveitando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esclarecer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suas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dúvidas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houver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perguntas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antes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mesmo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depois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assiná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-lo,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você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poderá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esclarecê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-las com 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preferir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pode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levar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Registro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para casa 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consultar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seus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familiares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outras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pessoas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antes de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decidir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participar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haverá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nenhum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tipo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penalização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prejuízo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você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aceitar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participar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retirar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autorização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>.</w:t>
      </w:r>
    </w:p>
    <w:p w14:paraId="5D2F7AE4" w14:textId="77777777" w:rsidR="005F711E" w:rsidRPr="006F371C" w:rsidRDefault="005F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8A741C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Justificativa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objetivos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>:</w:t>
      </w:r>
    </w:p>
    <w:p w14:paraId="379500F5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A pesquisa justifica-se pois </w:t>
      </w:r>
      <w:r w:rsidRPr="006F371C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(justificação da pesquisa)</w:t>
      </w:r>
    </w:p>
    <w:p w14:paraId="6A5285FA" w14:textId="77777777" w:rsidR="005F711E" w:rsidRPr="006F371C" w:rsidRDefault="005F71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ABE5B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Procedimentos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>:</w:t>
      </w:r>
    </w:p>
    <w:p w14:paraId="1A95908A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Após a aprovação pelo CEP/UERR,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lang w:val="pt-BR"/>
        </w:rPr>
        <w:t>vo</w:t>
      </w:r>
      <w:r w:rsidRPr="006F371C">
        <w:rPr>
          <w:rFonts w:ascii="Times New Roman" w:hAnsi="Times New Roman" w:cs="Times New Roman"/>
          <w:sz w:val="24"/>
          <w:szCs w:val="24"/>
        </w:rPr>
        <w:t>cê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convidado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r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a responder um questionário </w:t>
      </w:r>
      <w:r w:rsidRPr="006F371C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(especificar o questionário, se for o caso. Deixando claro como será realizado o procedimento).</w:t>
      </w:r>
    </w:p>
    <w:p w14:paraId="76D6ABC3" w14:textId="77777777" w:rsidR="005F711E" w:rsidRPr="006F371C" w:rsidRDefault="00004447">
      <w:pPr>
        <w:ind w:firstLine="420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488496F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Desconfortos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riscos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>:</w:t>
      </w:r>
    </w:p>
    <w:p w14:paraId="1B75E8E4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71C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proofErr w:type="gram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relatar</w:t>
      </w:r>
      <w:proofErr w:type="spellEnd"/>
      <w:proofErr w:type="gram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todos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os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possíveis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riscos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da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pesquisa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conforme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texto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exemplificado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abaixo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157423D6" w14:textId="77777777" w:rsidR="005F711E" w:rsidRPr="006F371C" w:rsidRDefault="005F71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8F7447" w14:textId="77777777" w:rsidR="005F711E" w:rsidRPr="006F371C" w:rsidRDefault="00004447">
      <w:pPr>
        <w:spacing w:after="2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71C">
        <w:rPr>
          <w:rFonts w:ascii="Times New Roman" w:hAnsi="Times New Roman" w:cs="Times New Roman"/>
          <w:bCs/>
          <w:sz w:val="24"/>
          <w:szCs w:val="24"/>
          <w:lang w:val="pt-BR"/>
        </w:rPr>
        <w:t>A</w:t>
      </w:r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pesquisa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terá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riscos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mínimos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conforme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>Resolução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xxx,</w:t>
      </w:r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podendo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haver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risco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constrangimento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cansaço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ou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estresse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ao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responder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alguma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pergunta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, no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entanto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, o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participante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terá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direito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não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responder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tal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pergunta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ou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interromper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resolução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questionário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até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que se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sinta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à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vontade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confortável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</w:rPr>
        <w:t>continuar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também a quebra de sigilo dos participantes, no entanto para resguardar o sigilo, os dados serão mantidos em um computador com acesso restrito através de senha pelos pesquisadores. </w:t>
      </w:r>
    </w:p>
    <w:p w14:paraId="516C8FB9" w14:textId="77777777" w:rsidR="005F711E" w:rsidRPr="006F371C" w:rsidRDefault="005F711E">
      <w:pPr>
        <w:spacing w:after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2946F" w14:textId="77777777" w:rsidR="005F711E" w:rsidRPr="006F371C" w:rsidRDefault="00004447">
      <w:pPr>
        <w:spacing w:after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Benefícios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>:</w:t>
      </w:r>
    </w:p>
    <w:p w14:paraId="45953333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>Relatar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>os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>beneficios</w:t>
      </w:r>
      <w:proofErr w:type="spellEnd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da </w:t>
      </w:r>
      <w:proofErr w:type="spellStart"/>
      <w:r w:rsidRPr="006F371C">
        <w:rPr>
          <w:rFonts w:ascii="Times New Roman" w:hAnsi="Times New Roman" w:cs="Times New Roman"/>
          <w:bCs/>
          <w:sz w:val="24"/>
          <w:szCs w:val="24"/>
          <w:highlight w:val="yellow"/>
        </w:rPr>
        <w:t>pesquisa</w:t>
      </w:r>
      <w:proofErr w:type="spellEnd"/>
    </w:p>
    <w:p w14:paraId="07DA134F" w14:textId="77777777" w:rsidR="005F711E" w:rsidRPr="006F371C" w:rsidRDefault="005F711E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2360C4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Sigilo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privacidade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>:</w:t>
      </w:r>
    </w:p>
    <w:p w14:paraId="6C441957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Especificar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todos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os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pontos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relevantes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em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relação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a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privacidade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do </w:t>
      </w:r>
      <w:proofErr w:type="spellStart"/>
      <w:proofErr w:type="gram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entrevistado</w:t>
      </w:r>
      <w:proofErr w:type="spellEnd"/>
      <w:proofErr w:type="gramEnd"/>
    </w:p>
    <w:p w14:paraId="0B8D0C27" w14:textId="77777777" w:rsidR="005F711E" w:rsidRPr="006F371C" w:rsidRDefault="005F71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7FD39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sz w:val="24"/>
          <w:szCs w:val="24"/>
        </w:rPr>
        <w:t>Você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garantia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de que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identidade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mantida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sigilo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nenhuma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informação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dada </w:t>
      </w:r>
      <w:proofErr w:type="gramStart"/>
      <w:r w:rsidRPr="006F371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outras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pessoas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façam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da equipe de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divulgação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resultados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desse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nome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citado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>.</w:t>
      </w:r>
    </w:p>
    <w:p w14:paraId="5C5A515E" w14:textId="77777777" w:rsidR="005F711E" w:rsidRPr="006F371C" w:rsidRDefault="005F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F05EF0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b/>
          <w:bCs/>
          <w:sz w:val="24"/>
          <w:szCs w:val="24"/>
        </w:rPr>
        <w:t>Acompanhamento</w:t>
      </w:r>
      <w:proofErr w:type="spellEnd"/>
      <w:r w:rsidRPr="006F371C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b/>
          <w:bCs/>
          <w:sz w:val="24"/>
          <w:szCs w:val="24"/>
        </w:rPr>
        <w:t>assistência</w:t>
      </w:r>
      <w:proofErr w:type="spellEnd"/>
      <w:r w:rsidRPr="006F371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76E439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71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, antes,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até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término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participantes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poderão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entrar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esclarecimentos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assistência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aspecto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danos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decorrentes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>.</w:t>
      </w:r>
    </w:p>
    <w:p w14:paraId="531E19AD" w14:textId="77777777" w:rsidR="005F711E" w:rsidRPr="006F371C" w:rsidRDefault="005F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D9D0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b/>
          <w:sz w:val="24"/>
          <w:szCs w:val="24"/>
        </w:rPr>
        <w:t>Contato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</w:rPr>
        <w:t>:</w:t>
      </w:r>
    </w:p>
    <w:p w14:paraId="5B6FE3D7" w14:textId="77777777" w:rsidR="005F711E" w:rsidRPr="006F371C" w:rsidRDefault="00004447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71C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dúvidas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você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poderá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entrar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com o/</w:t>
      </w:r>
      <w:r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a pesquisador (a) </w:t>
      </w:r>
      <w:r w:rsidRPr="006F371C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(adicionar nome completo do responsável pela pesquisa, endereço, telefone e e-mail)</w:t>
      </w:r>
      <w:r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14:paraId="6E84A2CB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71C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denúncias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reclamações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participação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questões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éticas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você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poderá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entrar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com 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secretaria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r w:rsidRPr="006F371C">
        <w:rPr>
          <w:rFonts w:ascii="Times New Roman" w:hAnsi="Times New Roman" w:cs="Times New Roman"/>
          <w:sz w:val="24"/>
          <w:szCs w:val="24"/>
          <w:lang w:val="pt-BR"/>
        </w:rPr>
        <w:t>do Comitê de Ética em Pesquisa da Universidade Estadual de Roraima</w:t>
      </w:r>
      <w:r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endereço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r w:rsidRPr="006F371C">
        <w:rPr>
          <w:rFonts w:ascii="Times New Roman" w:hAnsi="Times New Roman" w:cs="Times New Roman"/>
          <w:sz w:val="24"/>
          <w:szCs w:val="24"/>
          <w:lang w:val="pt-BR"/>
        </w:rPr>
        <w:t>Rua sete de setembro, 231, sala 201</w:t>
      </w:r>
      <w:r w:rsidRPr="006F371C">
        <w:rPr>
          <w:rFonts w:ascii="Times New Roman" w:hAnsi="Times New Roman" w:cs="Times New Roman"/>
          <w:sz w:val="24"/>
          <w:szCs w:val="24"/>
        </w:rPr>
        <w:t>,</w:t>
      </w:r>
      <w:r w:rsidRPr="006F37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371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TELEFONE: 2121-0953, Horário de atendimento: Segunda a Sexta das 08 às 12 horas, </w:t>
      </w:r>
      <w:r w:rsidRPr="006F371C">
        <w:rPr>
          <w:rFonts w:ascii="Times New Roman" w:hAnsi="Times New Roman" w:cs="Times New Roman"/>
          <w:bCs/>
          <w:sz w:val="24"/>
          <w:szCs w:val="24"/>
        </w:rPr>
        <w:t xml:space="preserve">e-mail </w:t>
      </w:r>
      <w:hyperlink r:id="rId9" w:history="1">
        <w:r w:rsidRPr="006F371C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cep@uerr.edu.br</w:t>
        </w:r>
      </w:hyperlink>
      <w:r w:rsidRPr="006F37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F37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6630F7" w14:textId="77777777" w:rsidR="005F711E" w:rsidRPr="006F371C" w:rsidRDefault="005F71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1713B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F371C">
        <w:rPr>
          <w:rFonts w:ascii="Times New Roman" w:hAnsi="Times New Roman" w:cs="Times New Roman"/>
          <w:b/>
          <w:sz w:val="24"/>
          <w:szCs w:val="24"/>
        </w:rPr>
        <w:t>C</w:t>
      </w:r>
      <w:proofErr w:type="spellStart"/>
      <w:r w:rsidRPr="006F371C">
        <w:rPr>
          <w:rFonts w:ascii="Times New Roman" w:hAnsi="Times New Roman" w:cs="Times New Roman"/>
          <w:b/>
          <w:sz w:val="24"/>
          <w:szCs w:val="24"/>
          <w:lang w:val="pt-BR"/>
        </w:rPr>
        <w:t>onsentimento</w:t>
      </w:r>
      <w:proofErr w:type="spellEnd"/>
      <w:r w:rsidRPr="006F371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livre e esclarecido:</w:t>
      </w:r>
    </w:p>
    <w:p w14:paraId="3311EE3A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371C">
        <w:rPr>
          <w:rFonts w:ascii="Times New Roman" w:hAnsi="Times New Roman" w:cs="Times New Roman"/>
          <w:sz w:val="24"/>
          <w:szCs w:val="24"/>
          <w:lang w:val="pt-BR"/>
        </w:rPr>
        <w:t>Após ter recebido esclarecimentos sobre a natureza da pesquisa, seus objetivos, métodos, benefícios previstos, potenciais riscos e o incômodo que esta possa acarretar, aceito participar:</w:t>
      </w:r>
    </w:p>
    <w:p w14:paraId="51ED0268" w14:textId="77777777" w:rsidR="005F711E" w:rsidRPr="006F371C" w:rsidRDefault="005F71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8239BC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371C">
        <w:rPr>
          <w:rFonts w:ascii="Times New Roman" w:hAnsi="Times New Roman" w:cs="Times New Roman"/>
          <w:sz w:val="24"/>
          <w:szCs w:val="24"/>
          <w:lang w:val="pt-BR"/>
        </w:rPr>
        <w:t>Nome do(a) participante: _______________________________________________</w:t>
      </w:r>
    </w:p>
    <w:p w14:paraId="7AED8EA0" w14:textId="77777777" w:rsidR="005F711E" w:rsidRPr="006F371C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371C">
        <w:rPr>
          <w:rFonts w:ascii="Times New Roman" w:hAnsi="Times New Roman" w:cs="Times New Roman"/>
          <w:sz w:val="24"/>
          <w:szCs w:val="24"/>
          <w:lang w:val="pt-BR"/>
        </w:rPr>
        <w:t>Data: ____/_____/______.</w:t>
      </w:r>
    </w:p>
    <w:p w14:paraId="06858C36" w14:textId="77777777" w:rsidR="005F711E" w:rsidRPr="006F371C" w:rsidRDefault="005F711E">
      <w:pPr>
        <w:pStyle w:val="Corpodetexto"/>
        <w:spacing w:after="0"/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14:paraId="4C609F4D" w14:textId="77777777" w:rsidR="005F711E" w:rsidRPr="006F371C" w:rsidRDefault="00004447">
      <w:pPr>
        <w:pStyle w:val="Corpodetexto"/>
        <w:spacing w:after="0"/>
        <w:ind w:right="-1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6F371C">
        <w:rPr>
          <w:rFonts w:ascii="Times New Roman" w:hAnsi="Times New Roman"/>
          <w:b/>
          <w:sz w:val="24"/>
          <w:szCs w:val="24"/>
        </w:rPr>
        <w:t>Responsabilidade</w:t>
      </w:r>
      <w:proofErr w:type="spellEnd"/>
      <w:r w:rsidRPr="006F371C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6F371C">
        <w:rPr>
          <w:rFonts w:ascii="Times New Roman" w:hAnsi="Times New Roman"/>
          <w:b/>
          <w:sz w:val="24"/>
          <w:szCs w:val="24"/>
        </w:rPr>
        <w:t>Pesquisador</w:t>
      </w:r>
      <w:proofErr w:type="spellEnd"/>
      <w:r w:rsidRPr="006F371C">
        <w:rPr>
          <w:rFonts w:ascii="Times New Roman" w:hAnsi="Times New Roman"/>
          <w:b/>
          <w:sz w:val="24"/>
          <w:szCs w:val="24"/>
        </w:rPr>
        <w:t>:</w:t>
      </w:r>
    </w:p>
    <w:p w14:paraId="31CC22D7" w14:textId="77777777" w:rsidR="005F711E" w:rsidRPr="006F371C" w:rsidRDefault="00004447" w:rsidP="00F95B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Asseguro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cumprido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exigências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da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Resolução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CNS n° 510 de 2016,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Artigo</w:t>
      </w:r>
      <w:proofErr w:type="spellEnd"/>
      <w:r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2º, item V</w:t>
      </w:r>
      <w:r w:rsidR="00C53539" w:rsidRPr="006F371C">
        <w:rPr>
          <w:rFonts w:ascii="Times New Roman" w:hAnsi="Times New Roman" w:cs="Times New Roman"/>
          <w:sz w:val="24"/>
          <w:szCs w:val="24"/>
        </w:rPr>
        <w:t xml:space="preserve"> </w:t>
      </w:r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>adequar</w:t>
      </w:r>
      <w:proofErr w:type="spellEnd"/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>acordo</w:t>
      </w:r>
      <w:proofErr w:type="spellEnd"/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>com a</w:t>
      </w:r>
      <w:proofErr w:type="spellEnd"/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53539" w:rsidRPr="006F371C">
        <w:rPr>
          <w:rFonts w:ascii="Times New Roman" w:hAnsi="Times New Roman" w:cs="Times New Roman"/>
          <w:sz w:val="24"/>
          <w:szCs w:val="24"/>
          <w:highlight w:val="yellow"/>
        </w:rPr>
        <w:t>pesquisa</w:t>
      </w:r>
      <w:proofErr w:type="spellEnd"/>
      <w:r w:rsidR="00C53539" w:rsidRPr="006F371C">
        <w:rPr>
          <w:rFonts w:ascii="Times New Roman" w:hAnsi="Times New Roman" w:cs="Times New Roman"/>
          <w:sz w:val="24"/>
          <w:szCs w:val="24"/>
        </w:rPr>
        <w:t>)</w:t>
      </w:r>
      <w:r w:rsidRPr="006F371C"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elaboração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protocolo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 na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obtenção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deste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  <w:highlight w:val="yellow"/>
        </w:rPr>
        <w:t>Registro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Consentimento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Livre 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Esclarecido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Asseguro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também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explicado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fornecido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uma via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deste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Informo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aprovado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pel</w:t>
      </w:r>
      <w:r w:rsidRPr="006F371C">
        <w:rPr>
          <w:rFonts w:ascii="Times New Roman" w:hAnsi="Times New Roman" w:cs="Times New Roman"/>
          <w:sz w:val="24"/>
          <w:szCs w:val="24"/>
          <w:lang w:val="pt-BR"/>
        </w:rPr>
        <w:t>o CEP CAAE_________</w:t>
      </w:r>
      <w:r w:rsidRPr="006F37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Comprometo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-me a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utilizar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o material 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dados que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serão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obtidos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nesta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exclusivamente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para as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finalidades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previstas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consentimento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dado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>.</w:t>
      </w:r>
    </w:p>
    <w:p w14:paraId="7F617216" w14:textId="77777777" w:rsidR="00F95B12" w:rsidRPr="006F371C" w:rsidRDefault="00F95B12" w:rsidP="00F95B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62A9FB" w14:textId="77777777" w:rsidR="00F95B12" w:rsidRPr="006F371C" w:rsidRDefault="00F95B12" w:rsidP="00F95B1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71C"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F371C"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371C">
        <w:rPr>
          <w:rFonts w:ascii="Times New Roman" w:hAnsi="Times New Roman" w:cs="Times New Roman"/>
          <w:sz w:val="24"/>
          <w:szCs w:val="24"/>
        </w:rPr>
        <w:t>Responsável</w:t>
      </w:r>
      <w:proofErr w:type="spellEnd"/>
      <w:r w:rsidRPr="006F371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F371C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14:paraId="5C1FE2EA" w14:textId="77777777" w:rsidR="00F95B12" w:rsidRPr="006F371C" w:rsidRDefault="00F95B12" w:rsidP="00F95B1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71C">
        <w:rPr>
          <w:rFonts w:ascii="Times New Roman" w:hAnsi="Times New Roman" w:cs="Times New Roman"/>
          <w:sz w:val="24"/>
          <w:szCs w:val="24"/>
        </w:rPr>
        <w:t>Data:_</w:t>
      </w:r>
      <w:proofErr w:type="gramEnd"/>
      <w:r w:rsidRPr="006F371C">
        <w:rPr>
          <w:rFonts w:ascii="Times New Roman" w:hAnsi="Times New Roman" w:cs="Times New Roman"/>
          <w:sz w:val="24"/>
          <w:szCs w:val="24"/>
        </w:rPr>
        <w:t xml:space="preserve">____/_______/__________ </w:t>
      </w:r>
    </w:p>
    <w:p w14:paraId="4E5117F4" w14:textId="77777777" w:rsidR="00F95B12" w:rsidRPr="006F371C" w:rsidRDefault="00F95B12" w:rsidP="00F95B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10C987" w14:textId="77777777" w:rsidR="005F711E" w:rsidRPr="006F371C" w:rsidRDefault="00004447">
      <w:pPr>
        <w:pStyle w:val="Corpodetexto"/>
        <w:spacing w:after="0"/>
        <w:ind w:right="-1"/>
        <w:contextualSpacing/>
        <w:jc w:val="right"/>
        <w:rPr>
          <w:rFonts w:ascii="Times New Roman" w:hAnsi="Times New Roman"/>
          <w:sz w:val="24"/>
          <w:szCs w:val="24"/>
          <w:highlight w:val="yellow"/>
          <w:lang w:val="pt-BR"/>
        </w:rPr>
      </w:pPr>
      <w:r w:rsidRPr="006F371C">
        <w:rPr>
          <w:rFonts w:ascii="Times New Roman" w:hAnsi="Times New Roman"/>
          <w:sz w:val="24"/>
          <w:szCs w:val="24"/>
          <w:highlight w:val="yellow"/>
          <w:lang w:val="pt-BR"/>
        </w:rPr>
        <w:t>Nome do responsável</w:t>
      </w:r>
    </w:p>
    <w:p w14:paraId="57100A5F" w14:textId="77777777" w:rsidR="005F711E" w:rsidRPr="006F371C" w:rsidRDefault="00004447">
      <w:pPr>
        <w:pStyle w:val="Corpodetexto"/>
        <w:spacing w:after="0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  <w:r w:rsidRPr="006F371C">
        <w:rPr>
          <w:rFonts w:ascii="Times New Roman" w:hAnsi="Times New Roman"/>
          <w:sz w:val="24"/>
          <w:szCs w:val="24"/>
          <w:highlight w:val="yellow"/>
          <w:lang w:val="pt-BR"/>
        </w:rPr>
        <w:t>data</w:t>
      </w:r>
    </w:p>
    <w:p w14:paraId="1D6ABF8C" w14:textId="77777777" w:rsidR="005F711E" w:rsidRPr="006F371C" w:rsidRDefault="005F711E">
      <w:pPr>
        <w:pStyle w:val="Corpodetexto"/>
        <w:spacing w:after="0"/>
        <w:ind w:right="-1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4319F4" w14:textId="77777777" w:rsidR="005F711E" w:rsidRPr="006F371C" w:rsidRDefault="005F711E">
      <w:pPr>
        <w:rPr>
          <w:rFonts w:ascii="Times New Roman" w:hAnsi="Times New Roman" w:cs="Times New Roman"/>
          <w:sz w:val="24"/>
          <w:szCs w:val="24"/>
        </w:rPr>
      </w:pPr>
    </w:p>
    <w:sectPr w:rsidR="005F711E" w:rsidRPr="006F371C" w:rsidSect="006564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E9FA" w14:textId="77777777" w:rsidR="00B55132" w:rsidRDefault="00B55132">
      <w:r>
        <w:separator/>
      </w:r>
    </w:p>
  </w:endnote>
  <w:endnote w:type="continuationSeparator" w:id="0">
    <w:p w14:paraId="063C0F84" w14:textId="77777777" w:rsidR="00B55132" w:rsidRDefault="00B5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38DA" w14:textId="77777777" w:rsidR="00F90858" w:rsidRDefault="00F908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CE95" w14:textId="77777777" w:rsidR="00F90858" w:rsidRDefault="00F90858" w:rsidP="00F90858">
    <w:pPr>
      <w:pStyle w:val="Rodap"/>
    </w:pPr>
    <w:r>
      <w:rPr>
        <w:b/>
        <w:noProof/>
        <w:sz w:val="14"/>
        <w:szCs w:val="14"/>
        <w:lang w:eastAsia="pt-BR"/>
      </w:rPr>
      <w:drawing>
        <wp:anchor distT="0" distB="0" distL="114300" distR="114300" simplePos="0" relativeHeight="251657216" behindDoc="1" locked="0" layoutInCell="1" allowOverlap="1" wp14:anchorId="72AB566B" wp14:editId="321F41AE">
          <wp:simplePos x="0" y="0"/>
          <wp:positionH relativeFrom="column">
            <wp:posOffset>3077210</wp:posOffset>
          </wp:positionH>
          <wp:positionV relativeFrom="paragraph">
            <wp:posOffset>92075</wp:posOffset>
          </wp:positionV>
          <wp:extent cx="1621155" cy="56070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15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/>
      </w:rPr>
      <w:t xml:space="preserve">Rubrica do pesquisador _____________________     </w:t>
    </w:r>
  </w:p>
  <w:p w14:paraId="36CF07DE" w14:textId="77777777" w:rsidR="00F90858" w:rsidRDefault="00F90858" w:rsidP="00F90858">
    <w:pPr>
      <w:pStyle w:val="Rodap"/>
    </w:pPr>
  </w:p>
  <w:p w14:paraId="3F6DA30B" w14:textId="77777777" w:rsidR="00F90858" w:rsidRDefault="00F90858" w:rsidP="00F90858">
    <w:pPr>
      <w:pStyle w:val="Rodap"/>
    </w:pPr>
    <w:r>
      <w:rPr>
        <w:lang w:val="pt-BR"/>
      </w:rPr>
      <w:t>Rubrica do participante de pesquisa ________________</w:t>
    </w:r>
  </w:p>
  <w:p w14:paraId="6C14BD34" w14:textId="77777777" w:rsidR="00F90858" w:rsidRDefault="00F90858" w:rsidP="00F90858">
    <w:pPr>
      <w:pStyle w:val="Rodap"/>
    </w:pPr>
  </w:p>
  <w:p w14:paraId="5957DD25" w14:textId="0304C623" w:rsidR="005F711E" w:rsidRPr="00F90858" w:rsidRDefault="005F711E" w:rsidP="00F9085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A851" w14:textId="77777777" w:rsidR="00F90858" w:rsidRDefault="00F908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DE3D" w14:textId="77777777" w:rsidR="00B55132" w:rsidRDefault="00B55132">
      <w:r>
        <w:separator/>
      </w:r>
    </w:p>
  </w:footnote>
  <w:footnote w:type="continuationSeparator" w:id="0">
    <w:p w14:paraId="7BE47C60" w14:textId="77777777" w:rsidR="00B55132" w:rsidRDefault="00B55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7417" w14:textId="77777777" w:rsidR="00F90858" w:rsidRDefault="00F908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AEEF" w14:textId="77777777" w:rsidR="005F711E" w:rsidRDefault="00000000">
    <w:pPr>
      <w:pStyle w:val="Cabealho"/>
    </w:pPr>
    <w:r>
      <w:pict w14:anchorId="306EDD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029" o:spid="_x0000_s1028" type="#_x0000_t136" style="position:absolute;margin-left:0;margin-top:0;width:483.75pt;height:157.6pt;rotation:-45;z-index:-251658240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Segoe UI&quot;" trim="t" fitpath="t" string="MODELO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6786" w14:textId="77777777" w:rsidR="00F90858" w:rsidRDefault="00F908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D72273"/>
    <w:rsid w:val="00004447"/>
    <w:rsid w:val="00175E4B"/>
    <w:rsid w:val="00185CBA"/>
    <w:rsid w:val="001C2AB2"/>
    <w:rsid w:val="002771CA"/>
    <w:rsid w:val="003B3F3D"/>
    <w:rsid w:val="00474E1B"/>
    <w:rsid w:val="00480489"/>
    <w:rsid w:val="005238FF"/>
    <w:rsid w:val="005F711E"/>
    <w:rsid w:val="00656488"/>
    <w:rsid w:val="006F371C"/>
    <w:rsid w:val="008D28A2"/>
    <w:rsid w:val="00A0081A"/>
    <w:rsid w:val="00B55132"/>
    <w:rsid w:val="00B600A1"/>
    <w:rsid w:val="00BF35C8"/>
    <w:rsid w:val="00C53539"/>
    <w:rsid w:val="00D63CA7"/>
    <w:rsid w:val="00DD39B9"/>
    <w:rsid w:val="00E67337"/>
    <w:rsid w:val="00F90858"/>
    <w:rsid w:val="00F95B12"/>
    <w:rsid w:val="00FD7305"/>
    <w:rsid w:val="1F1B561D"/>
    <w:rsid w:val="2A26639A"/>
    <w:rsid w:val="30203E24"/>
    <w:rsid w:val="46075A48"/>
    <w:rsid w:val="6663643E"/>
    <w:rsid w:val="71AC36EF"/>
    <w:rsid w:val="78D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4D5BD"/>
  <w15:docId w15:val="{E6879F86-DF30-4189-A7B1-82C2B6EB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99"/>
    <w:qFormat/>
    <w:pPr>
      <w:spacing w:after="120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56488"/>
    <w:rPr>
      <w:rFonts w:asciiTheme="minorHAnsi" w:eastAsiaTheme="minorEastAsia" w:hAnsiTheme="minorHAnsi" w:cstheme="minorBidi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F90858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p@uerr.edu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Teixeira Falcão</dc:creator>
  <cp:lastModifiedBy>OFFICE365</cp:lastModifiedBy>
  <cp:revision>2</cp:revision>
  <dcterms:created xsi:type="dcterms:W3CDTF">2023-08-02T14:35:00Z</dcterms:created>
  <dcterms:modified xsi:type="dcterms:W3CDTF">2023-08-02T14:35:00Z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