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BFC84" w14:textId="77777777" w:rsidR="005D2986" w:rsidRDefault="005D2986"/>
    <w:p w14:paraId="5BDABA2F" w14:textId="77777777" w:rsidR="00D610FE" w:rsidRDefault="00D610FE"/>
    <w:p w14:paraId="468ED253" w14:textId="77777777" w:rsidR="00D610FE" w:rsidRDefault="00D610FE"/>
    <w:p w14:paraId="65273B31" w14:textId="64444510" w:rsidR="00D610FE" w:rsidRPr="0099121A" w:rsidRDefault="00D610F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9121A">
        <w:rPr>
          <w:rFonts w:ascii="Times New Roman" w:hAnsi="Times New Roman" w:cs="Times New Roman"/>
          <w:b/>
          <w:bCs/>
          <w:sz w:val="28"/>
          <w:szCs w:val="28"/>
          <w:u w:val="single"/>
        </w:rPr>
        <w:t>TABELA DOS CONTRATOS</w:t>
      </w:r>
      <w:r w:rsidR="0099121A" w:rsidRPr="0099121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99121A">
        <w:rPr>
          <w:rFonts w:ascii="Times New Roman" w:hAnsi="Times New Roman" w:cs="Times New Roman"/>
          <w:b/>
          <w:bCs/>
          <w:sz w:val="28"/>
          <w:szCs w:val="28"/>
          <w:u w:val="single"/>
        </w:rPr>
        <w:t>2022</w:t>
      </w:r>
    </w:p>
    <w:p w14:paraId="539ACEA6" w14:textId="77777777" w:rsidR="00D610FE" w:rsidRDefault="00D610FE">
      <w:pPr>
        <w:rPr>
          <w:rFonts w:ascii="Times New Roman" w:hAnsi="Times New Roman" w:cs="Times New Roman"/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D610FE" w14:paraId="69EFF62C" w14:textId="77777777" w:rsidTr="00D610FE">
        <w:tc>
          <w:tcPr>
            <w:tcW w:w="2831" w:type="dxa"/>
          </w:tcPr>
          <w:p w14:paraId="717A3BF0" w14:textId="74E21AE0" w:rsidR="00D610FE" w:rsidRDefault="00D610F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CONTRATO</w:t>
            </w:r>
          </w:p>
        </w:tc>
        <w:tc>
          <w:tcPr>
            <w:tcW w:w="2831" w:type="dxa"/>
          </w:tcPr>
          <w:p w14:paraId="795A48F1" w14:textId="691FBA35" w:rsidR="00D610FE" w:rsidRDefault="00D610F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OBJETO</w:t>
            </w:r>
          </w:p>
        </w:tc>
        <w:tc>
          <w:tcPr>
            <w:tcW w:w="2832" w:type="dxa"/>
          </w:tcPr>
          <w:p w14:paraId="17AD2EFA" w14:textId="7AF7C255" w:rsidR="00D610FE" w:rsidRDefault="00D610F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FISCAIS</w:t>
            </w:r>
          </w:p>
        </w:tc>
      </w:tr>
      <w:tr w:rsidR="00D610FE" w14:paraId="7F5EA87D" w14:textId="77777777" w:rsidTr="00D610FE">
        <w:tc>
          <w:tcPr>
            <w:tcW w:w="2831" w:type="dxa"/>
          </w:tcPr>
          <w:p w14:paraId="7E828731" w14:textId="77777777" w:rsidR="00D610FE" w:rsidRPr="00C7214F" w:rsidRDefault="00D610FE" w:rsidP="00C7214F">
            <w:pPr>
              <w:jc w:val="center"/>
              <w:rPr>
                <w:b/>
                <w:bCs/>
              </w:rPr>
            </w:pPr>
            <w:r w:rsidRPr="00C7214F">
              <w:rPr>
                <w:b/>
                <w:bCs/>
              </w:rPr>
              <w:t xml:space="preserve">Nº </w:t>
            </w:r>
            <w:r w:rsidRPr="00C7214F">
              <w:rPr>
                <w:b/>
                <w:bCs/>
              </w:rPr>
              <w:t>0</w:t>
            </w:r>
            <w:r w:rsidRPr="00C7214F">
              <w:rPr>
                <w:b/>
                <w:bCs/>
              </w:rPr>
              <w:t>32/2022</w:t>
            </w:r>
          </w:p>
          <w:p w14:paraId="35C3EF85" w14:textId="048FAAC0" w:rsidR="00C7214F" w:rsidRDefault="00C7214F" w:rsidP="00C7214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t xml:space="preserve">Processo nº </w:t>
            </w:r>
            <w:r w:rsidRPr="00C7214F">
              <w:t>17201.005250/2021.13</w:t>
            </w:r>
          </w:p>
        </w:tc>
        <w:tc>
          <w:tcPr>
            <w:tcW w:w="2831" w:type="dxa"/>
          </w:tcPr>
          <w:p w14:paraId="38C88C9F" w14:textId="1074CD9E" w:rsidR="00D610FE" w:rsidRDefault="00D610FE">
            <w:pPr>
              <w:rPr>
                <w:rFonts w:ascii="Times New Roman" w:hAnsi="Times New Roman" w:cs="Times New Roman"/>
                <w:b/>
                <w:bCs/>
              </w:rPr>
            </w:pPr>
            <w:r>
              <w:t xml:space="preserve">contratação de empresa para contratação de serviço de emissão de certificados digitais padrão </w:t>
            </w:r>
            <w:proofErr w:type="spellStart"/>
            <w:r>
              <w:t>icp</w:t>
            </w:r>
            <w:proofErr w:type="spellEnd"/>
            <w:r>
              <w:t>-brasil</w:t>
            </w:r>
          </w:p>
        </w:tc>
        <w:tc>
          <w:tcPr>
            <w:tcW w:w="2832" w:type="dxa"/>
          </w:tcPr>
          <w:p w14:paraId="7BE6908B" w14:textId="77777777" w:rsidR="00D610FE" w:rsidRDefault="00D610FE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BF4961E" w14:textId="77777777" w:rsidR="002C0E41" w:rsidRPr="00071F06" w:rsidRDefault="002C0E41" w:rsidP="002C0E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71F06">
              <w:rPr>
                <w:rFonts w:ascii="Times New Roman" w:hAnsi="Times New Roman" w:cs="Times New Roman"/>
                <w:b/>
                <w:bCs/>
              </w:rPr>
              <w:t>Tatielle</w:t>
            </w:r>
            <w:proofErr w:type="spellEnd"/>
            <w:r w:rsidRPr="00071F06">
              <w:rPr>
                <w:rFonts w:ascii="Times New Roman" w:hAnsi="Times New Roman" w:cs="Times New Roman"/>
                <w:b/>
                <w:bCs/>
              </w:rPr>
              <w:t xml:space="preserve"> Alves de Oliveira - Fiscal Titular</w:t>
            </w:r>
          </w:p>
          <w:p w14:paraId="212FF7B5" w14:textId="77777777" w:rsidR="002C0E41" w:rsidRPr="00071F06" w:rsidRDefault="002C0E41" w:rsidP="002C0E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0C7784C" w14:textId="483EA981" w:rsidR="002C0E41" w:rsidRPr="002C0E41" w:rsidRDefault="002C0E41" w:rsidP="002C0E4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71F06">
              <w:rPr>
                <w:rFonts w:ascii="Times New Roman" w:hAnsi="Times New Roman" w:cs="Times New Roman"/>
                <w:b/>
                <w:bCs/>
              </w:rPr>
              <w:t>Pamella</w:t>
            </w:r>
            <w:proofErr w:type="spellEnd"/>
            <w:r w:rsidRPr="00071F0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71F06">
              <w:rPr>
                <w:rFonts w:ascii="Times New Roman" w:hAnsi="Times New Roman" w:cs="Times New Roman"/>
                <w:b/>
                <w:bCs/>
              </w:rPr>
              <w:t>Thayanne</w:t>
            </w:r>
            <w:proofErr w:type="spellEnd"/>
            <w:r w:rsidRPr="00071F06">
              <w:rPr>
                <w:rFonts w:ascii="Times New Roman" w:hAnsi="Times New Roman" w:cs="Times New Roman"/>
                <w:b/>
                <w:bCs/>
              </w:rPr>
              <w:t xml:space="preserve"> de Freitas - Fiscal Suplente</w:t>
            </w:r>
          </w:p>
        </w:tc>
      </w:tr>
      <w:tr w:rsidR="00D610FE" w14:paraId="41E7A438" w14:textId="77777777" w:rsidTr="00D610FE">
        <w:tc>
          <w:tcPr>
            <w:tcW w:w="2831" w:type="dxa"/>
          </w:tcPr>
          <w:p w14:paraId="1AC464C1" w14:textId="77777777" w:rsidR="00D610FE" w:rsidRPr="00C7214F" w:rsidRDefault="00071F06" w:rsidP="00C7214F">
            <w:pPr>
              <w:jc w:val="center"/>
              <w:rPr>
                <w:b/>
                <w:bCs/>
              </w:rPr>
            </w:pPr>
            <w:r w:rsidRPr="00C7214F">
              <w:rPr>
                <w:b/>
                <w:bCs/>
              </w:rPr>
              <w:t xml:space="preserve">Nº </w:t>
            </w:r>
            <w:r w:rsidRPr="00C7214F">
              <w:rPr>
                <w:b/>
                <w:bCs/>
              </w:rPr>
              <w:t>0</w:t>
            </w:r>
            <w:r w:rsidRPr="00C7214F">
              <w:rPr>
                <w:b/>
                <w:bCs/>
              </w:rPr>
              <w:t>33/2022</w:t>
            </w:r>
          </w:p>
          <w:p w14:paraId="6D72BC0B" w14:textId="4BF6B88C" w:rsidR="00C7214F" w:rsidRDefault="00C7214F" w:rsidP="00C7214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t xml:space="preserve">Processo nº </w:t>
            </w:r>
            <w:r w:rsidRPr="00C7214F">
              <w:t>17201.005403/2021.14</w:t>
            </w:r>
          </w:p>
        </w:tc>
        <w:tc>
          <w:tcPr>
            <w:tcW w:w="2831" w:type="dxa"/>
          </w:tcPr>
          <w:p w14:paraId="65A4E84E" w14:textId="72F382C9" w:rsidR="00D610FE" w:rsidRDefault="00071F06" w:rsidP="00071F06">
            <w:pPr>
              <w:rPr>
                <w:rFonts w:ascii="Times New Roman" w:hAnsi="Times New Roman" w:cs="Times New Roman"/>
                <w:b/>
                <w:bCs/>
              </w:rPr>
            </w:pPr>
            <w:r>
              <w:t>contratação de serviços de empresa para prestação de serviços terceirizados de natureza continuada – mão de obra dedicada, de acordo com as especificações técnicas obrigatórias</w:t>
            </w:r>
          </w:p>
        </w:tc>
        <w:tc>
          <w:tcPr>
            <w:tcW w:w="2832" w:type="dxa"/>
          </w:tcPr>
          <w:p w14:paraId="49E1DC89" w14:textId="77777777" w:rsidR="00071F06" w:rsidRPr="00071F06" w:rsidRDefault="00071F06" w:rsidP="00071F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71F06">
              <w:rPr>
                <w:rFonts w:ascii="Times New Roman" w:hAnsi="Times New Roman" w:cs="Times New Roman"/>
                <w:b/>
                <w:bCs/>
              </w:rPr>
              <w:t>Walter Eduardo Ferreira Parente- Fiscal Titular</w:t>
            </w:r>
          </w:p>
          <w:p w14:paraId="78D662A9" w14:textId="77777777" w:rsidR="00071F06" w:rsidRPr="00071F06" w:rsidRDefault="00071F06" w:rsidP="00071F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0270F159" w14:textId="5393E701" w:rsidR="00D610FE" w:rsidRDefault="00071F06" w:rsidP="00071F06">
            <w:pPr>
              <w:rPr>
                <w:rFonts w:ascii="Times New Roman" w:hAnsi="Times New Roman" w:cs="Times New Roman"/>
                <w:b/>
                <w:bCs/>
              </w:rPr>
            </w:pPr>
            <w:r w:rsidRPr="00071F06">
              <w:rPr>
                <w:rFonts w:ascii="Times New Roman" w:hAnsi="Times New Roman" w:cs="Times New Roman"/>
                <w:b/>
                <w:bCs/>
              </w:rPr>
              <w:t>Marta Cacilda de Carvalho Rufino- Fiscal Suplente</w:t>
            </w:r>
          </w:p>
        </w:tc>
      </w:tr>
      <w:tr w:rsidR="00D610FE" w14:paraId="265E2A0D" w14:textId="77777777" w:rsidTr="00D610FE">
        <w:tc>
          <w:tcPr>
            <w:tcW w:w="2831" w:type="dxa"/>
          </w:tcPr>
          <w:p w14:paraId="74367D49" w14:textId="77777777" w:rsidR="00D610FE" w:rsidRPr="00C7214F" w:rsidRDefault="00C7214F" w:rsidP="00C7214F">
            <w:pPr>
              <w:jc w:val="center"/>
              <w:rPr>
                <w:b/>
                <w:bCs/>
              </w:rPr>
            </w:pPr>
            <w:r w:rsidRPr="00C7214F">
              <w:rPr>
                <w:b/>
                <w:bCs/>
              </w:rPr>
              <w:t xml:space="preserve">Nº </w:t>
            </w:r>
            <w:r w:rsidR="00071F06" w:rsidRPr="00C7214F">
              <w:rPr>
                <w:b/>
                <w:bCs/>
              </w:rPr>
              <w:t>034/2022</w:t>
            </w:r>
          </w:p>
          <w:p w14:paraId="6E93DDB9" w14:textId="250D12EF" w:rsidR="00C7214F" w:rsidRPr="00C7214F" w:rsidRDefault="00C7214F" w:rsidP="00C7214F">
            <w:pPr>
              <w:jc w:val="center"/>
              <w:rPr>
                <w:rFonts w:ascii="Times New Roman" w:hAnsi="Times New Roman" w:cs="Times New Roman"/>
              </w:rPr>
            </w:pPr>
            <w:r w:rsidRPr="00C7214F">
              <w:rPr>
                <w:rFonts w:ascii="Times New Roman" w:hAnsi="Times New Roman" w:cs="Times New Roman"/>
              </w:rPr>
              <w:t xml:space="preserve">Processo nº </w:t>
            </w:r>
            <w:r w:rsidRPr="00C7214F">
              <w:rPr>
                <w:rFonts w:ascii="Times New Roman" w:hAnsi="Times New Roman" w:cs="Times New Roman"/>
              </w:rPr>
              <w:t>17201.002051/2021.45</w:t>
            </w:r>
          </w:p>
        </w:tc>
        <w:tc>
          <w:tcPr>
            <w:tcW w:w="2831" w:type="dxa"/>
          </w:tcPr>
          <w:p w14:paraId="39ADE9D5" w14:textId="1A65AF98" w:rsidR="00D610FE" w:rsidRDefault="00071F06">
            <w:pPr>
              <w:rPr>
                <w:rFonts w:ascii="Times New Roman" w:hAnsi="Times New Roman" w:cs="Times New Roman"/>
                <w:b/>
                <w:bCs/>
              </w:rPr>
            </w:pPr>
            <w:r>
              <w:t>contratação de empresa especializada em solução de infraestrutura de rede de comunicação de dados incluindo serviços de infraestrutura de rede com manutenção corretiva, instalações de pontos de rede lógica.</w:t>
            </w:r>
          </w:p>
        </w:tc>
        <w:tc>
          <w:tcPr>
            <w:tcW w:w="2832" w:type="dxa"/>
          </w:tcPr>
          <w:p w14:paraId="7DD2F8A7" w14:textId="77777777" w:rsidR="00071F06" w:rsidRPr="00071F06" w:rsidRDefault="00071F06" w:rsidP="00071F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71F06">
              <w:rPr>
                <w:rFonts w:ascii="Times New Roman" w:hAnsi="Times New Roman" w:cs="Times New Roman"/>
                <w:b/>
                <w:bCs/>
              </w:rPr>
              <w:t>Carlos Rossini Alencar Liberal</w:t>
            </w:r>
          </w:p>
          <w:p w14:paraId="219A10A3" w14:textId="77777777" w:rsidR="00071F06" w:rsidRPr="00071F06" w:rsidRDefault="00071F06" w:rsidP="00071F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2E7CFB55" w14:textId="77777777" w:rsidR="00071F06" w:rsidRPr="00071F06" w:rsidRDefault="00071F06" w:rsidP="00071F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71F06">
              <w:rPr>
                <w:rFonts w:ascii="Times New Roman" w:hAnsi="Times New Roman" w:cs="Times New Roman"/>
                <w:b/>
                <w:bCs/>
              </w:rPr>
              <w:t>Fiscal Titular</w:t>
            </w:r>
          </w:p>
          <w:p w14:paraId="0BC2B59D" w14:textId="77777777" w:rsidR="00071F06" w:rsidRPr="00071F06" w:rsidRDefault="00071F06" w:rsidP="00071F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5FF0724F" w14:textId="47BDF152" w:rsidR="00D610FE" w:rsidRDefault="00071F06" w:rsidP="00071F06">
            <w:pPr>
              <w:rPr>
                <w:rFonts w:ascii="Times New Roman" w:hAnsi="Times New Roman" w:cs="Times New Roman"/>
                <w:b/>
                <w:bCs/>
              </w:rPr>
            </w:pPr>
            <w:r w:rsidRPr="00071F06">
              <w:rPr>
                <w:rFonts w:ascii="Times New Roman" w:hAnsi="Times New Roman" w:cs="Times New Roman"/>
                <w:b/>
                <w:bCs/>
              </w:rPr>
              <w:t>Kennedy Nick Costa Ferreira</w:t>
            </w:r>
          </w:p>
        </w:tc>
      </w:tr>
      <w:tr w:rsidR="00D610FE" w14:paraId="3223A4BF" w14:textId="77777777" w:rsidTr="00D610FE">
        <w:tc>
          <w:tcPr>
            <w:tcW w:w="2831" w:type="dxa"/>
          </w:tcPr>
          <w:p w14:paraId="242D7311" w14:textId="77777777" w:rsidR="00D610FE" w:rsidRDefault="00C7214F" w:rsidP="00C7214F">
            <w:pPr>
              <w:jc w:val="center"/>
              <w:rPr>
                <w:b/>
                <w:bCs/>
              </w:rPr>
            </w:pPr>
            <w:r w:rsidRPr="00C7214F">
              <w:rPr>
                <w:b/>
                <w:bCs/>
              </w:rPr>
              <w:t xml:space="preserve">Nº </w:t>
            </w:r>
            <w:r w:rsidR="00376407" w:rsidRPr="00C7214F">
              <w:rPr>
                <w:b/>
                <w:bCs/>
              </w:rPr>
              <w:t>036/2022</w:t>
            </w:r>
          </w:p>
          <w:p w14:paraId="057FF70A" w14:textId="61C5885B" w:rsidR="00C7214F" w:rsidRPr="00C7214F" w:rsidRDefault="00C7214F" w:rsidP="00C721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Processo nº </w:t>
            </w:r>
            <w:r w:rsidRPr="00C7214F">
              <w:rPr>
                <w:rFonts w:ascii="Times New Roman" w:hAnsi="Times New Roman" w:cs="Times New Roman"/>
              </w:rPr>
              <w:t>17201.000618/2022.20</w:t>
            </w:r>
          </w:p>
        </w:tc>
        <w:tc>
          <w:tcPr>
            <w:tcW w:w="2831" w:type="dxa"/>
          </w:tcPr>
          <w:p w14:paraId="1934E498" w14:textId="211FB252" w:rsidR="00D610FE" w:rsidRDefault="00376407">
            <w:pPr>
              <w:rPr>
                <w:rFonts w:ascii="Times New Roman" w:hAnsi="Times New Roman" w:cs="Times New Roman"/>
                <w:b/>
                <w:bCs/>
              </w:rPr>
            </w:pPr>
            <w:r>
              <w:t>contratação de serviços de licença à plataforma de livros digitais minha biblioteca, com 4000 (quatro mil) licenças simultâneas, online e off-line, pelo período de 12 (doze) meses, a serem disponibilizados para pesquisa à comunidade acadêmica da universidade estadual do estado de Roraima – UERR</w:t>
            </w:r>
          </w:p>
        </w:tc>
        <w:tc>
          <w:tcPr>
            <w:tcW w:w="2832" w:type="dxa"/>
          </w:tcPr>
          <w:p w14:paraId="77201137" w14:textId="77777777" w:rsidR="00376407" w:rsidRPr="00376407" w:rsidRDefault="00376407" w:rsidP="003764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76407">
              <w:rPr>
                <w:rFonts w:ascii="Times New Roman" w:hAnsi="Times New Roman" w:cs="Times New Roman"/>
                <w:b/>
                <w:bCs/>
              </w:rPr>
              <w:t>Leticia Pacheco Silva - Fiscal Titular</w:t>
            </w:r>
          </w:p>
          <w:p w14:paraId="24416830" w14:textId="77777777" w:rsidR="00376407" w:rsidRPr="00376407" w:rsidRDefault="00376407" w:rsidP="003764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1D326A45" w14:textId="7C46C0FE" w:rsidR="00D610FE" w:rsidRDefault="00376407" w:rsidP="00376407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76407">
              <w:rPr>
                <w:rFonts w:ascii="Times New Roman" w:hAnsi="Times New Roman" w:cs="Times New Roman"/>
                <w:b/>
                <w:bCs/>
              </w:rPr>
              <w:t>Kaiusca</w:t>
            </w:r>
            <w:proofErr w:type="spellEnd"/>
            <w:r w:rsidRPr="0037640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76407">
              <w:rPr>
                <w:rFonts w:ascii="Times New Roman" w:hAnsi="Times New Roman" w:cs="Times New Roman"/>
                <w:b/>
                <w:bCs/>
              </w:rPr>
              <w:t>Kaline</w:t>
            </w:r>
            <w:proofErr w:type="spellEnd"/>
            <w:r w:rsidRPr="00376407">
              <w:rPr>
                <w:rFonts w:ascii="Times New Roman" w:hAnsi="Times New Roman" w:cs="Times New Roman"/>
                <w:b/>
                <w:bCs/>
              </w:rPr>
              <w:t xml:space="preserve"> de Souza Macedo Braz- Fiscal Suplente</w:t>
            </w:r>
          </w:p>
        </w:tc>
      </w:tr>
      <w:tr w:rsidR="00D610FE" w14:paraId="18B5B55E" w14:textId="77777777" w:rsidTr="00D610FE">
        <w:tc>
          <w:tcPr>
            <w:tcW w:w="2831" w:type="dxa"/>
          </w:tcPr>
          <w:p w14:paraId="2B9D6E7F" w14:textId="77777777" w:rsidR="00D610FE" w:rsidRDefault="00C7214F" w:rsidP="00C7214F">
            <w:pPr>
              <w:jc w:val="center"/>
              <w:rPr>
                <w:b/>
                <w:bCs/>
              </w:rPr>
            </w:pPr>
            <w:r w:rsidRPr="00C7214F">
              <w:rPr>
                <w:b/>
                <w:bCs/>
              </w:rPr>
              <w:t xml:space="preserve">Nº </w:t>
            </w:r>
            <w:r w:rsidR="00376407" w:rsidRPr="00C7214F">
              <w:rPr>
                <w:b/>
                <w:bCs/>
              </w:rPr>
              <w:t>037/2022</w:t>
            </w:r>
          </w:p>
          <w:p w14:paraId="6BB54533" w14:textId="008A53CE" w:rsidR="00C7214F" w:rsidRDefault="00C7214F" w:rsidP="00C7214F">
            <w:pPr>
              <w:jc w:val="center"/>
            </w:pPr>
            <w:r>
              <w:t>Processo nº</w:t>
            </w:r>
          </w:p>
          <w:p w14:paraId="1C73F866" w14:textId="0AEB50E0" w:rsidR="00C7214F" w:rsidRPr="00C7214F" w:rsidRDefault="00C7214F" w:rsidP="00C7214F">
            <w:pPr>
              <w:jc w:val="center"/>
              <w:rPr>
                <w:rFonts w:ascii="Times New Roman" w:hAnsi="Times New Roman" w:cs="Times New Roman"/>
              </w:rPr>
            </w:pPr>
            <w:r w:rsidRPr="00C7214F">
              <w:rPr>
                <w:rFonts w:ascii="Times New Roman" w:hAnsi="Times New Roman" w:cs="Times New Roman"/>
              </w:rPr>
              <w:t>17201.006157/2021.18</w:t>
            </w:r>
          </w:p>
        </w:tc>
        <w:tc>
          <w:tcPr>
            <w:tcW w:w="2831" w:type="dxa"/>
          </w:tcPr>
          <w:p w14:paraId="280D1FB2" w14:textId="15E8C441" w:rsidR="00D610FE" w:rsidRDefault="00376407">
            <w:pPr>
              <w:rPr>
                <w:rFonts w:ascii="Times New Roman" w:hAnsi="Times New Roman" w:cs="Times New Roman"/>
                <w:b/>
                <w:bCs/>
              </w:rPr>
            </w:pPr>
            <w:r>
              <w:t xml:space="preserve">aquisição de Aquisição de 12 (doze) cadeiras de rodas para prática de modalidades </w:t>
            </w:r>
            <w:r>
              <w:lastRenderedPageBreak/>
              <w:t>esportivas para pessoas com deficiência, de pessoa jurídica da UERR</w:t>
            </w:r>
          </w:p>
        </w:tc>
        <w:tc>
          <w:tcPr>
            <w:tcW w:w="2832" w:type="dxa"/>
          </w:tcPr>
          <w:p w14:paraId="46EB0746" w14:textId="77777777" w:rsidR="00376407" w:rsidRPr="00376407" w:rsidRDefault="00376407" w:rsidP="003764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76407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Vinicius </w:t>
            </w:r>
            <w:proofErr w:type="spellStart"/>
            <w:r w:rsidRPr="00376407">
              <w:rPr>
                <w:rFonts w:ascii="Times New Roman" w:hAnsi="Times New Roman" w:cs="Times New Roman"/>
                <w:b/>
                <w:bCs/>
              </w:rPr>
              <w:t>Denardin</w:t>
            </w:r>
            <w:proofErr w:type="spellEnd"/>
            <w:r w:rsidRPr="00376407">
              <w:rPr>
                <w:rFonts w:ascii="Times New Roman" w:hAnsi="Times New Roman" w:cs="Times New Roman"/>
                <w:b/>
                <w:bCs/>
              </w:rPr>
              <w:t xml:space="preserve"> Cardoso - Fiscal Titular</w:t>
            </w:r>
          </w:p>
          <w:p w14:paraId="4182E45E" w14:textId="77777777" w:rsidR="00376407" w:rsidRPr="00376407" w:rsidRDefault="00376407" w:rsidP="003764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1A85C3D0" w14:textId="557FBF1E" w:rsidR="00D610FE" w:rsidRDefault="00376407" w:rsidP="00376407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76407">
              <w:rPr>
                <w:rFonts w:ascii="Times New Roman" w:hAnsi="Times New Roman" w:cs="Times New Roman"/>
                <w:b/>
                <w:bCs/>
              </w:rPr>
              <w:lastRenderedPageBreak/>
              <w:t>Julio</w:t>
            </w:r>
            <w:proofErr w:type="spellEnd"/>
            <w:r w:rsidRPr="00376407">
              <w:rPr>
                <w:rFonts w:ascii="Times New Roman" w:hAnsi="Times New Roman" w:cs="Times New Roman"/>
                <w:b/>
                <w:bCs/>
              </w:rPr>
              <w:t xml:space="preserve"> Cesar Takehara- Fiscal Suplente</w:t>
            </w:r>
          </w:p>
        </w:tc>
      </w:tr>
      <w:tr w:rsidR="00D610FE" w14:paraId="6384608A" w14:textId="77777777" w:rsidTr="00D610FE">
        <w:tc>
          <w:tcPr>
            <w:tcW w:w="2831" w:type="dxa"/>
          </w:tcPr>
          <w:p w14:paraId="2AC48993" w14:textId="217DE2FA" w:rsidR="00D610FE" w:rsidRPr="008148F4" w:rsidRDefault="008148F4" w:rsidP="008148F4">
            <w:pPr>
              <w:jc w:val="center"/>
              <w:rPr>
                <w:b/>
                <w:bCs/>
              </w:rPr>
            </w:pPr>
            <w:r w:rsidRPr="008148F4">
              <w:rPr>
                <w:b/>
                <w:bCs/>
              </w:rPr>
              <w:t xml:space="preserve">Nº </w:t>
            </w:r>
            <w:r w:rsidR="00376407" w:rsidRPr="008148F4">
              <w:rPr>
                <w:b/>
                <w:bCs/>
              </w:rPr>
              <w:t>038/2022</w:t>
            </w:r>
          </w:p>
          <w:p w14:paraId="0DFB9079" w14:textId="2A03DC61" w:rsidR="008148F4" w:rsidRPr="008148F4" w:rsidRDefault="008148F4" w:rsidP="008148F4">
            <w:pPr>
              <w:jc w:val="center"/>
              <w:rPr>
                <w:rFonts w:ascii="Times New Roman" w:hAnsi="Times New Roman" w:cs="Times New Roman"/>
              </w:rPr>
            </w:pPr>
            <w:r w:rsidRPr="008148F4">
              <w:rPr>
                <w:rFonts w:ascii="Times New Roman" w:hAnsi="Times New Roman" w:cs="Times New Roman"/>
              </w:rPr>
              <w:t xml:space="preserve">Processo nº </w:t>
            </w:r>
            <w:r w:rsidRPr="008148F4">
              <w:rPr>
                <w:rFonts w:ascii="Times New Roman" w:hAnsi="Times New Roman" w:cs="Times New Roman"/>
              </w:rPr>
              <w:t>17201.002860/2021.57</w:t>
            </w:r>
          </w:p>
        </w:tc>
        <w:tc>
          <w:tcPr>
            <w:tcW w:w="2831" w:type="dxa"/>
          </w:tcPr>
          <w:p w14:paraId="06E223B7" w14:textId="14F2FBD4" w:rsidR="00D610FE" w:rsidRDefault="00376407">
            <w:pPr>
              <w:rPr>
                <w:rFonts w:ascii="Times New Roman" w:hAnsi="Times New Roman" w:cs="Times New Roman"/>
                <w:b/>
                <w:bCs/>
              </w:rPr>
            </w:pPr>
            <w:r>
              <w:t>Aquisição de Manequins Simuladores de Habilidades para atender demanda da Universidade Estadual de Roraima - UERR</w:t>
            </w:r>
          </w:p>
        </w:tc>
        <w:tc>
          <w:tcPr>
            <w:tcW w:w="2832" w:type="dxa"/>
          </w:tcPr>
          <w:p w14:paraId="6F88DD7F" w14:textId="77777777" w:rsidR="00376407" w:rsidRPr="00376407" w:rsidRDefault="00376407" w:rsidP="003764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76407">
              <w:rPr>
                <w:rFonts w:ascii="Times New Roman" w:hAnsi="Times New Roman" w:cs="Times New Roman"/>
                <w:b/>
                <w:bCs/>
              </w:rPr>
              <w:t>Luiz Paulo Moraes Branco - Fiscal Titular</w:t>
            </w:r>
          </w:p>
          <w:p w14:paraId="70A647E5" w14:textId="77777777" w:rsidR="00376407" w:rsidRPr="00376407" w:rsidRDefault="00376407" w:rsidP="003764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2C80C7F9" w14:textId="362118A6" w:rsidR="00D610FE" w:rsidRDefault="00376407" w:rsidP="00376407">
            <w:pPr>
              <w:rPr>
                <w:rFonts w:ascii="Times New Roman" w:hAnsi="Times New Roman" w:cs="Times New Roman"/>
                <w:b/>
                <w:bCs/>
              </w:rPr>
            </w:pPr>
            <w:r w:rsidRPr="00376407">
              <w:rPr>
                <w:rFonts w:ascii="Times New Roman" w:hAnsi="Times New Roman" w:cs="Times New Roman"/>
                <w:b/>
                <w:bCs/>
              </w:rPr>
              <w:t>Mário Maciel de Lima Júnior- Fiscal Suplente</w:t>
            </w:r>
          </w:p>
        </w:tc>
      </w:tr>
      <w:tr w:rsidR="00D610FE" w14:paraId="6E209C9B" w14:textId="77777777" w:rsidTr="00D610FE">
        <w:tc>
          <w:tcPr>
            <w:tcW w:w="2831" w:type="dxa"/>
          </w:tcPr>
          <w:p w14:paraId="22BD2661" w14:textId="77777777" w:rsidR="00D610FE" w:rsidRDefault="008148F4" w:rsidP="008148F4">
            <w:pPr>
              <w:jc w:val="center"/>
              <w:rPr>
                <w:b/>
                <w:bCs/>
              </w:rPr>
            </w:pPr>
            <w:r w:rsidRPr="008148F4">
              <w:rPr>
                <w:b/>
                <w:bCs/>
              </w:rPr>
              <w:t xml:space="preserve">Nº </w:t>
            </w:r>
            <w:r w:rsidR="00376407" w:rsidRPr="008148F4">
              <w:rPr>
                <w:b/>
                <w:bCs/>
              </w:rPr>
              <w:t>039/2022</w:t>
            </w:r>
          </w:p>
          <w:p w14:paraId="68787A1A" w14:textId="18BB77E1" w:rsidR="008148F4" w:rsidRPr="008148F4" w:rsidRDefault="008148F4" w:rsidP="008148F4">
            <w:pPr>
              <w:jc w:val="center"/>
              <w:rPr>
                <w:rFonts w:ascii="Times New Roman" w:hAnsi="Times New Roman" w:cs="Times New Roman"/>
              </w:rPr>
            </w:pPr>
            <w:r w:rsidRPr="008148F4">
              <w:rPr>
                <w:rFonts w:ascii="Times New Roman" w:hAnsi="Times New Roman" w:cs="Times New Roman"/>
              </w:rPr>
              <w:t xml:space="preserve">Processo nº </w:t>
            </w:r>
            <w:r w:rsidRPr="008148F4">
              <w:rPr>
                <w:rFonts w:ascii="Times New Roman" w:hAnsi="Times New Roman" w:cs="Times New Roman"/>
              </w:rPr>
              <w:t>17201.005746/2021.89</w:t>
            </w:r>
          </w:p>
        </w:tc>
        <w:tc>
          <w:tcPr>
            <w:tcW w:w="2831" w:type="dxa"/>
          </w:tcPr>
          <w:p w14:paraId="70F12DD4" w14:textId="1DF2E931" w:rsidR="00D610FE" w:rsidRDefault="00376407">
            <w:pPr>
              <w:rPr>
                <w:rFonts w:ascii="Times New Roman" w:hAnsi="Times New Roman" w:cs="Times New Roman"/>
                <w:b/>
                <w:bCs/>
              </w:rPr>
            </w:pPr>
            <w:r>
              <w:t>contratação de serviços de Locação de espaço com estrutura necessária para a realização de cerimônias de colação de grau da Universidade Estadual de Roraima – UERR</w:t>
            </w:r>
          </w:p>
        </w:tc>
        <w:tc>
          <w:tcPr>
            <w:tcW w:w="2832" w:type="dxa"/>
          </w:tcPr>
          <w:p w14:paraId="16287AA2" w14:textId="77777777" w:rsidR="00376407" w:rsidRPr="00376407" w:rsidRDefault="00376407" w:rsidP="003764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76407">
              <w:rPr>
                <w:rFonts w:ascii="Times New Roman" w:hAnsi="Times New Roman" w:cs="Times New Roman"/>
                <w:b/>
                <w:bCs/>
              </w:rPr>
              <w:t>Dayana Tupinambá Cabral - Fiscal Titular</w:t>
            </w:r>
          </w:p>
          <w:p w14:paraId="29F54B21" w14:textId="77777777" w:rsidR="00376407" w:rsidRPr="00376407" w:rsidRDefault="00376407" w:rsidP="003764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6F781DEA" w14:textId="42500642" w:rsidR="00D610FE" w:rsidRDefault="00376407" w:rsidP="00376407">
            <w:pPr>
              <w:rPr>
                <w:rFonts w:ascii="Times New Roman" w:hAnsi="Times New Roman" w:cs="Times New Roman"/>
                <w:b/>
                <w:bCs/>
              </w:rPr>
            </w:pPr>
            <w:r w:rsidRPr="00376407">
              <w:rPr>
                <w:rFonts w:ascii="Times New Roman" w:hAnsi="Times New Roman" w:cs="Times New Roman"/>
                <w:b/>
                <w:bCs/>
              </w:rPr>
              <w:t>Ana Helena Lima da Silva- Fiscal Suplente</w:t>
            </w:r>
          </w:p>
        </w:tc>
      </w:tr>
      <w:tr w:rsidR="00376407" w14:paraId="7C6898C3" w14:textId="77777777" w:rsidTr="00D610FE">
        <w:tc>
          <w:tcPr>
            <w:tcW w:w="2831" w:type="dxa"/>
          </w:tcPr>
          <w:p w14:paraId="63D198BC" w14:textId="77777777" w:rsidR="00376407" w:rsidRDefault="008148F4" w:rsidP="008148F4">
            <w:pPr>
              <w:jc w:val="center"/>
              <w:rPr>
                <w:b/>
                <w:bCs/>
              </w:rPr>
            </w:pPr>
            <w:r w:rsidRPr="008148F4">
              <w:rPr>
                <w:b/>
                <w:bCs/>
              </w:rPr>
              <w:t xml:space="preserve">Nº </w:t>
            </w:r>
            <w:r w:rsidR="00376407" w:rsidRPr="008148F4">
              <w:rPr>
                <w:b/>
                <w:bCs/>
              </w:rPr>
              <w:t>040/2022</w:t>
            </w:r>
          </w:p>
          <w:p w14:paraId="08352059" w14:textId="62D25ABD" w:rsidR="008148F4" w:rsidRPr="008148F4" w:rsidRDefault="008148F4" w:rsidP="008148F4">
            <w:pPr>
              <w:jc w:val="center"/>
            </w:pPr>
            <w:r w:rsidRPr="008148F4">
              <w:t xml:space="preserve">Processo nº </w:t>
            </w:r>
            <w:r w:rsidRPr="008148F4">
              <w:t>17201.000487/2022.81</w:t>
            </w:r>
          </w:p>
        </w:tc>
        <w:tc>
          <w:tcPr>
            <w:tcW w:w="2831" w:type="dxa"/>
          </w:tcPr>
          <w:p w14:paraId="792699D8" w14:textId="171A9720" w:rsidR="00376407" w:rsidRDefault="00376407">
            <w:r>
              <w:t xml:space="preserve">contratação de serviços de </w:t>
            </w:r>
            <w:proofErr w:type="spellStart"/>
            <w:r>
              <w:t>de</w:t>
            </w:r>
            <w:proofErr w:type="spellEnd"/>
            <w:r>
              <w:t xml:space="preserve"> empresa para a disponibilização de acesso ao sistema banco de preços: consiste no acesso a banco de dados específico com informações atualizadas de preços praticados no mercado, valores de referência e atas de registro de preços para servir de subsídio às contratações e aquisições a serem realizadas pela Universidade Estadual de Roraima – UERR</w:t>
            </w:r>
          </w:p>
        </w:tc>
        <w:tc>
          <w:tcPr>
            <w:tcW w:w="2832" w:type="dxa"/>
          </w:tcPr>
          <w:p w14:paraId="3925F785" w14:textId="77777777" w:rsidR="00376407" w:rsidRPr="00376407" w:rsidRDefault="00376407" w:rsidP="003764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76407">
              <w:rPr>
                <w:rFonts w:ascii="Times New Roman" w:hAnsi="Times New Roman" w:cs="Times New Roman"/>
                <w:b/>
                <w:bCs/>
              </w:rPr>
              <w:t>Nelsilene</w:t>
            </w:r>
            <w:proofErr w:type="spellEnd"/>
            <w:r w:rsidRPr="00376407">
              <w:rPr>
                <w:rFonts w:ascii="Times New Roman" w:hAnsi="Times New Roman" w:cs="Times New Roman"/>
                <w:b/>
                <w:bCs/>
              </w:rPr>
              <w:t xml:space="preserve"> Sena de Souza - Fiscal Titular</w:t>
            </w:r>
          </w:p>
          <w:p w14:paraId="00957C7E" w14:textId="77777777" w:rsidR="00376407" w:rsidRPr="00376407" w:rsidRDefault="00376407" w:rsidP="003764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58E8F76B" w14:textId="01D592B8" w:rsidR="00376407" w:rsidRPr="00376407" w:rsidRDefault="00376407" w:rsidP="00376407">
            <w:pPr>
              <w:rPr>
                <w:rFonts w:ascii="Times New Roman" w:hAnsi="Times New Roman" w:cs="Times New Roman"/>
                <w:b/>
                <w:bCs/>
              </w:rPr>
            </w:pPr>
            <w:r w:rsidRPr="00376407">
              <w:rPr>
                <w:rFonts w:ascii="Times New Roman" w:hAnsi="Times New Roman" w:cs="Times New Roman"/>
                <w:b/>
                <w:bCs/>
              </w:rPr>
              <w:t>José Leandro dos Santos Júnior- Fiscal Suplente</w:t>
            </w:r>
          </w:p>
        </w:tc>
      </w:tr>
      <w:tr w:rsidR="00376407" w14:paraId="7E25B268" w14:textId="77777777" w:rsidTr="00D610FE">
        <w:tc>
          <w:tcPr>
            <w:tcW w:w="2831" w:type="dxa"/>
          </w:tcPr>
          <w:p w14:paraId="4E519AD4" w14:textId="77777777" w:rsidR="00376407" w:rsidRPr="008148F4" w:rsidRDefault="008148F4" w:rsidP="008148F4">
            <w:pPr>
              <w:jc w:val="center"/>
              <w:rPr>
                <w:b/>
                <w:bCs/>
              </w:rPr>
            </w:pPr>
            <w:r w:rsidRPr="008148F4">
              <w:rPr>
                <w:b/>
                <w:bCs/>
              </w:rPr>
              <w:t xml:space="preserve">Nº </w:t>
            </w:r>
            <w:r w:rsidR="00C7214F" w:rsidRPr="008148F4">
              <w:rPr>
                <w:b/>
                <w:bCs/>
              </w:rPr>
              <w:t>041/2022</w:t>
            </w:r>
          </w:p>
          <w:p w14:paraId="3579C3EE" w14:textId="5DEB967A" w:rsidR="008148F4" w:rsidRDefault="008148F4" w:rsidP="008148F4">
            <w:pPr>
              <w:jc w:val="center"/>
            </w:pPr>
            <w:r>
              <w:t xml:space="preserve">Processo nº </w:t>
            </w:r>
            <w:r w:rsidRPr="008148F4">
              <w:t>17201.000377/2022.19</w:t>
            </w:r>
          </w:p>
        </w:tc>
        <w:tc>
          <w:tcPr>
            <w:tcW w:w="2831" w:type="dxa"/>
          </w:tcPr>
          <w:p w14:paraId="1B5E5EAD" w14:textId="7FF5C761" w:rsidR="00376407" w:rsidRDefault="00C7214F">
            <w:r w:rsidRPr="00C7214F">
              <w:t xml:space="preserve">contratação de serviços de empresa especializada para o fornecimento de água tratada e prestação de serviços de coleta de esgotos sanitários, incluindo a manutenção, reparos e/ou substituição de hidrômetro para atender as demandas da universidade estadual de </w:t>
            </w:r>
            <w:proofErr w:type="spellStart"/>
            <w:r w:rsidRPr="00C7214F">
              <w:t>roraima</w:t>
            </w:r>
            <w:proofErr w:type="spellEnd"/>
            <w:r w:rsidRPr="00C7214F">
              <w:t xml:space="preserve"> - </w:t>
            </w:r>
            <w:proofErr w:type="spellStart"/>
            <w:r w:rsidRPr="00C7214F">
              <w:t>uerr</w:t>
            </w:r>
            <w:proofErr w:type="spellEnd"/>
            <w:r w:rsidRPr="00C7214F">
              <w:t>.</w:t>
            </w:r>
          </w:p>
        </w:tc>
        <w:tc>
          <w:tcPr>
            <w:tcW w:w="2832" w:type="dxa"/>
          </w:tcPr>
          <w:p w14:paraId="28C8184E" w14:textId="77777777" w:rsidR="00C7214F" w:rsidRPr="00C7214F" w:rsidRDefault="00C7214F" w:rsidP="00C721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7214F">
              <w:rPr>
                <w:rFonts w:ascii="Times New Roman" w:hAnsi="Times New Roman" w:cs="Times New Roman"/>
                <w:b/>
                <w:bCs/>
              </w:rPr>
              <w:t>Walter Eduardo Ferreira Parente - Fiscal Titular</w:t>
            </w:r>
          </w:p>
          <w:p w14:paraId="1F5937FD" w14:textId="77777777" w:rsidR="00C7214F" w:rsidRPr="00C7214F" w:rsidRDefault="00C7214F" w:rsidP="00C721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0E62C4D4" w14:textId="3CC59B9C" w:rsidR="00376407" w:rsidRPr="00376407" w:rsidRDefault="00C7214F" w:rsidP="00C7214F">
            <w:pPr>
              <w:rPr>
                <w:rFonts w:ascii="Times New Roman" w:hAnsi="Times New Roman" w:cs="Times New Roman"/>
                <w:b/>
                <w:bCs/>
              </w:rPr>
            </w:pPr>
            <w:r w:rsidRPr="00C7214F">
              <w:rPr>
                <w:rFonts w:ascii="Times New Roman" w:hAnsi="Times New Roman" w:cs="Times New Roman"/>
                <w:b/>
                <w:bCs/>
              </w:rPr>
              <w:t>Marta Cacilda de Carvalho Rufino- Fiscal Suplente</w:t>
            </w:r>
          </w:p>
        </w:tc>
      </w:tr>
      <w:tr w:rsidR="00376407" w14:paraId="327ED593" w14:textId="77777777" w:rsidTr="00D610FE">
        <w:tc>
          <w:tcPr>
            <w:tcW w:w="2831" w:type="dxa"/>
          </w:tcPr>
          <w:p w14:paraId="06794BDA" w14:textId="77777777" w:rsidR="00376407" w:rsidRDefault="008148F4" w:rsidP="008148F4">
            <w:pPr>
              <w:jc w:val="center"/>
              <w:rPr>
                <w:b/>
                <w:bCs/>
              </w:rPr>
            </w:pPr>
            <w:r w:rsidRPr="008148F4">
              <w:rPr>
                <w:b/>
                <w:bCs/>
              </w:rPr>
              <w:t xml:space="preserve">Nº </w:t>
            </w:r>
            <w:r w:rsidR="00C7214F" w:rsidRPr="008148F4">
              <w:rPr>
                <w:b/>
                <w:bCs/>
              </w:rPr>
              <w:t>042/2022</w:t>
            </w:r>
          </w:p>
          <w:p w14:paraId="5E25B39B" w14:textId="274DB6A6" w:rsidR="008148F4" w:rsidRPr="008148F4" w:rsidRDefault="008148F4" w:rsidP="008148F4">
            <w:pPr>
              <w:jc w:val="center"/>
            </w:pPr>
            <w:r w:rsidRPr="008148F4">
              <w:t xml:space="preserve">Processo nº </w:t>
            </w:r>
            <w:r w:rsidRPr="008148F4">
              <w:t>17201.000859/2022.79</w:t>
            </w:r>
          </w:p>
        </w:tc>
        <w:tc>
          <w:tcPr>
            <w:tcW w:w="2831" w:type="dxa"/>
          </w:tcPr>
          <w:p w14:paraId="67682376" w14:textId="237A2551" w:rsidR="00376407" w:rsidRDefault="00C7214F">
            <w:r>
              <w:t xml:space="preserve">contrato nº 042/2022 de uso do sistema de distribuição que entre si fazem a </w:t>
            </w:r>
            <w:proofErr w:type="spellStart"/>
            <w:r>
              <w:t>roraima</w:t>
            </w:r>
            <w:proofErr w:type="spellEnd"/>
            <w:r>
              <w:t xml:space="preserve"> energia </w:t>
            </w:r>
            <w:proofErr w:type="spellStart"/>
            <w:r>
              <w:t>s.a</w:t>
            </w:r>
            <w:proofErr w:type="spellEnd"/>
            <w:r>
              <w:t xml:space="preserve"> e a universidade estadual de </w:t>
            </w:r>
            <w:proofErr w:type="spellStart"/>
            <w:r>
              <w:t>roraima</w:t>
            </w:r>
            <w:proofErr w:type="spellEnd"/>
          </w:p>
        </w:tc>
        <w:tc>
          <w:tcPr>
            <w:tcW w:w="2832" w:type="dxa"/>
          </w:tcPr>
          <w:p w14:paraId="2B4DBF2F" w14:textId="77777777" w:rsidR="00C7214F" w:rsidRPr="00C7214F" w:rsidRDefault="00C7214F" w:rsidP="00C721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7214F">
              <w:rPr>
                <w:rFonts w:ascii="Times New Roman" w:hAnsi="Times New Roman" w:cs="Times New Roman"/>
                <w:b/>
                <w:bCs/>
              </w:rPr>
              <w:t>Walter Eduardo Ferreira Parente - Fiscal Titular</w:t>
            </w:r>
          </w:p>
          <w:p w14:paraId="60AC40A5" w14:textId="77777777" w:rsidR="00C7214F" w:rsidRPr="00C7214F" w:rsidRDefault="00C7214F" w:rsidP="00C721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21256420" w14:textId="4B38DA39" w:rsidR="00376407" w:rsidRPr="00376407" w:rsidRDefault="00C7214F" w:rsidP="00C7214F">
            <w:pPr>
              <w:rPr>
                <w:rFonts w:ascii="Times New Roman" w:hAnsi="Times New Roman" w:cs="Times New Roman"/>
                <w:b/>
                <w:bCs/>
              </w:rPr>
            </w:pPr>
            <w:r w:rsidRPr="00C7214F">
              <w:rPr>
                <w:rFonts w:ascii="Times New Roman" w:hAnsi="Times New Roman" w:cs="Times New Roman"/>
                <w:b/>
                <w:bCs/>
              </w:rPr>
              <w:t>Marta Cacilda de Carvalho Rufino- Fiscal Suplente</w:t>
            </w:r>
          </w:p>
        </w:tc>
      </w:tr>
      <w:tr w:rsidR="00C7214F" w14:paraId="32385C33" w14:textId="77777777" w:rsidTr="00D610FE">
        <w:tc>
          <w:tcPr>
            <w:tcW w:w="2831" w:type="dxa"/>
          </w:tcPr>
          <w:p w14:paraId="1F48EFAA" w14:textId="77777777" w:rsidR="00C7214F" w:rsidRDefault="008148F4">
            <w:pPr>
              <w:rPr>
                <w:b/>
                <w:bCs/>
              </w:rPr>
            </w:pPr>
            <w:r w:rsidRPr="008148F4">
              <w:rPr>
                <w:b/>
                <w:bCs/>
              </w:rPr>
              <w:lastRenderedPageBreak/>
              <w:t xml:space="preserve">Nº </w:t>
            </w:r>
            <w:r w:rsidR="00C7214F" w:rsidRPr="008148F4">
              <w:rPr>
                <w:b/>
                <w:bCs/>
              </w:rPr>
              <w:t>043/2022</w:t>
            </w:r>
          </w:p>
          <w:p w14:paraId="3DF706B7" w14:textId="094D4037" w:rsidR="008148F4" w:rsidRPr="008148F4" w:rsidRDefault="008148F4">
            <w:r w:rsidRPr="008148F4">
              <w:t xml:space="preserve">Processo nº </w:t>
            </w:r>
            <w:r w:rsidRPr="008148F4">
              <w:t>17201.000859/2022.79</w:t>
            </w:r>
          </w:p>
        </w:tc>
        <w:tc>
          <w:tcPr>
            <w:tcW w:w="2831" w:type="dxa"/>
          </w:tcPr>
          <w:p w14:paraId="48C95F1D" w14:textId="5C6B85C1" w:rsidR="00C7214F" w:rsidRDefault="008148F4">
            <w:r w:rsidRPr="008148F4">
              <w:t xml:space="preserve">compra de energia regulada que entre si fazem a </w:t>
            </w:r>
            <w:proofErr w:type="spellStart"/>
            <w:r w:rsidRPr="008148F4">
              <w:t>roraima</w:t>
            </w:r>
            <w:proofErr w:type="spellEnd"/>
            <w:r w:rsidRPr="008148F4">
              <w:t xml:space="preserve"> energia </w:t>
            </w:r>
            <w:r>
              <w:t>S.A</w:t>
            </w:r>
            <w:r w:rsidRPr="008148F4">
              <w:t xml:space="preserve"> e a </w:t>
            </w:r>
            <w:r>
              <w:t>U</w:t>
            </w:r>
            <w:r w:rsidRPr="008148F4">
              <w:t xml:space="preserve">niversidade </w:t>
            </w:r>
            <w:r>
              <w:t>E</w:t>
            </w:r>
            <w:r w:rsidRPr="008148F4">
              <w:t xml:space="preserve">stadual de </w:t>
            </w:r>
            <w:r>
              <w:t>R</w:t>
            </w:r>
            <w:r w:rsidRPr="008148F4">
              <w:t>oraima</w:t>
            </w:r>
          </w:p>
        </w:tc>
        <w:tc>
          <w:tcPr>
            <w:tcW w:w="2832" w:type="dxa"/>
          </w:tcPr>
          <w:p w14:paraId="1C1AFB54" w14:textId="77777777" w:rsidR="008148F4" w:rsidRPr="008148F4" w:rsidRDefault="008148F4" w:rsidP="008148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148F4">
              <w:rPr>
                <w:rFonts w:ascii="Times New Roman" w:hAnsi="Times New Roman" w:cs="Times New Roman"/>
                <w:b/>
                <w:bCs/>
              </w:rPr>
              <w:t>Walter Eduardo Ferreira Parente - Fiscal Titular</w:t>
            </w:r>
          </w:p>
          <w:p w14:paraId="52287BEA" w14:textId="77777777" w:rsidR="008148F4" w:rsidRPr="008148F4" w:rsidRDefault="008148F4" w:rsidP="008148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7052C40F" w14:textId="762694E6" w:rsidR="00C7214F" w:rsidRPr="00C7214F" w:rsidRDefault="008148F4" w:rsidP="008148F4">
            <w:pPr>
              <w:rPr>
                <w:rFonts w:ascii="Times New Roman" w:hAnsi="Times New Roman" w:cs="Times New Roman"/>
                <w:b/>
                <w:bCs/>
              </w:rPr>
            </w:pPr>
            <w:r w:rsidRPr="008148F4">
              <w:rPr>
                <w:rFonts w:ascii="Times New Roman" w:hAnsi="Times New Roman" w:cs="Times New Roman"/>
                <w:b/>
                <w:bCs/>
              </w:rPr>
              <w:t>Marta Cacilda de Carvalho Rufino- Fiscal Suplente</w:t>
            </w:r>
          </w:p>
        </w:tc>
      </w:tr>
      <w:tr w:rsidR="00C7214F" w14:paraId="26C1467C" w14:textId="77777777" w:rsidTr="00D610FE">
        <w:tc>
          <w:tcPr>
            <w:tcW w:w="2831" w:type="dxa"/>
          </w:tcPr>
          <w:p w14:paraId="1DB1BB7B" w14:textId="77777777" w:rsidR="00C7214F" w:rsidRDefault="008148F4">
            <w:pPr>
              <w:rPr>
                <w:b/>
                <w:bCs/>
              </w:rPr>
            </w:pPr>
            <w:r w:rsidRPr="008148F4">
              <w:rPr>
                <w:b/>
                <w:bCs/>
              </w:rPr>
              <w:t>Nº 044/2023</w:t>
            </w:r>
          </w:p>
          <w:p w14:paraId="334438F3" w14:textId="7726C909" w:rsidR="008148F4" w:rsidRPr="008148F4" w:rsidRDefault="008148F4">
            <w:r w:rsidRPr="008148F4">
              <w:t xml:space="preserve">Processo nº </w:t>
            </w:r>
            <w:r w:rsidRPr="008148F4">
              <w:t>17201.004859/2021.67</w:t>
            </w:r>
          </w:p>
        </w:tc>
        <w:tc>
          <w:tcPr>
            <w:tcW w:w="2831" w:type="dxa"/>
          </w:tcPr>
          <w:p w14:paraId="5B498BA1" w14:textId="539ED2DE" w:rsidR="00C7214F" w:rsidRDefault="008148F4">
            <w:r w:rsidRPr="008148F4">
              <w:t>contratação de serviço continuado de locação de impressoras para atender as necessidades da Universidade Estadual de Roraima - UERR</w:t>
            </w:r>
          </w:p>
        </w:tc>
        <w:tc>
          <w:tcPr>
            <w:tcW w:w="2832" w:type="dxa"/>
          </w:tcPr>
          <w:p w14:paraId="2F06BAA3" w14:textId="77777777" w:rsidR="008148F4" w:rsidRPr="008148F4" w:rsidRDefault="008148F4" w:rsidP="008148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148F4">
              <w:rPr>
                <w:rFonts w:ascii="Times New Roman" w:hAnsi="Times New Roman" w:cs="Times New Roman"/>
                <w:b/>
                <w:bCs/>
              </w:rPr>
              <w:t>Ana Paula Matos Ribeiro  - Fiscal Titular</w:t>
            </w:r>
          </w:p>
          <w:p w14:paraId="3032C8B9" w14:textId="77777777" w:rsidR="008148F4" w:rsidRPr="008148F4" w:rsidRDefault="008148F4" w:rsidP="008148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2F7E9906" w14:textId="274B1BF4" w:rsidR="00C7214F" w:rsidRPr="00C7214F" w:rsidRDefault="008148F4" w:rsidP="008148F4">
            <w:pPr>
              <w:rPr>
                <w:rFonts w:ascii="Times New Roman" w:hAnsi="Times New Roman" w:cs="Times New Roman"/>
                <w:b/>
                <w:bCs/>
              </w:rPr>
            </w:pPr>
            <w:r w:rsidRPr="008148F4">
              <w:rPr>
                <w:rFonts w:ascii="Times New Roman" w:hAnsi="Times New Roman" w:cs="Times New Roman"/>
                <w:b/>
                <w:bCs/>
              </w:rPr>
              <w:t>José Leandro dos Santos Junior- Fiscal Suplente</w:t>
            </w:r>
          </w:p>
        </w:tc>
      </w:tr>
      <w:tr w:rsidR="00C7214F" w14:paraId="1386B108" w14:textId="77777777" w:rsidTr="00D610FE">
        <w:tc>
          <w:tcPr>
            <w:tcW w:w="2831" w:type="dxa"/>
          </w:tcPr>
          <w:p w14:paraId="42F4BEB0" w14:textId="0DEB664E" w:rsidR="008148F4" w:rsidRDefault="008148F4" w:rsidP="008148F4">
            <w:pPr>
              <w:rPr>
                <w:b/>
                <w:bCs/>
              </w:rPr>
            </w:pPr>
            <w:r w:rsidRPr="008148F4">
              <w:rPr>
                <w:b/>
                <w:bCs/>
              </w:rPr>
              <w:t>Nº 04</w:t>
            </w:r>
            <w:r>
              <w:rPr>
                <w:b/>
                <w:bCs/>
              </w:rPr>
              <w:t>5</w:t>
            </w:r>
            <w:r w:rsidRPr="008148F4">
              <w:rPr>
                <w:b/>
                <w:bCs/>
              </w:rPr>
              <w:t>/2023</w:t>
            </w:r>
          </w:p>
          <w:p w14:paraId="380FC7E3" w14:textId="56179F16" w:rsidR="008148F4" w:rsidRPr="008148F4" w:rsidRDefault="008148F4" w:rsidP="008148F4">
            <w:r w:rsidRPr="008148F4">
              <w:t xml:space="preserve">Processo nº </w:t>
            </w:r>
            <w:r w:rsidRPr="008148F4">
              <w:t>17201.001168/2022.92</w:t>
            </w:r>
          </w:p>
          <w:p w14:paraId="229C8559" w14:textId="77777777" w:rsidR="00C7214F" w:rsidRPr="00C7214F" w:rsidRDefault="00C7214F"/>
        </w:tc>
        <w:tc>
          <w:tcPr>
            <w:tcW w:w="2831" w:type="dxa"/>
          </w:tcPr>
          <w:p w14:paraId="78C77AA1" w14:textId="3C8D7474" w:rsidR="008148F4" w:rsidRDefault="008148F4" w:rsidP="008148F4">
            <w:pPr>
              <w:spacing w:after="0" w:line="240" w:lineRule="auto"/>
            </w:pPr>
            <w:r>
              <w:t>contratação de empresa especializada na prestação de serviços de reprografia, a fim de atender as necessidades de concursos,</w:t>
            </w:r>
          </w:p>
          <w:p w14:paraId="17B86E7F" w14:textId="2ACF8E45" w:rsidR="008148F4" w:rsidRDefault="008148F4" w:rsidP="008148F4">
            <w:pPr>
              <w:spacing w:after="0" w:line="240" w:lineRule="auto"/>
            </w:pPr>
            <w:r>
              <w:t>vestibulares e processos seletivos, visando atender as necessidades da Universidade</w:t>
            </w:r>
          </w:p>
          <w:p w14:paraId="69B46299" w14:textId="7BC66B46" w:rsidR="00C7214F" w:rsidRDefault="008148F4" w:rsidP="008148F4">
            <w:r>
              <w:t>Estadual de Roraima.</w:t>
            </w:r>
          </w:p>
        </w:tc>
        <w:tc>
          <w:tcPr>
            <w:tcW w:w="2832" w:type="dxa"/>
          </w:tcPr>
          <w:p w14:paraId="2EB56CAB" w14:textId="77777777" w:rsidR="008148F4" w:rsidRPr="008148F4" w:rsidRDefault="008148F4" w:rsidP="008148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148F4">
              <w:rPr>
                <w:rFonts w:ascii="Times New Roman" w:hAnsi="Times New Roman" w:cs="Times New Roman"/>
                <w:b/>
                <w:bCs/>
              </w:rPr>
              <w:t>Francisco Ribeiro Soares- Fiscal Titular</w:t>
            </w:r>
          </w:p>
          <w:p w14:paraId="0116984B" w14:textId="77777777" w:rsidR="008148F4" w:rsidRPr="008148F4" w:rsidRDefault="008148F4" w:rsidP="008148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48377B6C" w14:textId="5ADD2340" w:rsidR="00C7214F" w:rsidRPr="00C7214F" w:rsidRDefault="008148F4" w:rsidP="008148F4">
            <w:pPr>
              <w:rPr>
                <w:rFonts w:ascii="Times New Roman" w:hAnsi="Times New Roman" w:cs="Times New Roman"/>
                <w:b/>
                <w:bCs/>
              </w:rPr>
            </w:pPr>
            <w:r w:rsidRPr="008148F4">
              <w:rPr>
                <w:rFonts w:ascii="Times New Roman" w:hAnsi="Times New Roman" w:cs="Times New Roman"/>
                <w:b/>
                <w:bCs/>
              </w:rPr>
              <w:t xml:space="preserve">Clarice </w:t>
            </w:r>
            <w:proofErr w:type="spellStart"/>
            <w:r w:rsidRPr="008148F4">
              <w:rPr>
                <w:rFonts w:ascii="Times New Roman" w:hAnsi="Times New Roman" w:cs="Times New Roman"/>
                <w:b/>
                <w:bCs/>
              </w:rPr>
              <w:t>Daianny</w:t>
            </w:r>
            <w:proofErr w:type="spellEnd"/>
            <w:r w:rsidRPr="008148F4">
              <w:rPr>
                <w:rFonts w:ascii="Times New Roman" w:hAnsi="Times New Roman" w:cs="Times New Roman"/>
                <w:b/>
                <w:bCs/>
              </w:rPr>
              <w:t xml:space="preserve"> de Sousa - Fiscal Suplente</w:t>
            </w:r>
          </w:p>
        </w:tc>
      </w:tr>
      <w:tr w:rsidR="00C7214F" w14:paraId="0B89A532" w14:textId="77777777" w:rsidTr="00D610FE">
        <w:tc>
          <w:tcPr>
            <w:tcW w:w="2831" w:type="dxa"/>
          </w:tcPr>
          <w:p w14:paraId="31BF7CB3" w14:textId="4E79D485" w:rsidR="008148F4" w:rsidRDefault="008148F4" w:rsidP="008148F4">
            <w:pPr>
              <w:rPr>
                <w:b/>
                <w:bCs/>
              </w:rPr>
            </w:pPr>
            <w:r w:rsidRPr="008148F4">
              <w:rPr>
                <w:b/>
                <w:bCs/>
              </w:rPr>
              <w:t>Nº 04</w:t>
            </w:r>
            <w:r>
              <w:rPr>
                <w:b/>
                <w:bCs/>
              </w:rPr>
              <w:t>6</w:t>
            </w:r>
            <w:r w:rsidRPr="008148F4">
              <w:rPr>
                <w:b/>
                <w:bCs/>
              </w:rPr>
              <w:t>/2023</w:t>
            </w:r>
          </w:p>
          <w:p w14:paraId="0214C6EC" w14:textId="0B0F263F" w:rsidR="008148F4" w:rsidRPr="008148F4" w:rsidRDefault="008148F4" w:rsidP="008148F4">
            <w:r w:rsidRPr="008148F4">
              <w:t xml:space="preserve">Processo nº </w:t>
            </w:r>
            <w:r w:rsidRPr="008148F4">
              <w:t>17201.003332/2022.04</w:t>
            </w:r>
          </w:p>
          <w:p w14:paraId="0EA49E6F" w14:textId="77777777" w:rsidR="008148F4" w:rsidRDefault="008148F4" w:rsidP="008148F4">
            <w:pPr>
              <w:rPr>
                <w:b/>
                <w:bCs/>
              </w:rPr>
            </w:pPr>
          </w:p>
          <w:p w14:paraId="2A312687" w14:textId="77777777" w:rsidR="00C7214F" w:rsidRPr="00C7214F" w:rsidRDefault="00C7214F"/>
        </w:tc>
        <w:tc>
          <w:tcPr>
            <w:tcW w:w="2831" w:type="dxa"/>
          </w:tcPr>
          <w:p w14:paraId="3A9FC164" w14:textId="503E93FC" w:rsidR="00C7214F" w:rsidRDefault="00984BE5">
            <w:r>
              <w:t>contratação de serviços de elaboração de prova objetiva e de prova discursiva para concurso público e respostas de eventuais recursos às questões da prova objetiva e/ou seu gabarito</w:t>
            </w:r>
            <w:r>
              <w:t>.</w:t>
            </w:r>
          </w:p>
        </w:tc>
        <w:tc>
          <w:tcPr>
            <w:tcW w:w="2832" w:type="dxa"/>
          </w:tcPr>
          <w:p w14:paraId="31D0D8AF" w14:textId="77777777" w:rsidR="00984BE5" w:rsidRPr="00984BE5" w:rsidRDefault="00984BE5" w:rsidP="00984B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84BE5">
              <w:rPr>
                <w:rFonts w:ascii="Times New Roman" w:hAnsi="Times New Roman" w:cs="Times New Roman"/>
                <w:b/>
                <w:bCs/>
              </w:rPr>
              <w:t>Francisco Robson Bessa Queiroz - Fiscal Titular</w:t>
            </w:r>
          </w:p>
          <w:p w14:paraId="341575FC" w14:textId="77777777" w:rsidR="00984BE5" w:rsidRPr="00984BE5" w:rsidRDefault="00984BE5" w:rsidP="00984B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60A02AAD" w14:textId="77777777" w:rsidR="00C7214F" w:rsidRDefault="00984BE5" w:rsidP="00984BE5">
            <w:pPr>
              <w:rPr>
                <w:rFonts w:ascii="Times New Roman" w:hAnsi="Times New Roman" w:cs="Times New Roman"/>
                <w:b/>
                <w:bCs/>
              </w:rPr>
            </w:pPr>
            <w:r w:rsidRPr="00984BE5">
              <w:rPr>
                <w:rFonts w:ascii="Times New Roman" w:hAnsi="Times New Roman" w:cs="Times New Roman"/>
                <w:b/>
                <w:bCs/>
              </w:rPr>
              <w:t>Alvim Bandeira Neto- Fiscal Suplente.</w:t>
            </w:r>
          </w:p>
          <w:p w14:paraId="317D1EE6" w14:textId="77777777" w:rsidR="00984BE5" w:rsidRDefault="00984BE5" w:rsidP="00984BE5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DCAE396" w14:textId="365C182B" w:rsidR="00984BE5" w:rsidRPr="00C7214F" w:rsidRDefault="00984BE5" w:rsidP="00984BE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84BE5" w14:paraId="18EA7DE9" w14:textId="77777777" w:rsidTr="00D610FE">
        <w:tc>
          <w:tcPr>
            <w:tcW w:w="2831" w:type="dxa"/>
          </w:tcPr>
          <w:p w14:paraId="0392B495" w14:textId="77777777" w:rsidR="00984BE5" w:rsidRDefault="00984BE5" w:rsidP="008148F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Nº </w:t>
            </w:r>
            <w:r w:rsidRPr="00984BE5">
              <w:rPr>
                <w:b/>
                <w:bCs/>
              </w:rPr>
              <w:t>047/2022</w:t>
            </w:r>
          </w:p>
          <w:p w14:paraId="47671DDB" w14:textId="77777777" w:rsidR="00984BE5" w:rsidRDefault="00984BE5" w:rsidP="008148F4">
            <w:r w:rsidRPr="008148F4">
              <w:t>Processo nº</w:t>
            </w:r>
            <w:r>
              <w:t xml:space="preserve"> </w:t>
            </w:r>
          </w:p>
          <w:p w14:paraId="3365DF02" w14:textId="16AA70C3" w:rsidR="00984BE5" w:rsidRPr="00984BE5" w:rsidRDefault="00984BE5" w:rsidP="008148F4">
            <w:r w:rsidRPr="00984BE5">
              <w:t>17201.003378/2022.15</w:t>
            </w:r>
          </w:p>
        </w:tc>
        <w:tc>
          <w:tcPr>
            <w:tcW w:w="2831" w:type="dxa"/>
          </w:tcPr>
          <w:p w14:paraId="66292345" w14:textId="1359E65C" w:rsidR="00984BE5" w:rsidRDefault="00984BE5">
            <w:r>
              <w:t>contratação do Centro Brasileiro de Pesquisa em Avaliação e Seleção e de Promoção de Eventos (</w:t>
            </w:r>
            <w:proofErr w:type="spellStart"/>
            <w:r>
              <w:t>Cebraspe</w:t>
            </w:r>
            <w:proofErr w:type="spellEnd"/>
            <w:r>
              <w:t>) para elaboração de provas objetiva de vestibular com seu respectivo gabarito e respostas de eventuais recursos às questões da prova objetiva e/ou seu gabarito</w:t>
            </w:r>
            <w:r>
              <w:t>.</w:t>
            </w:r>
          </w:p>
        </w:tc>
        <w:tc>
          <w:tcPr>
            <w:tcW w:w="2832" w:type="dxa"/>
          </w:tcPr>
          <w:p w14:paraId="3CAA0D88" w14:textId="77777777" w:rsidR="00984BE5" w:rsidRPr="00984BE5" w:rsidRDefault="00984BE5" w:rsidP="00984B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84BE5">
              <w:rPr>
                <w:rFonts w:ascii="Times New Roman" w:hAnsi="Times New Roman" w:cs="Times New Roman"/>
                <w:b/>
                <w:bCs/>
              </w:rPr>
              <w:t xml:space="preserve">Clarice </w:t>
            </w:r>
            <w:proofErr w:type="spellStart"/>
            <w:r w:rsidRPr="00984BE5">
              <w:rPr>
                <w:rFonts w:ascii="Times New Roman" w:hAnsi="Times New Roman" w:cs="Times New Roman"/>
                <w:b/>
                <w:bCs/>
              </w:rPr>
              <w:t>Daianny</w:t>
            </w:r>
            <w:proofErr w:type="spellEnd"/>
            <w:r w:rsidRPr="00984BE5">
              <w:rPr>
                <w:rFonts w:ascii="Times New Roman" w:hAnsi="Times New Roman" w:cs="Times New Roman"/>
                <w:b/>
                <w:bCs/>
              </w:rPr>
              <w:t xml:space="preserve"> de Sousa - Fiscal Titular</w:t>
            </w:r>
          </w:p>
          <w:p w14:paraId="62D5DEE4" w14:textId="77777777" w:rsidR="00984BE5" w:rsidRPr="00984BE5" w:rsidRDefault="00984BE5" w:rsidP="00984B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533AFC36" w14:textId="41D4AB6B" w:rsidR="00984BE5" w:rsidRPr="00984BE5" w:rsidRDefault="00984BE5" w:rsidP="00984BE5">
            <w:pPr>
              <w:rPr>
                <w:rFonts w:ascii="Times New Roman" w:hAnsi="Times New Roman" w:cs="Times New Roman"/>
                <w:b/>
                <w:bCs/>
              </w:rPr>
            </w:pPr>
            <w:r w:rsidRPr="00984BE5">
              <w:rPr>
                <w:rFonts w:ascii="Times New Roman" w:hAnsi="Times New Roman" w:cs="Times New Roman"/>
                <w:b/>
                <w:bCs/>
              </w:rPr>
              <w:t>Francisco Ribeiro Soares- Fiscal Suplente</w:t>
            </w:r>
          </w:p>
        </w:tc>
      </w:tr>
      <w:tr w:rsidR="00984BE5" w14:paraId="0A6233EA" w14:textId="77777777" w:rsidTr="00D610FE">
        <w:tc>
          <w:tcPr>
            <w:tcW w:w="2831" w:type="dxa"/>
          </w:tcPr>
          <w:p w14:paraId="37628A32" w14:textId="77777777" w:rsidR="00984BE5" w:rsidRDefault="00984BE5" w:rsidP="008148F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Nº </w:t>
            </w:r>
            <w:r w:rsidRPr="00984BE5">
              <w:rPr>
                <w:b/>
                <w:bCs/>
              </w:rPr>
              <w:t>049/2022</w:t>
            </w:r>
          </w:p>
          <w:p w14:paraId="08A79BA9" w14:textId="77777777" w:rsidR="00984BE5" w:rsidRDefault="00984BE5" w:rsidP="00984BE5">
            <w:r w:rsidRPr="008148F4">
              <w:t>Processo nº</w:t>
            </w:r>
            <w:r>
              <w:t xml:space="preserve"> </w:t>
            </w:r>
          </w:p>
          <w:p w14:paraId="3DE40F0A" w14:textId="4B5478E6" w:rsidR="00984BE5" w:rsidRPr="00984BE5" w:rsidRDefault="00984BE5" w:rsidP="008148F4">
            <w:r w:rsidRPr="00984BE5">
              <w:t>17201.000776/2022.80</w:t>
            </w:r>
          </w:p>
        </w:tc>
        <w:tc>
          <w:tcPr>
            <w:tcW w:w="2831" w:type="dxa"/>
          </w:tcPr>
          <w:p w14:paraId="7121D409" w14:textId="4FFB43EA" w:rsidR="00984BE5" w:rsidRDefault="00984BE5">
            <w:r w:rsidRPr="00984BE5">
              <w:t xml:space="preserve">contratação de serviços de curso completo de licitações e pregão a distância na prática 5 em 1” para atendimento à necessidade da </w:t>
            </w:r>
            <w:r>
              <w:t>U</w:t>
            </w:r>
            <w:r w:rsidRPr="00984BE5">
              <w:t xml:space="preserve">niversidade </w:t>
            </w:r>
            <w:r>
              <w:t>E</w:t>
            </w:r>
            <w:r w:rsidRPr="00984BE5">
              <w:t xml:space="preserve">stadual de </w:t>
            </w:r>
            <w:r>
              <w:t>R</w:t>
            </w:r>
            <w:r w:rsidRPr="00984BE5">
              <w:t xml:space="preserve">oraima </w:t>
            </w:r>
            <w:r>
              <w:t>–</w:t>
            </w:r>
            <w:r w:rsidRPr="00984BE5">
              <w:t xml:space="preserve"> </w:t>
            </w:r>
            <w:proofErr w:type="spellStart"/>
            <w:r w:rsidRPr="00984BE5">
              <w:t>uerr</w:t>
            </w:r>
            <w:proofErr w:type="spellEnd"/>
            <w:r>
              <w:t>.</w:t>
            </w:r>
          </w:p>
        </w:tc>
        <w:tc>
          <w:tcPr>
            <w:tcW w:w="2832" w:type="dxa"/>
          </w:tcPr>
          <w:p w14:paraId="39D06291" w14:textId="71B794F3" w:rsidR="00984BE5" w:rsidRPr="00984BE5" w:rsidRDefault="00984BE5" w:rsidP="00984BE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b/>
                <w:bCs/>
                <w:color w:val="000000"/>
              </w:rPr>
              <w:t>Jessica de Aguiar Thomé Galvão</w:t>
            </w:r>
            <w:r>
              <w:rPr>
                <w:b/>
                <w:bCs/>
                <w:color w:val="000000"/>
              </w:rPr>
              <w:t xml:space="preserve"> – Fiscal Titular</w:t>
            </w:r>
          </w:p>
        </w:tc>
      </w:tr>
      <w:tr w:rsidR="00984BE5" w14:paraId="73F53200" w14:textId="77777777" w:rsidTr="00D610FE">
        <w:tc>
          <w:tcPr>
            <w:tcW w:w="2831" w:type="dxa"/>
          </w:tcPr>
          <w:p w14:paraId="0110926E" w14:textId="77777777" w:rsidR="00984BE5" w:rsidRDefault="00984BE5" w:rsidP="008148F4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Nº </w:t>
            </w:r>
            <w:r w:rsidRPr="00984BE5">
              <w:rPr>
                <w:b/>
                <w:bCs/>
              </w:rPr>
              <w:t>050/2022</w:t>
            </w:r>
          </w:p>
          <w:p w14:paraId="5ACEDA68" w14:textId="77777777" w:rsidR="00984BE5" w:rsidRDefault="00984BE5" w:rsidP="00984BE5">
            <w:r w:rsidRPr="008148F4">
              <w:t>Processo nº</w:t>
            </w:r>
            <w:r>
              <w:t xml:space="preserve"> </w:t>
            </w:r>
          </w:p>
          <w:p w14:paraId="5926BA60" w14:textId="5725B8BC" w:rsidR="00984BE5" w:rsidRPr="00984BE5" w:rsidRDefault="00984BE5" w:rsidP="008148F4">
            <w:r w:rsidRPr="00984BE5">
              <w:t>17201.002402/2022.07</w:t>
            </w:r>
          </w:p>
        </w:tc>
        <w:tc>
          <w:tcPr>
            <w:tcW w:w="2831" w:type="dxa"/>
          </w:tcPr>
          <w:p w14:paraId="3DC8E199" w14:textId="7D02F32F" w:rsidR="00984BE5" w:rsidRDefault="00984BE5">
            <w:r w:rsidRPr="00984BE5">
              <w:t xml:space="preserve">a aquisição de  material esportivo para atender ao programa de extensão universitária, código </w:t>
            </w:r>
            <w:proofErr w:type="spellStart"/>
            <w:r w:rsidRPr="00984BE5">
              <w:t>pe</w:t>
            </w:r>
            <w:proofErr w:type="spellEnd"/>
            <w:r w:rsidRPr="00984BE5">
              <w:t xml:space="preserve">- </w:t>
            </w:r>
            <w:proofErr w:type="spellStart"/>
            <w:r w:rsidRPr="00984BE5">
              <w:t>dhu</w:t>
            </w:r>
            <w:proofErr w:type="spellEnd"/>
            <w:r w:rsidRPr="00984BE5">
              <w:t xml:space="preserve"> - 05- 3.04-28 ∕2022, intitulado taekwondo</w:t>
            </w:r>
            <w:r>
              <w:t>.</w:t>
            </w:r>
          </w:p>
        </w:tc>
        <w:tc>
          <w:tcPr>
            <w:tcW w:w="2832" w:type="dxa"/>
          </w:tcPr>
          <w:p w14:paraId="5B0FE620" w14:textId="77777777" w:rsidR="00984BE5" w:rsidRPr="00984BE5" w:rsidRDefault="00984BE5" w:rsidP="00984B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84BE5">
              <w:rPr>
                <w:rFonts w:ascii="Times New Roman" w:hAnsi="Times New Roman" w:cs="Times New Roman"/>
                <w:b/>
                <w:bCs/>
              </w:rPr>
              <w:t xml:space="preserve">Carlos </w:t>
            </w:r>
            <w:proofErr w:type="spellStart"/>
            <w:r w:rsidRPr="00984BE5">
              <w:rPr>
                <w:rFonts w:ascii="Times New Roman" w:hAnsi="Times New Roman" w:cs="Times New Roman"/>
                <w:b/>
                <w:bCs/>
              </w:rPr>
              <w:t>Antonio</w:t>
            </w:r>
            <w:proofErr w:type="spellEnd"/>
            <w:r w:rsidRPr="00984BE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84BE5">
              <w:rPr>
                <w:rFonts w:ascii="Times New Roman" w:hAnsi="Times New Roman" w:cs="Times New Roman"/>
                <w:b/>
                <w:bCs/>
              </w:rPr>
              <w:t>Feu</w:t>
            </w:r>
            <w:proofErr w:type="spellEnd"/>
            <w:r w:rsidRPr="00984BE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84BE5">
              <w:rPr>
                <w:rFonts w:ascii="Times New Roman" w:hAnsi="Times New Roman" w:cs="Times New Roman"/>
                <w:b/>
                <w:bCs/>
              </w:rPr>
              <w:t>Galiasso</w:t>
            </w:r>
            <w:proofErr w:type="spellEnd"/>
            <w:r w:rsidRPr="00984BE5">
              <w:rPr>
                <w:rFonts w:ascii="Times New Roman" w:hAnsi="Times New Roman" w:cs="Times New Roman"/>
                <w:b/>
                <w:bCs/>
              </w:rPr>
              <w:t xml:space="preserve"> - Fiscal Titular</w:t>
            </w:r>
          </w:p>
          <w:p w14:paraId="0BFC4826" w14:textId="77777777" w:rsidR="00984BE5" w:rsidRPr="00984BE5" w:rsidRDefault="00984BE5" w:rsidP="00984B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5E837390" w14:textId="68688A35" w:rsidR="00984BE5" w:rsidRPr="00984BE5" w:rsidRDefault="00984BE5" w:rsidP="00984BE5">
            <w:pPr>
              <w:rPr>
                <w:rFonts w:ascii="Times New Roman" w:hAnsi="Times New Roman" w:cs="Times New Roman"/>
                <w:b/>
                <w:bCs/>
              </w:rPr>
            </w:pPr>
            <w:r w:rsidRPr="00984BE5">
              <w:rPr>
                <w:rFonts w:ascii="Times New Roman" w:hAnsi="Times New Roman" w:cs="Times New Roman"/>
                <w:b/>
                <w:bCs/>
              </w:rPr>
              <w:t>Lucas Portilho Nicoletti- Fiscal Suplente</w:t>
            </w:r>
          </w:p>
        </w:tc>
      </w:tr>
      <w:tr w:rsidR="00984BE5" w14:paraId="47FFBFC2" w14:textId="77777777" w:rsidTr="00D610FE">
        <w:tc>
          <w:tcPr>
            <w:tcW w:w="2831" w:type="dxa"/>
          </w:tcPr>
          <w:p w14:paraId="2C6DFAE3" w14:textId="77777777" w:rsidR="00984BE5" w:rsidRDefault="00984BE5" w:rsidP="008148F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Nº </w:t>
            </w:r>
            <w:r w:rsidRPr="00984BE5">
              <w:rPr>
                <w:b/>
                <w:bCs/>
              </w:rPr>
              <w:t>051/2022</w:t>
            </w:r>
          </w:p>
          <w:p w14:paraId="253913A8" w14:textId="77777777" w:rsidR="00984BE5" w:rsidRDefault="00984BE5" w:rsidP="00984BE5">
            <w:r w:rsidRPr="008148F4">
              <w:t>Processo nº</w:t>
            </w:r>
            <w:r>
              <w:t xml:space="preserve"> </w:t>
            </w:r>
          </w:p>
          <w:p w14:paraId="10FB5F35" w14:textId="5D42B63E" w:rsidR="00984BE5" w:rsidRPr="0063113E" w:rsidRDefault="0063113E" w:rsidP="008148F4">
            <w:r w:rsidRPr="0063113E">
              <w:t>17201.005014/2021.99</w:t>
            </w:r>
          </w:p>
        </w:tc>
        <w:tc>
          <w:tcPr>
            <w:tcW w:w="2831" w:type="dxa"/>
          </w:tcPr>
          <w:p w14:paraId="168020D7" w14:textId="26545118" w:rsidR="00984BE5" w:rsidRDefault="0063113E">
            <w:r>
              <w:t>Aquisição de equipamentos/suprimentos conforme condições, quantidades, exigências e estimativa contida neste Termo de Referência para atendimento à necessidade da Universidade Estadual de Roraima – UERR</w:t>
            </w:r>
            <w:r>
              <w:t>.</w:t>
            </w:r>
          </w:p>
        </w:tc>
        <w:tc>
          <w:tcPr>
            <w:tcW w:w="2832" w:type="dxa"/>
          </w:tcPr>
          <w:p w14:paraId="4F3F9F03" w14:textId="77777777" w:rsidR="0063113E" w:rsidRPr="0063113E" w:rsidRDefault="0063113E" w:rsidP="0063113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3113E">
              <w:rPr>
                <w:rFonts w:ascii="Times New Roman" w:hAnsi="Times New Roman" w:cs="Times New Roman"/>
                <w:b/>
                <w:bCs/>
              </w:rPr>
              <w:t>Hudson Andrey Gomes Carvalho - Fiscal Titular</w:t>
            </w:r>
          </w:p>
          <w:p w14:paraId="56C40E81" w14:textId="77777777" w:rsidR="0063113E" w:rsidRPr="0063113E" w:rsidRDefault="0063113E" w:rsidP="0063113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4C788E81" w14:textId="3A6D5197" w:rsidR="00984BE5" w:rsidRPr="00984BE5" w:rsidRDefault="0063113E" w:rsidP="0063113E">
            <w:pPr>
              <w:rPr>
                <w:rFonts w:ascii="Times New Roman" w:hAnsi="Times New Roman" w:cs="Times New Roman"/>
                <w:b/>
                <w:bCs/>
              </w:rPr>
            </w:pPr>
            <w:r w:rsidRPr="0063113E">
              <w:rPr>
                <w:rFonts w:ascii="Times New Roman" w:hAnsi="Times New Roman" w:cs="Times New Roman"/>
                <w:b/>
                <w:bCs/>
              </w:rPr>
              <w:t>Celia Maria Magalhães Nobre- Fiscal Suplente</w:t>
            </w:r>
          </w:p>
        </w:tc>
      </w:tr>
      <w:tr w:rsidR="00984BE5" w14:paraId="096513F1" w14:textId="77777777" w:rsidTr="00D610FE">
        <w:tc>
          <w:tcPr>
            <w:tcW w:w="2831" w:type="dxa"/>
          </w:tcPr>
          <w:p w14:paraId="590E01AA" w14:textId="77777777" w:rsidR="00984BE5" w:rsidRDefault="0063113E" w:rsidP="008148F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Nº </w:t>
            </w:r>
            <w:r w:rsidRPr="0063113E">
              <w:rPr>
                <w:b/>
                <w:bCs/>
              </w:rPr>
              <w:t>052/2022</w:t>
            </w:r>
          </w:p>
          <w:p w14:paraId="0962C9B4" w14:textId="77777777" w:rsidR="0063113E" w:rsidRDefault="0063113E" w:rsidP="0063113E">
            <w:r w:rsidRPr="008148F4">
              <w:t>Processo nº</w:t>
            </w:r>
            <w:r>
              <w:t xml:space="preserve"> </w:t>
            </w:r>
          </w:p>
          <w:p w14:paraId="6AF2D6E6" w14:textId="1DFDBB61" w:rsidR="0063113E" w:rsidRPr="0063113E" w:rsidRDefault="0063113E" w:rsidP="008148F4">
            <w:r w:rsidRPr="0063113E">
              <w:t>17201.005014/2021.99</w:t>
            </w:r>
          </w:p>
        </w:tc>
        <w:tc>
          <w:tcPr>
            <w:tcW w:w="2831" w:type="dxa"/>
          </w:tcPr>
          <w:p w14:paraId="012B305E" w14:textId="631D0625" w:rsidR="00984BE5" w:rsidRDefault="0063113E">
            <w:r>
              <w:t>Aquisição de equipamentos/suprimentos conforme condições, quantidades, exigências e estimativa contida neste Termo de Referência para atendimento à necessidade da Universidade Estadual de Roraima – UERR</w:t>
            </w:r>
          </w:p>
        </w:tc>
        <w:tc>
          <w:tcPr>
            <w:tcW w:w="2832" w:type="dxa"/>
          </w:tcPr>
          <w:p w14:paraId="1593B024" w14:textId="77777777" w:rsidR="0063113E" w:rsidRPr="0063113E" w:rsidRDefault="0063113E" w:rsidP="0063113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3113E">
              <w:rPr>
                <w:rFonts w:ascii="Times New Roman" w:hAnsi="Times New Roman" w:cs="Times New Roman"/>
                <w:b/>
                <w:bCs/>
              </w:rPr>
              <w:t>Hudson Andrey Gomes Carvalho - Fiscal Titular</w:t>
            </w:r>
          </w:p>
          <w:p w14:paraId="5DD90F12" w14:textId="77777777" w:rsidR="0063113E" w:rsidRPr="0063113E" w:rsidRDefault="0063113E" w:rsidP="0063113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70EB2E88" w14:textId="6B241601" w:rsidR="00984BE5" w:rsidRPr="00984BE5" w:rsidRDefault="0063113E" w:rsidP="0063113E">
            <w:pPr>
              <w:rPr>
                <w:rFonts w:ascii="Times New Roman" w:hAnsi="Times New Roman" w:cs="Times New Roman"/>
                <w:b/>
                <w:bCs/>
              </w:rPr>
            </w:pPr>
            <w:r w:rsidRPr="0063113E">
              <w:rPr>
                <w:rFonts w:ascii="Times New Roman" w:hAnsi="Times New Roman" w:cs="Times New Roman"/>
                <w:b/>
                <w:bCs/>
              </w:rPr>
              <w:t>Celia Maria Magalhães Nobre- Fiscal Suplente</w:t>
            </w:r>
          </w:p>
        </w:tc>
      </w:tr>
      <w:tr w:rsidR="00984BE5" w14:paraId="03944740" w14:textId="77777777" w:rsidTr="00D610FE">
        <w:tc>
          <w:tcPr>
            <w:tcW w:w="2831" w:type="dxa"/>
          </w:tcPr>
          <w:p w14:paraId="1F15A0CF" w14:textId="77777777" w:rsidR="00984BE5" w:rsidRDefault="0063113E" w:rsidP="008148F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Nº </w:t>
            </w:r>
            <w:r w:rsidRPr="0063113E">
              <w:rPr>
                <w:b/>
                <w:bCs/>
              </w:rPr>
              <w:t>054/2022</w:t>
            </w:r>
          </w:p>
          <w:p w14:paraId="1BC6F3E0" w14:textId="77777777" w:rsidR="0063113E" w:rsidRDefault="0063113E" w:rsidP="0063113E">
            <w:r w:rsidRPr="008148F4">
              <w:t>Processo nº</w:t>
            </w:r>
            <w:r>
              <w:t xml:space="preserve"> </w:t>
            </w:r>
          </w:p>
          <w:p w14:paraId="6B50CB4B" w14:textId="5AD78C04" w:rsidR="0063113E" w:rsidRPr="0063113E" w:rsidRDefault="0063113E" w:rsidP="008148F4">
            <w:r w:rsidRPr="0063113E">
              <w:t>17201.005014/2021.99</w:t>
            </w:r>
          </w:p>
        </w:tc>
        <w:tc>
          <w:tcPr>
            <w:tcW w:w="2831" w:type="dxa"/>
          </w:tcPr>
          <w:p w14:paraId="1593FFD3" w14:textId="2FB246FD" w:rsidR="00984BE5" w:rsidRDefault="00864FA9">
            <w:r>
              <w:t>Aquisição de equipamentos/suprimentos conforme condições, quantidades, exigências e estimativa contida neste Termo de Referência para atendimento à necessidade da Universidade Estadual de Roraima – UERR</w:t>
            </w:r>
          </w:p>
        </w:tc>
        <w:tc>
          <w:tcPr>
            <w:tcW w:w="2832" w:type="dxa"/>
          </w:tcPr>
          <w:p w14:paraId="600F5D4D" w14:textId="77777777" w:rsidR="00864FA9" w:rsidRPr="00864FA9" w:rsidRDefault="00864FA9" w:rsidP="00864F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64FA9">
              <w:rPr>
                <w:rFonts w:ascii="Times New Roman" w:hAnsi="Times New Roman" w:cs="Times New Roman"/>
                <w:b/>
                <w:bCs/>
              </w:rPr>
              <w:t>Hudson Andrey Gomes Carvalho - Fiscal Titular</w:t>
            </w:r>
          </w:p>
          <w:p w14:paraId="487B4982" w14:textId="77777777" w:rsidR="00864FA9" w:rsidRPr="00864FA9" w:rsidRDefault="00864FA9" w:rsidP="00864F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69C9F3A1" w14:textId="3CBFE7B4" w:rsidR="00984BE5" w:rsidRPr="00984BE5" w:rsidRDefault="00864FA9" w:rsidP="00864FA9">
            <w:pPr>
              <w:rPr>
                <w:rFonts w:ascii="Times New Roman" w:hAnsi="Times New Roman" w:cs="Times New Roman"/>
                <w:b/>
                <w:bCs/>
              </w:rPr>
            </w:pPr>
            <w:r w:rsidRPr="00864FA9">
              <w:rPr>
                <w:rFonts w:ascii="Times New Roman" w:hAnsi="Times New Roman" w:cs="Times New Roman"/>
                <w:b/>
                <w:bCs/>
              </w:rPr>
              <w:t>Celia Maria Magalhães Nobre- Fiscal Suplente</w:t>
            </w:r>
          </w:p>
        </w:tc>
      </w:tr>
      <w:tr w:rsidR="00864FA9" w14:paraId="289D56CE" w14:textId="77777777" w:rsidTr="00D610FE">
        <w:tc>
          <w:tcPr>
            <w:tcW w:w="2831" w:type="dxa"/>
          </w:tcPr>
          <w:p w14:paraId="7DA603F1" w14:textId="77777777" w:rsidR="00864FA9" w:rsidRDefault="00864FA9" w:rsidP="00864FA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Nº </w:t>
            </w:r>
            <w:r w:rsidRPr="00864FA9">
              <w:rPr>
                <w:b/>
                <w:bCs/>
              </w:rPr>
              <w:t>055/2022</w:t>
            </w:r>
          </w:p>
          <w:p w14:paraId="64F242C4" w14:textId="77777777" w:rsidR="00864FA9" w:rsidRDefault="00864FA9" w:rsidP="00864FA9">
            <w:r w:rsidRPr="008148F4">
              <w:t>Processo nº</w:t>
            </w:r>
            <w:r>
              <w:t xml:space="preserve"> </w:t>
            </w:r>
          </w:p>
          <w:p w14:paraId="4E4C5473" w14:textId="6150987E" w:rsidR="00864FA9" w:rsidRDefault="00864FA9" w:rsidP="00864FA9">
            <w:r w:rsidRPr="0063113E">
              <w:t>17201.005014/2021.99</w:t>
            </w:r>
          </w:p>
          <w:p w14:paraId="02AB4ABD" w14:textId="03254360" w:rsidR="00864FA9" w:rsidRDefault="00864FA9" w:rsidP="00864FA9">
            <w:pPr>
              <w:rPr>
                <w:b/>
                <w:bCs/>
              </w:rPr>
            </w:pPr>
          </w:p>
        </w:tc>
        <w:tc>
          <w:tcPr>
            <w:tcW w:w="2831" w:type="dxa"/>
          </w:tcPr>
          <w:p w14:paraId="005EE3B8" w14:textId="0884F8CC" w:rsidR="00864FA9" w:rsidRDefault="00864FA9" w:rsidP="00864FA9">
            <w:r>
              <w:t>Aquisição de equipamentos/suprimentos conforme condições, quantidades, exigências e estimativa contida neste Termo de Referência para atendimento à necessidade da Universidade Estadual de Roraima – UERR</w:t>
            </w:r>
          </w:p>
        </w:tc>
        <w:tc>
          <w:tcPr>
            <w:tcW w:w="2832" w:type="dxa"/>
          </w:tcPr>
          <w:p w14:paraId="3942DF0B" w14:textId="77777777" w:rsidR="00864FA9" w:rsidRPr="00864FA9" w:rsidRDefault="00864FA9" w:rsidP="00864F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64FA9">
              <w:rPr>
                <w:rFonts w:ascii="Times New Roman" w:hAnsi="Times New Roman" w:cs="Times New Roman"/>
                <w:b/>
                <w:bCs/>
              </w:rPr>
              <w:t>Hudson Andrey Gomes Carvalho - Fiscal Titular</w:t>
            </w:r>
          </w:p>
          <w:p w14:paraId="5573720D" w14:textId="77777777" w:rsidR="00864FA9" w:rsidRPr="00864FA9" w:rsidRDefault="00864FA9" w:rsidP="00864F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5352C005" w14:textId="48EB3A62" w:rsidR="00864FA9" w:rsidRPr="00864FA9" w:rsidRDefault="00864FA9" w:rsidP="00864FA9">
            <w:pPr>
              <w:rPr>
                <w:rFonts w:ascii="Times New Roman" w:hAnsi="Times New Roman" w:cs="Times New Roman"/>
                <w:b/>
                <w:bCs/>
              </w:rPr>
            </w:pPr>
            <w:r w:rsidRPr="00864FA9">
              <w:rPr>
                <w:rFonts w:ascii="Times New Roman" w:hAnsi="Times New Roman" w:cs="Times New Roman"/>
                <w:b/>
                <w:bCs/>
              </w:rPr>
              <w:t>Celia Maria Magalhães Nobre- Fiscal Suplente</w:t>
            </w:r>
          </w:p>
        </w:tc>
      </w:tr>
      <w:tr w:rsidR="00864FA9" w14:paraId="5718900C" w14:textId="77777777" w:rsidTr="00D610FE">
        <w:tc>
          <w:tcPr>
            <w:tcW w:w="2831" w:type="dxa"/>
          </w:tcPr>
          <w:p w14:paraId="12F2C001" w14:textId="77777777" w:rsidR="00864FA9" w:rsidRDefault="00864FA9" w:rsidP="00864FA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Nº </w:t>
            </w:r>
            <w:r w:rsidRPr="00864FA9">
              <w:rPr>
                <w:b/>
                <w:bCs/>
              </w:rPr>
              <w:t>056/2022</w:t>
            </w:r>
          </w:p>
          <w:p w14:paraId="05BC93EC" w14:textId="77777777" w:rsidR="00864FA9" w:rsidRDefault="00864FA9" w:rsidP="00864FA9">
            <w:r w:rsidRPr="008148F4">
              <w:t>Processo nº</w:t>
            </w:r>
            <w:r>
              <w:t xml:space="preserve"> </w:t>
            </w:r>
          </w:p>
          <w:p w14:paraId="00ACBD05" w14:textId="072B6453" w:rsidR="00864FA9" w:rsidRPr="00864FA9" w:rsidRDefault="00864FA9" w:rsidP="00864FA9">
            <w:r w:rsidRPr="00864FA9">
              <w:t>17201.002100/2022.21</w:t>
            </w:r>
          </w:p>
        </w:tc>
        <w:tc>
          <w:tcPr>
            <w:tcW w:w="2831" w:type="dxa"/>
          </w:tcPr>
          <w:p w14:paraId="7DDC1B17" w14:textId="7D839F6F" w:rsidR="00864FA9" w:rsidRDefault="00864FA9" w:rsidP="00864FA9">
            <w:r w:rsidRPr="00864FA9">
              <w:t xml:space="preserve">aquisição  e confecção de chaves e carimbos, bem como serviço de chaveiro para abertura de trancas, </w:t>
            </w:r>
            <w:r w:rsidRPr="00864FA9">
              <w:lastRenderedPageBreak/>
              <w:t>cadeados, portas dentre outros, para atender a Universidade Estadual de Roraima – UERR</w:t>
            </w:r>
          </w:p>
        </w:tc>
        <w:tc>
          <w:tcPr>
            <w:tcW w:w="2832" w:type="dxa"/>
          </w:tcPr>
          <w:p w14:paraId="1570C394" w14:textId="77777777" w:rsidR="005A0248" w:rsidRPr="005A0248" w:rsidRDefault="005A0248" w:rsidP="005A02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A0248">
              <w:rPr>
                <w:rFonts w:ascii="Times New Roman" w:hAnsi="Times New Roman" w:cs="Times New Roman"/>
                <w:b/>
                <w:bCs/>
              </w:rPr>
              <w:lastRenderedPageBreak/>
              <w:t>José Leandro dos Santos Junior- Fiscal Titular</w:t>
            </w:r>
          </w:p>
          <w:p w14:paraId="220BB4F2" w14:textId="77777777" w:rsidR="005A0248" w:rsidRPr="005A0248" w:rsidRDefault="005A0248" w:rsidP="005A02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00083CFE" w14:textId="362979E3" w:rsidR="00864FA9" w:rsidRPr="00864FA9" w:rsidRDefault="005A0248" w:rsidP="005A0248">
            <w:pPr>
              <w:rPr>
                <w:rFonts w:ascii="Times New Roman" w:hAnsi="Times New Roman" w:cs="Times New Roman"/>
                <w:b/>
                <w:bCs/>
              </w:rPr>
            </w:pPr>
            <w:r w:rsidRPr="005A0248">
              <w:rPr>
                <w:rFonts w:ascii="Times New Roman" w:hAnsi="Times New Roman" w:cs="Times New Roman"/>
                <w:b/>
                <w:bCs/>
              </w:rPr>
              <w:t>Leticia Pacheco Silva- Fiscal Suplente</w:t>
            </w:r>
          </w:p>
        </w:tc>
      </w:tr>
      <w:tr w:rsidR="00864FA9" w14:paraId="58427CE5" w14:textId="77777777" w:rsidTr="00D610FE">
        <w:tc>
          <w:tcPr>
            <w:tcW w:w="2831" w:type="dxa"/>
          </w:tcPr>
          <w:p w14:paraId="7EC71A4F" w14:textId="77777777" w:rsidR="00864FA9" w:rsidRDefault="005A0248" w:rsidP="00864FA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Nº </w:t>
            </w:r>
            <w:r w:rsidRPr="005A0248">
              <w:rPr>
                <w:b/>
                <w:bCs/>
              </w:rPr>
              <w:t>057/2022</w:t>
            </w:r>
          </w:p>
          <w:p w14:paraId="37493FC3" w14:textId="77777777" w:rsidR="005A0248" w:rsidRDefault="005A0248" w:rsidP="005A0248">
            <w:r w:rsidRPr="008148F4">
              <w:t>Processo nº</w:t>
            </w:r>
            <w:r>
              <w:t xml:space="preserve"> </w:t>
            </w:r>
          </w:p>
          <w:p w14:paraId="75CA9006" w14:textId="32FEBE75" w:rsidR="005A0248" w:rsidRPr="005A0248" w:rsidRDefault="005A0248" w:rsidP="00864FA9">
            <w:r w:rsidRPr="005A0248">
              <w:t>17201.004270/2022.40</w:t>
            </w:r>
          </w:p>
        </w:tc>
        <w:tc>
          <w:tcPr>
            <w:tcW w:w="2831" w:type="dxa"/>
          </w:tcPr>
          <w:p w14:paraId="77041A48" w14:textId="17A50BCC" w:rsidR="00864FA9" w:rsidRDefault="005A0248" w:rsidP="00864FA9">
            <w:r w:rsidRPr="005A0248">
              <w:t>objeto do presente Termo de Contrato é a Aquisição de testes de Avaliação Psicológica para a Universidade Estadual de Roraima – UERR</w:t>
            </w:r>
          </w:p>
        </w:tc>
        <w:tc>
          <w:tcPr>
            <w:tcW w:w="2832" w:type="dxa"/>
          </w:tcPr>
          <w:p w14:paraId="0A3D5E20" w14:textId="77777777" w:rsidR="005A0248" w:rsidRPr="005A0248" w:rsidRDefault="005A0248" w:rsidP="005A02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A0248">
              <w:rPr>
                <w:rFonts w:ascii="Times New Roman" w:hAnsi="Times New Roman" w:cs="Times New Roman"/>
                <w:b/>
                <w:bCs/>
              </w:rPr>
              <w:t>Ana Gabriela Leite e Silva - Fiscal Titular</w:t>
            </w:r>
          </w:p>
          <w:p w14:paraId="6F50AA7E" w14:textId="77777777" w:rsidR="005A0248" w:rsidRPr="005A0248" w:rsidRDefault="005A0248" w:rsidP="005A02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73712FC5" w14:textId="04A99ECF" w:rsidR="00864FA9" w:rsidRPr="00864FA9" w:rsidRDefault="005A0248" w:rsidP="005A0248">
            <w:pPr>
              <w:rPr>
                <w:rFonts w:ascii="Times New Roman" w:hAnsi="Times New Roman" w:cs="Times New Roman"/>
                <w:b/>
                <w:bCs/>
              </w:rPr>
            </w:pPr>
            <w:r w:rsidRPr="005A0248">
              <w:rPr>
                <w:rFonts w:ascii="Times New Roman" w:hAnsi="Times New Roman" w:cs="Times New Roman"/>
                <w:b/>
                <w:bCs/>
              </w:rPr>
              <w:t xml:space="preserve">Clarice </w:t>
            </w:r>
            <w:proofErr w:type="spellStart"/>
            <w:r w:rsidRPr="005A0248">
              <w:rPr>
                <w:rFonts w:ascii="Times New Roman" w:hAnsi="Times New Roman" w:cs="Times New Roman"/>
                <w:b/>
                <w:bCs/>
              </w:rPr>
              <w:t>Daianny</w:t>
            </w:r>
            <w:proofErr w:type="spellEnd"/>
            <w:r w:rsidRPr="005A0248">
              <w:rPr>
                <w:rFonts w:ascii="Times New Roman" w:hAnsi="Times New Roman" w:cs="Times New Roman"/>
                <w:b/>
                <w:bCs/>
              </w:rPr>
              <w:t xml:space="preserve"> de Sousa - Fiscal suplente</w:t>
            </w:r>
          </w:p>
        </w:tc>
      </w:tr>
      <w:tr w:rsidR="00864FA9" w14:paraId="7C58F953" w14:textId="77777777" w:rsidTr="00D610FE">
        <w:tc>
          <w:tcPr>
            <w:tcW w:w="2831" w:type="dxa"/>
          </w:tcPr>
          <w:p w14:paraId="5CE1C442" w14:textId="77777777" w:rsidR="00864FA9" w:rsidRDefault="005A0248" w:rsidP="00864FA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Nº </w:t>
            </w:r>
            <w:r w:rsidRPr="005A0248">
              <w:rPr>
                <w:b/>
                <w:bCs/>
              </w:rPr>
              <w:t>058/2022</w:t>
            </w:r>
          </w:p>
          <w:p w14:paraId="4027C733" w14:textId="77777777" w:rsidR="005A0248" w:rsidRDefault="005A0248" w:rsidP="005A0248">
            <w:r w:rsidRPr="008148F4">
              <w:t>Processo nº</w:t>
            </w:r>
            <w:r>
              <w:t xml:space="preserve"> </w:t>
            </w:r>
          </w:p>
          <w:p w14:paraId="4EDDA577" w14:textId="336C810D" w:rsidR="005A0248" w:rsidRPr="005A0248" w:rsidRDefault="005A0248" w:rsidP="00864FA9">
            <w:r w:rsidRPr="005A0248">
              <w:t>17201.003739/2022.23</w:t>
            </w:r>
          </w:p>
        </w:tc>
        <w:tc>
          <w:tcPr>
            <w:tcW w:w="2831" w:type="dxa"/>
          </w:tcPr>
          <w:p w14:paraId="2821AD8F" w14:textId="449923F1" w:rsidR="00864FA9" w:rsidRDefault="005A0248" w:rsidP="00864FA9">
            <w:r>
              <w:rPr>
                <w:color w:val="000000"/>
                <w:sz w:val="27"/>
                <w:szCs w:val="27"/>
              </w:rPr>
              <w:t> </w:t>
            </w:r>
            <w:r>
              <w:rPr>
                <w:color w:val="000000"/>
                <w:sz w:val="27"/>
                <w:szCs w:val="27"/>
              </w:rPr>
              <w:t>I</w:t>
            </w:r>
            <w:r w:rsidRPr="005A0248">
              <w:t xml:space="preserve">nstituto </w:t>
            </w:r>
            <w:proofErr w:type="spellStart"/>
            <w:r w:rsidRPr="005A0248">
              <w:t>euvaldo</w:t>
            </w:r>
            <w:proofErr w:type="spellEnd"/>
            <w:r w:rsidRPr="005A0248">
              <w:t xml:space="preserve"> </w:t>
            </w:r>
            <w:proofErr w:type="spellStart"/>
            <w:r w:rsidRPr="005A0248">
              <w:t>lodi</w:t>
            </w:r>
            <w:proofErr w:type="spellEnd"/>
            <w:r w:rsidRPr="005A0248">
              <w:t xml:space="preserve"> de </w:t>
            </w:r>
            <w:proofErr w:type="spellStart"/>
            <w:r w:rsidRPr="005A0248">
              <w:t>roraima</w:t>
            </w:r>
            <w:proofErr w:type="spellEnd"/>
            <w:r w:rsidRPr="005A0248">
              <w:t xml:space="preserve"> – </w:t>
            </w:r>
            <w:proofErr w:type="spellStart"/>
            <w:r w:rsidRPr="005A0248">
              <w:t>iel</w:t>
            </w:r>
            <w:proofErr w:type="spellEnd"/>
            <w:r w:rsidRPr="005A0248">
              <w:t>/</w:t>
            </w:r>
            <w:proofErr w:type="spellStart"/>
            <w:r w:rsidRPr="005A0248">
              <w:t>rr</w:t>
            </w:r>
            <w:proofErr w:type="spellEnd"/>
            <w:r w:rsidRPr="005A0248">
              <w:t xml:space="preserve"> para fornecimento do curso "capacitação em e-social para o setor público</w:t>
            </w:r>
            <w:r>
              <w:t>”</w:t>
            </w:r>
          </w:p>
        </w:tc>
        <w:tc>
          <w:tcPr>
            <w:tcW w:w="2832" w:type="dxa"/>
          </w:tcPr>
          <w:p w14:paraId="4D780ABD" w14:textId="77777777" w:rsidR="005A0248" w:rsidRPr="005A0248" w:rsidRDefault="005A0248" w:rsidP="005A02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A0248">
              <w:rPr>
                <w:rFonts w:ascii="Times New Roman" w:hAnsi="Times New Roman" w:cs="Times New Roman"/>
                <w:b/>
                <w:bCs/>
              </w:rPr>
              <w:t xml:space="preserve">Fábio </w:t>
            </w:r>
            <w:proofErr w:type="spellStart"/>
            <w:r w:rsidRPr="005A0248">
              <w:rPr>
                <w:rFonts w:ascii="Times New Roman" w:hAnsi="Times New Roman" w:cs="Times New Roman"/>
                <w:b/>
                <w:bCs/>
              </w:rPr>
              <w:t>Renatto</w:t>
            </w:r>
            <w:proofErr w:type="spellEnd"/>
            <w:r w:rsidRPr="005A0248">
              <w:rPr>
                <w:rFonts w:ascii="Times New Roman" w:hAnsi="Times New Roman" w:cs="Times New Roman"/>
                <w:b/>
                <w:bCs/>
              </w:rPr>
              <w:t xml:space="preserve"> Félix de Oliveira - Fiscal Titular</w:t>
            </w:r>
          </w:p>
          <w:p w14:paraId="1140C762" w14:textId="77777777" w:rsidR="005A0248" w:rsidRPr="005A0248" w:rsidRDefault="005A0248" w:rsidP="005A02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2F0C0CEF" w14:textId="2554847B" w:rsidR="00864FA9" w:rsidRPr="00864FA9" w:rsidRDefault="005A0248" w:rsidP="005A0248">
            <w:pPr>
              <w:rPr>
                <w:rFonts w:ascii="Times New Roman" w:hAnsi="Times New Roman" w:cs="Times New Roman"/>
                <w:b/>
                <w:bCs/>
              </w:rPr>
            </w:pPr>
            <w:r w:rsidRPr="005A0248">
              <w:rPr>
                <w:rFonts w:ascii="Times New Roman" w:hAnsi="Times New Roman" w:cs="Times New Roman"/>
                <w:b/>
                <w:bCs/>
              </w:rPr>
              <w:t>Rosa Maria Da Silva Malta -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A0248">
              <w:rPr>
                <w:rFonts w:ascii="Times New Roman" w:hAnsi="Times New Roman" w:cs="Times New Roman"/>
                <w:b/>
                <w:bCs/>
              </w:rPr>
              <w:t>Fiscal Suplente</w:t>
            </w:r>
          </w:p>
        </w:tc>
      </w:tr>
      <w:tr w:rsidR="005A0248" w14:paraId="6942987D" w14:textId="77777777" w:rsidTr="00D610FE">
        <w:tc>
          <w:tcPr>
            <w:tcW w:w="2831" w:type="dxa"/>
          </w:tcPr>
          <w:p w14:paraId="1C5EDA91" w14:textId="77777777" w:rsidR="005A0248" w:rsidRDefault="005A0248" w:rsidP="00864FA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Nº </w:t>
            </w:r>
            <w:r w:rsidRPr="005A0248">
              <w:rPr>
                <w:b/>
                <w:bCs/>
              </w:rPr>
              <w:t>059/2022</w:t>
            </w:r>
          </w:p>
          <w:p w14:paraId="33F12485" w14:textId="77777777" w:rsidR="005A0248" w:rsidRDefault="005A0248" w:rsidP="005A0248">
            <w:r w:rsidRPr="008148F4">
              <w:t>Processo nº</w:t>
            </w:r>
            <w:r>
              <w:t xml:space="preserve"> </w:t>
            </w:r>
          </w:p>
          <w:p w14:paraId="1A4CCF9A" w14:textId="08A18341" w:rsidR="005A0248" w:rsidRDefault="005A0248" w:rsidP="005A0248">
            <w:pPr>
              <w:rPr>
                <w:b/>
                <w:bCs/>
              </w:rPr>
            </w:pPr>
            <w:r w:rsidRPr="005A0248">
              <w:t>17201.004736/2022.15</w:t>
            </w:r>
          </w:p>
        </w:tc>
        <w:tc>
          <w:tcPr>
            <w:tcW w:w="2831" w:type="dxa"/>
          </w:tcPr>
          <w:p w14:paraId="0FC50A4F" w14:textId="55A965F7" w:rsidR="005A0248" w:rsidRPr="005A0248" w:rsidRDefault="005A0248" w:rsidP="00864FA9">
            <w:r w:rsidRPr="005A0248">
              <w:t xml:space="preserve">contratação de empresa especializada em fornecimento sob demanda de gás liquefeito de petróleo – </w:t>
            </w:r>
            <w:proofErr w:type="spellStart"/>
            <w:r w:rsidRPr="005A0248">
              <w:t>glp</w:t>
            </w:r>
            <w:proofErr w:type="spellEnd"/>
            <w:r w:rsidRPr="005A0248">
              <w:t xml:space="preserve"> (gás de cozinha), acondicionado em cilindro de p-13 – botijão 13 kg, visando atender às necessidades da </w:t>
            </w:r>
            <w:r>
              <w:t>U</w:t>
            </w:r>
            <w:r w:rsidRPr="005A0248">
              <w:t xml:space="preserve">niversidade </w:t>
            </w:r>
            <w:r>
              <w:t>E</w:t>
            </w:r>
            <w:r w:rsidRPr="005A0248">
              <w:t xml:space="preserve">stadual de </w:t>
            </w:r>
            <w:r>
              <w:t>R</w:t>
            </w:r>
            <w:r w:rsidRPr="005A0248">
              <w:t xml:space="preserve">oraima – </w:t>
            </w:r>
            <w:proofErr w:type="spellStart"/>
            <w:r w:rsidRPr="005A0248">
              <w:t>uerr</w:t>
            </w:r>
            <w:proofErr w:type="spellEnd"/>
            <w:r w:rsidRPr="005A0248">
              <w:t>.</w:t>
            </w:r>
          </w:p>
        </w:tc>
        <w:tc>
          <w:tcPr>
            <w:tcW w:w="2832" w:type="dxa"/>
          </w:tcPr>
          <w:p w14:paraId="684004B5" w14:textId="77777777" w:rsidR="005A0248" w:rsidRPr="005A0248" w:rsidRDefault="005A0248" w:rsidP="005A02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A0248">
              <w:rPr>
                <w:rFonts w:ascii="Times New Roman" w:hAnsi="Times New Roman" w:cs="Times New Roman"/>
                <w:b/>
                <w:bCs/>
              </w:rPr>
              <w:t>Célia Maria Magalhães Nobre - Fiscal Titular</w:t>
            </w:r>
          </w:p>
          <w:p w14:paraId="7B017289" w14:textId="77777777" w:rsidR="005A0248" w:rsidRPr="005A0248" w:rsidRDefault="005A0248" w:rsidP="005A02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1529377E" w14:textId="0193E95C" w:rsidR="005A0248" w:rsidRPr="005A0248" w:rsidRDefault="005A0248" w:rsidP="005A0248">
            <w:pPr>
              <w:rPr>
                <w:rFonts w:ascii="Times New Roman" w:hAnsi="Times New Roman" w:cs="Times New Roman"/>
                <w:b/>
                <w:bCs/>
              </w:rPr>
            </w:pPr>
            <w:r w:rsidRPr="005A0248">
              <w:rPr>
                <w:rFonts w:ascii="Times New Roman" w:hAnsi="Times New Roman" w:cs="Times New Roman"/>
                <w:b/>
                <w:bCs/>
              </w:rPr>
              <w:t>Laura Cristina Menezes - Fiscal Suplente</w:t>
            </w:r>
          </w:p>
        </w:tc>
      </w:tr>
      <w:tr w:rsidR="005A0248" w14:paraId="27A61033" w14:textId="77777777" w:rsidTr="00D610FE">
        <w:tc>
          <w:tcPr>
            <w:tcW w:w="2831" w:type="dxa"/>
          </w:tcPr>
          <w:p w14:paraId="7A762ABD" w14:textId="77777777" w:rsidR="005A0248" w:rsidRDefault="005A0248" w:rsidP="00864FA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Nº </w:t>
            </w:r>
            <w:r w:rsidR="0099121A" w:rsidRPr="0099121A">
              <w:rPr>
                <w:b/>
                <w:bCs/>
              </w:rPr>
              <w:t>060/2022</w:t>
            </w:r>
          </w:p>
          <w:p w14:paraId="436542B6" w14:textId="77777777" w:rsidR="0099121A" w:rsidRDefault="0099121A" w:rsidP="0099121A">
            <w:r w:rsidRPr="008148F4">
              <w:t>Processo nº</w:t>
            </w:r>
            <w:r>
              <w:t xml:space="preserve"> </w:t>
            </w:r>
          </w:p>
          <w:p w14:paraId="58D25D89" w14:textId="05075349" w:rsidR="0099121A" w:rsidRDefault="0099121A" w:rsidP="0099121A">
            <w:pPr>
              <w:rPr>
                <w:b/>
                <w:bCs/>
              </w:rPr>
            </w:pPr>
            <w:r w:rsidRPr="0099121A">
              <w:t>17201.002497/2021.70</w:t>
            </w:r>
          </w:p>
        </w:tc>
        <w:tc>
          <w:tcPr>
            <w:tcW w:w="2831" w:type="dxa"/>
          </w:tcPr>
          <w:p w14:paraId="195B3FF7" w14:textId="7E679EA1" w:rsidR="005A0248" w:rsidRDefault="0099121A" w:rsidP="00864FA9">
            <w:pPr>
              <w:rPr>
                <w:color w:val="000000"/>
                <w:sz w:val="27"/>
                <w:szCs w:val="27"/>
              </w:rPr>
            </w:pPr>
            <w:r w:rsidRPr="0099121A">
              <w:t xml:space="preserve">contratação de empresa especializada em serviço telefônico de discagem direta gratuita – </w:t>
            </w:r>
            <w:proofErr w:type="spellStart"/>
            <w:r w:rsidRPr="0099121A">
              <w:t>ddg</w:t>
            </w:r>
            <w:proofErr w:type="spellEnd"/>
            <w:r w:rsidRPr="0099121A">
              <w:t>, na modalidade 0800.</w:t>
            </w:r>
          </w:p>
        </w:tc>
        <w:tc>
          <w:tcPr>
            <w:tcW w:w="2832" w:type="dxa"/>
          </w:tcPr>
          <w:p w14:paraId="582F1D9E" w14:textId="77777777" w:rsidR="0099121A" w:rsidRPr="0099121A" w:rsidRDefault="0099121A" w:rsidP="009912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9121A">
              <w:rPr>
                <w:rFonts w:ascii="Times New Roman" w:hAnsi="Times New Roman" w:cs="Times New Roman"/>
                <w:b/>
                <w:bCs/>
              </w:rPr>
              <w:t>Wesley Frota Leal Costa - Fiscal Titular</w:t>
            </w:r>
          </w:p>
          <w:p w14:paraId="229010FD" w14:textId="77777777" w:rsidR="0099121A" w:rsidRPr="0099121A" w:rsidRDefault="0099121A" w:rsidP="009912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0BE8848B" w14:textId="77777777" w:rsidR="0099121A" w:rsidRPr="0099121A" w:rsidRDefault="0099121A" w:rsidP="009912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9121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723178AC" w14:textId="77777777" w:rsidR="0099121A" w:rsidRPr="0099121A" w:rsidRDefault="0099121A" w:rsidP="009912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5CB1AF7C" w14:textId="6EEF56D1" w:rsidR="005A0248" w:rsidRPr="005A0248" w:rsidRDefault="0099121A" w:rsidP="0099121A">
            <w:pPr>
              <w:rPr>
                <w:rFonts w:ascii="Times New Roman" w:hAnsi="Times New Roman" w:cs="Times New Roman"/>
                <w:b/>
                <w:bCs/>
              </w:rPr>
            </w:pPr>
            <w:r w:rsidRPr="0099121A">
              <w:rPr>
                <w:rFonts w:ascii="Times New Roman" w:hAnsi="Times New Roman" w:cs="Times New Roman"/>
                <w:b/>
                <w:bCs/>
              </w:rPr>
              <w:t>Laura Cristina Menezes Maia Vilar - Fiscal Suplente</w:t>
            </w:r>
          </w:p>
        </w:tc>
      </w:tr>
      <w:tr w:rsidR="005A0248" w14:paraId="7EE23A44" w14:textId="77777777" w:rsidTr="00D610FE">
        <w:tc>
          <w:tcPr>
            <w:tcW w:w="2831" w:type="dxa"/>
          </w:tcPr>
          <w:p w14:paraId="3302EC9A" w14:textId="7361B1A6" w:rsidR="0099121A" w:rsidRDefault="0099121A" w:rsidP="0099121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Nº </w:t>
            </w:r>
            <w:r w:rsidRPr="0099121A">
              <w:rPr>
                <w:b/>
                <w:bCs/>
              </w:rPr>
              <w:t>06</w:t>
            </w:r>
            <w:r>
              <w:rPr>
                <w:b/>
                <w:bCs/>
              </w:rPr>
              <w:t>1</w:t>
            </w:r>
            <w:r w:rsidRPr="0099121A">
              <w:rPr>
                <w:b/>
                <w:bCs/>
              </w:rPr>
              <w:t>/2022</w:t>
            </w:r>
          </w:p>
          <w:p w14:paraId="123B9CE6" w14:textId="77777777" w:rsidR="0099121A" w:rsidRDefault="0099121A" w:rsidP="0099121A">
            <w:r w:rsidRPr="008148F4">
              <w:t>Processo nº</w:t>
            </w:r>
            <w:r>
              <w:t xml:space="preserve"> </w:t>
            </w:r>
          </w:p>
          <w:p w14:paraId="317EDD80" w14:textId="57785D03" w:rsidR="005A0248" w:rsidRDefault="0099121A" w:rsidP="0099121A">
            <w:pPr>
              <w:rPr>
                <w:b/>
                <w:bCs/>
              </w:rPr>
            </w:pPr>
            <w:r w:rsidRPr="0099121A">
              <w:t>17201.005600/2021.33</w:t>
            </w:r>
          </w:p>
        </w:tc>
        <w:tc>
          <w:tcPr>
            <w:tcW w:w="2831" w:type="dxa"/>
          </w:tcPr>
          <w:p w14:paraId="6B04536F" w14:textId="69842F20" w:rsidR="005A0248" w:rsidRDefault="0099121A" w:rsidP="00864FA9">
            <w:pPr>
              <w:rPr>
                <w:color w:val="000000"/>
                <w:sz w:val="27"/>
                <w:szCs w:val="27"/>
              </w:rPr>
            </w:pPr>
            <w:r w:rsidRPr="0099121A">
              <w:t>aquisição de central de ar para atender as necessidades da Universidade Estadual de Roraima, nos campi de Boa Vista, Excelência e Rorainópolis, mediante autorização prévia</w:t>
            </w:r>
          </w:p>
        </w:tc>
        <w:tc>
          <w:tcPr>
            <w:tcW w:w="2832" w:type="dxa"/>
          </w:tcPr>
          <w:p w14:paraId="0FDC2BE0" w14:textId="77777777" w:rsidR="0099121A" w:rsidRPr="0099121A" w:rsidRDefault="0099121A" w:rsidP="009912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9121A">
              <w:rPr>
                <w:rFonts w:ascii="Times New Roman" w:hAnsi="Times New Roman" w:cs="Times New Roman"/>
                <w:b/>
                <w:bCs/>
              </w:rPr>
              <w:t>Célia Maria Magalhães Nobre- Fiscal Titular</w:t>
            </w:r>
          </w:p>
          <w:p w14:paraId="0C8BDB9D" w14:textId="77777777" w:rsidR="0099121A" w:rsidRPr="0099121A" w:rsidRDefault="0099121A" w:rsidP="009912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2001C4A9" w14:textId="6C74C217" w:rsidR="005A0248" w:rsidRPr="005A0248" w:rsidRDefault="0099121A" w:rsidP="0099121A">
            <w:pPr>
              <w:rPr>
                <w:rFonts w:ascii="Times New Roman" w:hAnsi="Times New Roman" w:cs="Times New Roman"/>
                <w:b/>
                <w:bCs/>
              </w:rPr>
            </w:pPr>
            <w:r w:rsidRPr="0099121A">
              <w:rPr>
                <w:rFonts w:ascii="Times New Roman" w:hAnsi="Times New Roman" w:cs="Times New Roman"/>
                <w:b/>
                <w:bCs/>
              </w:rPr>
              <w:t>Laura Cristina Menezes Fiscal Suplente</w:t>
            </w:r>
          </w:p>
        </w:tc>
      </w:tr>
      <w:tr w:rsidR="005A0248" w14:paraId="5FBF5B04" w14:textId="77777777" w:rsidTr="00D610FE">
        <w:tc>
          <w:tcPr>
            <w:tcW w:w="2831" w:type="dxa"/>
          </w:tcPr>
          <w:p w14:paraId="179C3097" w14:textId="77777777" w:rsidR="005A0248" w:rsidRDefault="005A0248" w:rsidP="00864FA9">
            <w:pPr>
              <w:rPr>
                <w:b/>
                <w:bCs/>
              </w:rPr>
            </w:pPr>
          </w:p>
        </w:tc>
        <w:tc>
          <w:tcPr>
            <w:tcW w:w="2831" w:type="dxa"/>
          </w:tcPr>
          <w:p w14:paraId="5E00C2AE" w14:textId="77777777" w:rsidR="005A0248" w:rsidRDefault="005A0248" w:rsidP="00864FA9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2832" w:type="dxa"/>
          </w:tcPr>
          <w:p w14:paraId="5E398565" w14:textId="77777777" w:rsidR="005A0248" w:rsidRPr="005A0248" w:rsidRDefault="005A0248" w:rsidP="005A024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43DD382" w14:textId="77777777" w:rsidR="00D610FE" w:rsidRPr="00D610FE" w:rsidRDefault="00D610FE">
      <w:pPr>
        <w:rPr>
          <w:rFonts w:ascii="Times New Roman" w:hAnsi="Times New Roman" w:cs="Times New Roman"/>
          <w:b/>
          <w:bCs/>
        </w:rPr>
      </w:pPr>
    </w:p>
    <w:p w14:paraId="13FCE353" w14:textId="77777777" w:rsidR="00D610FE" w:rsidRDefault="00D610FE"/>
    <w:p w14:paraId="5547333C" w14:textId="77777777" w:rsidR="0099121A" w:rsidRDefault="0099121A" w:rsidP="0099121A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591A219" w14:textId="77777777" w:rsidR="0099121A" w:rsidRDefault="0099121A" w:rsidP="0099121A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513DE94" w14:textId="6940B353" w:rsidR="0099121A" w:rsidRPr="0099121A" w:rsidRDefault="0099121A" w:rsidP="0099121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9121A">
        <w:rPr>
          <w:rFonts w:ascii="Times New Roman" w:hAnsi="Times New Roman" w:cs="Times New Roman"/>
          <w:b/>
          <w:bCs/>
          <w:sz w:val="28"/>
          <w:szCs w:val="28"/>
          <w:u w:val="single"/>
        </w:rPr>
        <w:t>TABELA DOS CONTRATOS 202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3</w:t>
      </w:r>
    </w:p>
    <w:p w14:paraId="464ECA61" w14:textId="77777777" w:rsidR="0099121A" w:rsidRDefault="0099121A" w:rsidP="0099121A">
      <w:pPr>
        <w:rPr>
          <w:rFonts w:ascii="Times New Roman" w:hAnsi="Times New Roman" w:cs="Times New Roman"/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99121A" w14:paraId="288C74F0" w14:textId="77777777" w:rsidTr="003F1BAA">
        <w:tc>
          <w:tcPr>
            <w:tcW w:w="2831" w:type="dxa"/>
          </w:tcPr>
          <w:p w14:paraId="57B6B351" w14:textId="77777777" w:rsidR="0099121A" w:rsidRDefault="0099121A" w:rsidP="003F1BA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CONTRATO</w:t>
            </w:r>
          </w:p>
        </w:tc>
        <w:tc>
          <w:tcPr>
            <w:tcW w:w="2831" w:type="dxa"/>
          </w:tcPr>
          <w:p w14:paraId="170A2097" w14:textId="77777777" w:rsidR="0099121A" w:rsidRDefault="0099121A" w:rsidP="003F1BA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OBJETO</w:t>
            </w:r>
          </w:p>
        </w:tc>
        <w:tc>
          <w:tcPr>
            <w:tcW w:w="2832" w:type="dxa"/>
          </w:tcPr>
          <w:p w14:paraId="7A91057D" w14:textId="77777777" w:rsidR="0099121A" w:rsidRDefault="0099121A" w:rsidP="003F1BA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FISCAIS</w:t>
            </w:r>
          </w:p>
        </w:tc>
      </w:tr>
      <w:tr w:rsidR="0099121A" w14:paraId="230CAFF9" w14:textId="77777777" w:rsidTr="003F1BAA">
        <w:tc>
          <w:tcPr>
            <w:tcW w:w="2831" w:type="dxa"/>
          </w:tcPr>
          <w:p w14:paraId="2F6EDDA6" w14:textId="01AEAEE8" w:rsidR="0099121A" w:rsidRPr="00C7214F" w:rsidRDefault="0099121A" w:rsidP="003F1BAA">
            <w:pPr>
              <w:jc w:val="center"/>
              <w:rPr>
                <w:b/>
                <w:bCs/>
              </w:rPr>
            </w:pPr>
            <w:r w:rsidRPr="00C7214F">
              <w:rPr>
                <w:b/>
                <w:bCs/>
              </w:rPr>
              <w:t xml:space="preserve">Nº </w:t>
            </w:r>
            <w:r>
              <w:rPr>
                <w:b/>
                <w:bCs/>
              </w:rPr>
              <w:t>062</w:t>
            </w:r>
            <w:r w:rsidRPr="00C7214F">
              <w:rPr>
                <w:b/>
                <w:bCs/>
              </w:rPr>
              <w:t>/202</w:t>
            </w:r>
            <w:r>
              <w:rPr>
                <w:b/>
                <w:bCs/>
              </w:rPr>
              <w:t>3</w:t>
            </w:r>
          </w:p>
          <w:p w14:paraId="4B3A0790" w14:textId="0CFD1B81" w:rsidR="0099121A" w:rsidRDefault="0099121A" w:rsidP="003F1BA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t xml:space="preserve">Processo nº </w:t>
            </w:r>
            <w:r w:rsidRPr="0099121A">
              <w:t>17201.005643/2021.19</w:t>
            </w:r>
          </w:p>
        </w:tc>
        <w:tc>
          <w:tcPr>
            <w:tcW w:w="2831" w:type="dxa"/>
          </w:tcPr>
          <w:p w14:paraId="0C410C7D" w14:textId="3C7B822E" w:rsidR="0099121A" w:rsidRDefault="0099121A" w:rsidP="003F1BAA">
            <w:pPr>
              <w:rPr>
                <w:rFonts w:ascii="Times New Roman" w:hAnsi="Times New Roman" w:cs="Times New Roman"/>
                <w:b/>
                <w:bCs/>
              </w:rPr>
            </w:pPr>
            <w:r w:rsidRPr="0099121A">
              <w:t>contratação de empresa para realização de serviços contínuos de adaptação, conserto, demolição, instalação, montagem, operação, reparação e manutenção de edificações para a Universidade Estadual de Roraima-UERR</w:t>
            </w:r>
          </w:p>
        </w:tc>
        <w:tc>
          <w:tcPr>
            <w:tcW w:w="2832" w:type="dxa"/>
          </w:tcPr>
          <w:p w14:paraId="3688BD7A" w14:textId="77777777" w:rsidR="0099121A" w:rsidRDefault="0099121A" w:rsidP="003F1BAA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41775BD" w14:textId="0E16B301" w:rsidR="0099121A" w:rsidRPr="002C0E41" w:rsidRDefault="0099121A" w:rsidP="003F1BAA">
            <w:pPr>
              <w:jc w:val="center"/>
              <w:rPr>
                <w:rFonts w:ascii="Times New Roman" w:hAnsi="Times New Roman" w:cs="Times New Roman"/>
              </w:rPr>
            </w:pPr>
            <w:r w:rsidRPr="0099121A">
              <w:rPr>
                <w:rFonts w:ascii="Times New Roman" w:hAnsi="Times New Roman" w:cs="Times New Roman"/>
                <w:b/>
                <w:bCs/>
              </w:rPr>
              <w:t>Dayana Tupinambá Cabral - Fiscal Titular</w:t>
            </w:r>
          </w:p>
        </w:tc>
      </w:tr>
      <w:tr w:rsidR="0099121A" w14:paraId="108A335F" w14:textId="77777777" w:rsidTr="003F1BAA">
        <w:tc>
          <w:tcPr>
            <w:tcW w:w="2831" w:type="dxa"/>
          </w:tcPr>
          <w:p w14:paraId="38C7B4E8" w14:textId="1EEB9CF8" w:rsidR="0099121A" w:rsidRPr="00C7214F" w:rsidRDefault="0099121A" w:rsidP="003F1BAA">
            <w:pPr>
              <w:jc w:val="center"/>
              <w:rPr>
                <w:b/>
                <w:bCs/>
              </w:rPr>
            </w:pPr>
            <w:r w:rsidRPr="00C7214F">
              <w:rPr>
                <w:b/>
                <w:bCs/>
              </w:rPr>
              <w:t xml:space="preserve">Nº </w:t>
            </w:r>
            <w:r>
              <w:rPr>
                <w:b/>
                <w:bCs/>
              </w:rPr>
              <w:t>063</w:t>
            </w:r>
            <w:r w:rsidRPr="00C7214F">
              <w:rPr>
                <w:b/>
                <w:bCs/>
              </w:rPr>
              <w:t>/202</w:t>
            </w:r>
            <w:r>
              <w:rPr>
                <w:b/>
                <w:bCs/>
              </w:rPr>
              <w:t>3</w:t>
            </w:r>
          </w:p>
          <w:p w14:paraId="6073ECC4" w14:textId="1573FFBE" w:rsidR="0099121A" w:rsidRDefault="0099121A" w:rsidP="003F1BA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t xml:space="preserve">Processo nº </w:t>
            </w:r>
            <w:r w:rsidRPr="0099121A">
              <w:t>17201.005606/2022.91</w:t>
            </w:r>
          </w:p>
        </w:tc>
        <w:tc>
          <w:tcPr>
            <w:tcW w:w="2831" w:type="dxa"/>
          </w:tcPr>
          <w:p w14:paraId="5A4EF5CA" w14:textId="6BCB2CDF" w:rsidR="0099121A" w:rsidRDefault="0099121A" w:rsidP="003F1BAA">
            <w:pPr>
              <w:rPr>
                <w:rFonts w:ascii="Times New Roman" w:hAnsi="Times New Roman" w:cs="Times New Roman"/>
                <w:b/>
                <w:bCs/>
              </w:rPr>
            </w:pPr>
            <w:r w:rsidRPr="0099121A">
              <w:t xml:space="preserve">contratação de serviço de emissão de certificados digitais padrão </w:t>
            </w:r>
            <w:proofErr w:type="spellStart"/>
            <w:r w:rsidRPr="0099121A">
              <w:t>icp</w:t>
            </w:r>
            <w:proofErr w:type="spellEnd"/>
            <w:r w:rsidRPr="0099121A">
              <w:t>-brasil para pessoa física</w:t>
            </w:r>
          </w:p>
        </w:tc>
        <w:tc>
          <w:tcPr>
            <w:tcW w:w="2832" w:type="dxa"/>
          </w:tcPr>
          <w:p w14:paraId="79652B37" w14:textId="77777777" w:rsidR="0099121A" w:rsidRPr="0099121A" w:rsidRDefault="0099121A" w:rsidP="009912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9121A">
              <w:rPr>
                <w:rFonts w:ascii="Times New Roman" w:hAnsi="Times New Roman" w:cs="Times New Roman"/>
                <w:b/>
                <w:bCs/>
              </w:rPr>
              <w:t>Tatielle</w:t>
            </w:r>
            <w:proofErr w:type="spellEnd"/>
            <w:r w:rsidRPr="0099121A">
              <w:rPr>
                <w:rFonts w:ascii="Times New Roman" w:hAnsi="Times New Roman" w:cs="Times New Roman"/>
                <w:b/>
                <w:bCs/>
              </w:rPr>
              <w:t xml:space="preserve"> Alves de Oliveira - Fiscal Titular</w:t>
            </w:r>
          </w:p>
          <w:p w14:paraId="3937E1AE" w14:textId="77777777" w:rsidR="0099121A" w:rsidRPr="0099121A" w:rsidRDefault="0099121A" w:rsidP="009912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6634BED7" w14:textId="2FD99E10" w:rsidR="0099121A" w:rsidRDefault="0099121A" w:rsidP="0099121A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9121A">
              <w:rPr>
                <w:rFonts w:ascii="Times New Roman" w:hAnsi="Times New Roman" w:cs="Times New Roman"/>
                <w:b/>
                <w:bCs/>
              </w:rPr>
              <w:t>Pamella</w:t>
            </w:r>
            <w:proofErr w:type="spellEnd"/>
            <w:r w:rsidRPr="0099121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9121A">
              <w:rPr>
                <w:rFonts w:ascii="Times New Roman" w:hAnsi="Times New Roman" w:cs="Times New Roman"/>
                <w:b/>
                <w:bCs/>
              </w:rPr>
              <w:t>Thayanne</w:t>
            </w:r>
            <w:proofErr w:type="spellEnd"/>
            <w:r w:rsidRPr="0099121A">
              <w:rPr>
                <w:rFonts w:ascii="Times New Roman" w:hAnsi="Times New Roman" w:cs="Times New Roman"/>
                <w:b/>
                <w:bCs/>
              </w:rPr>
              <w:t xml:space="preserve"> de Freitas - Fiscal Suplente</w:t>
            </w:r>
          </w:p>
        </w:tc>
      </w:tr>
      <w:tr w:rsidR="0099121A" w14:paraId="62E80BD7" w14:textId="77777777" w:rsidTr="003F1BAA">
        <w:tc>
          <w:tcPr>
            <w:tcW w:w="2831" w:type="dxa"/>
          </w:tcPr>
          <w:p w14:paraId="20E18141" w14:textId="200CC346" w:rsidR="0099121A" w:rsidRPr="00C7214F" w:rsidRDefault="0099121A" w:rsidP="003F1BAA">
            <w:pPr>
              <w:jc w:val="center"/>
              <w:rPr>
                <w:b/>
                <w:bCs/>
              </w:rPr>
            </w:pPr>
            <w:r w:rsidRPr="00C7214F">
              <w:rPr>
                <w:b/>
                <w:bCs/>
              </w:rPr>
              <w:t>Nº 0</w:t>
            </w:r>
            <w:r>
              <w:rPr>
                <w:b/>
                <w:bCs/>
              </w:rPr>
              <w:t>6</w:t>
            </w:r>
            <w:r w:rsidRPr="00C7214F">
              <w:rPr>
                <w:b/>
                <w:bCs/>
              </w:rPr>
              <w:t>4/202</w:t>
            </w:r>
            <w:r>
              <w:rPr>
                <w:b/>
                <w:bCs/>
              </w:rPr>
              <w:t>3</w:t>
            </w:r>
          </w:p>
          <w:p w14:paraId="062867DE" w14:textId="24DF0EF3" w:rsidR="0099121A" w:rsidRPr="00C7214F" w:rsidRDefault="0099121A" w:rsidP="003F1BAA">
            <w:pPr>
              <w:jc w:val="center"/>
              <w:rPr>
                <w:rFonts w:ascii="Times New Roman" w:hAnsi="Times New Roman" w:cs="Times New Roman"/>
              </w:rPr>
            </w:pPr>
            <w:r w:rsidRPr="00C7214F">
              <w:rPr>
                <w:rFonts w:ascii="Times New Roman" w:hAnsi="Times New Roman" w:cs="Times New Roman"/>
              </w:rPr>
              <w:t xml:space="preserve">Processo nº </w:t>
            </w:r>
            <w:r w:rsidRPr="0099121A">
              <w:rPr>
                <w:rFonts w:ascii="Times New Roman" w:hAnsi="Times New Roman" w:cs="Times New Roman"/>
              </w:rPr>
              <w:t>17201.000808/2022.47</w:t>
            </w:r>
          </w:p>
        </w:tc>
        <w:tc>
          <w:tcPr>
            <w:tcW w:w="2831" w:type="dxa"/>
          </w:tcPr>
          <w:p w14:paraId="57256D8A" w14:textId="0D8DAFC2" w:rsidR="0099121A" w:rsidRDefault="0099121A" w:rsidP="003F1BAA">
            <w:pPr>
              <w:rPr>
                <w:rFonts w:ascii="Times New Roman" w:hAnsi="Times New Roman" w:cs="Times New Roman"/>
                <w:b/>
                <w:bCs/>
              </w:rPr>
            </w:pPr>
            <w:r w:rsidRPr="0099121A">
              <w:t>registro de preços para a eventual contratação de empresa para prestação de serviço de agenciamento de viagens e turismo, especificado(s) no Termo de Referência, Anexo II do edital de Pregão Eletrônico nº 015/2022</w:t>
            </w:r>
          </w:p>
        </w:tc>
        <w:tc>
          <w:tcPr>
            <w:tcW w:w="2832" w:type="dxa"/>
          </w:tcPr>
          <w:p w14:paraId="786E55B4" w14:textId="77777777" w:rsidR="0099121A" w:rsidRDefault="0099121A" w:rsidP="0099121A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4CA43AB" w14:textId="3A01F705" w:rsidR="0099121A" w:rsidRPr="0099121A" w:rsidRDefault="0099121A" w:rsidP="009912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9121A">
              <w:rPr>
                <w:rFonts w:ascii="Times New Roman" w:hAnsi="Times New Roman" w:cs="Times New Roman"/>
                <w:b/>
                <w:bCs/>
              </w:rPr>
              <w:t xml:space="preserve">Maria </w:t>
            </w:r>
            <w:proofErr w:type="spellStart"/>
            <w:r w:rsidRPr="0099121A">
              <w:rPr>
                <w:rFonts w:ascii="Times New Roman" w:hAnsi="Times New Roman" w:cs="Times New Roman"/>
                <w:b/>
                <w:bCs/>
              </w:rPr>
              <w:t>Juliete</w:t>
            </w:r>
            <w:proofErr w:type="spellEnd"/>
            <w:r w:rsidRPr="0099121A">
              <w:rPr>
                <w:rFonts w:ascii="Times New Roman" w:hAnsi="Times New Roman" w:cs="Times New Roman"/>
                <w:b/>
                <w:bCs/>
              </w:rPr>
              <w:t xml:space="preserve"> Medeiros de Oliveira - Fiscal Titular</w:t>
            </w:r>
          </w:p>
          <w:p w14:paraId="4E92D8D4" w14:textId="77777777" w:rsidR="0099121A" w:rsidRPr="0099121A" w:rsidRDefault="0099121A" w:rsidP="009912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4F0A8DA0" w14:textId="72951175" w:rsidR="0099121A" w:rsidRDefault="0099121A" w:rsidP="0099121A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9121A">
              <w:rPr>
                <w:rFonts w:ascii="Times New Roman" w:hAnsi="Times New Roman" w:cs="Times New Roman"/>
                <w:b/>
                <w:bCs/>
              </w:rPr>
              <w:t>Raqueylane</w:t>
            </w:r>
            <w:proofErr w:type="spellEnd"/>
            <w:r w:rsidRPr="0099121A">
              <w:rPr>
                <w:rFonts w:ascii="Times New Roman" w:hAnsi="Times New Roman" w:cs="Times New Roman"/>
                <w:b/>
                <w:bCs/>
              </w:rPr>
              <w:t xml:space="preserve"> Pereira Pontes da Silva - Fiscal Suplente</w:t>
            </w:r>
          </w:p>
        </w:tc>
      </w:tr>
      <w:tr w:rsidR="0099121A" w14:paraId="44D0038F" w14:textId="77777777" w:rsidTr="003F1BAA">
        <w:tc>
          <w:tcPr>
            <w:tcW w:w="2831" w:type="dxa"/>
          </w:tcPr>
          <w:p w14:paraId="7B1B1357" w14:textId="09735D3B" w:rsidR="0099121A" w:rsidRDefault="0099121A" w:rsidP="003F1BAA">
            <w:pPr>
              <w:jc w:val="center"/>
              <w:rPr>
                <w:b/>
                <w:bCs/>
              </w:rPr>
            </w:pPr>
            <w:r w:rsidRPr="00C7214F">
              <w:rPr>
                <w:b/>
                <w:bCs/>
              </w:rPr>
              <w:t>Nº 0</w:t>
            </w:r>
            <w:r>
              <w:rPr>
                <w:b/>
                <w:bCs/>
              </w:rPr>
              <w:t>65</w:t>
            </w:r>
            <w:r w:rsidRPr="00C7214F">
              <w:rPr>
                <w:b/>
                <w:bCs/>
              </w:rPr>
              <w:t>/202</w:t>
            </w:r>
            <w:r>
              <w:rPr>
                <w:b/>
                <w:bCs/>
              </w:rPr>
              <w:t>3</w:t>
            </w:r>
          </w:p>
          <w:p w14:paraId="58C1E172" w14:textId="7D7E995C" w:rsidR="0099121A" w:rsidRPr="00C7214F" w:rsidRDefault="0099121A" w:rsidP="003F1B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Processo nº </w:t>
            </w:r>
            <w:r w:rsidRPr="0099121A">
              <w:rPr>
                <w:rFonts w:ascii="Times New Roman" w:hAnsi="Times New Roman" w:cs="Times New Roman"/>
              </w:rPr>
              <w:t>17201.000719/2022.09</w:t>
            </w:r>
          </w:p>
        </w:tc>
        <w:tc>
          <w:tcPr>
            <w:tcW w:w="2831" w:type="dxa"/>
          </w:tcPr>
          <w:p w14:paraId="20F2C189" w14:textId="35A11884" w:rsidR="0099121A" w:rsidRDefault="0099121A" w:rsidP="003F1BAA">
            <w:pPr>
              <w:rPr>
                <w:rFonts w:ascii="Times New Roman" w:hAnsi="Times New Roman" w:cs="Times New Roman"/>
                <w:b/>
                <w:bCs/>
              </w:rPr>
            </w:pPr>
            <w:r>
              <w:t>contratação de empresa especializada na prestação de serviços de manutenção preventiva e corretiva dos equipamentos de combate a incêndios, incluindo recarga, testes hidrostáticos, pintura e substituição de peças e acessórios, quando for o caso, para atender as necessidades da Universidade Estadual de Roraima – UERR</w:t>
            </w:r>
          </w:p>
        </w:tc>
        <w:tc>
          <w:tcPr>
            <w:tcW w:w="2832" w:type="dxa"/>
          </w:tcPr>
          <w:p w14:paraId="3FB95A75" w14:textId="6733C28B" w:rsidR="0099121A" w:rsidRDefault="00BD51AC" w:rsidP="003F1BAA">
            <w:pPr>
              <w:rPr>
                <w:rFonts w:ascii="Times New Roman" w:hAnsi="Times New Roman" w:cs="Times New Roman"/>
                <w:b/>
                <w:bCs/>
              </w:rPr>
            </w:pPr>
            <w:r w:rsidRPr="00BD51AC">
              <w:rPr>
                <w:rFonts w:ascii="Times New Roman" w:hAnsi="Times New Roman" w:cs="Times New Roman"/>
                <w:b/>
                <w:bCs/>
              </w:rPr>
              <w:t>Laura Cristina Menezes Maia Vilar - Fiscal Titular</w:t>
            </w:r>
          </w:p>
        </w:tc>
      </w:tr>
      <w:tr w:rsidR="0099121A" w14:paraId="77C70008" w14:textId="77777777" w:rsidTr="003F1BAA">
        <w:tc>
          <w:tcPr>
            <w:tcW w:w="2831" w:type="dxa"/>
          </w:tcPr>
          <w:p w14:paraId="7B25629B" w14:textId="175F778E" w:rsidR="0099121A" w:rsidRDefault="0099121A" w:rsidP="003F1BAA">
            <w:pPr>
              <w:jc w:val="center"/>
              <w:rPr>
                <w:b/>
                <w:bCs/>
              </w:rPr>
            </w:pPr>
            <w:r w:rsidRPr="00C7214F">
              <w:rPr>
                <w:b/>
                <w:bCs/>
              </w:rPr>
              <w:t>Nº 0</w:t>
            </w:r>
            <w:r w:rsidR="00BD51AC">
              <w:rPr>
                <w:b/>
                <w:bCs/>
              </w:rPr>
              <w:t>66</w:t>
            </w:r>
            <w:r w:rsidRPr="00C7214F">
              <w:rPr>
                <w:b/>
                <w:bCs/>
              </w:rPr>
              <w:t>/202</w:t>
            </w:r>
            <w:r w:rsidR="00BD51AC">
              <w:rPr>
                <w:b/>
                <w:bCs/>
              </w:rPr>
              <w:t>3</w:t>
            </w:r>
          </w:p>
          <w:p w14:paraId="6444D675" w14:textId="77777777" w:rsidR="0099121A" w:rsidRDefault="0099121A" w:rsidP="003F1BAA">
            <w:pPr>
              <w:jc w:val="center"/>
            </w:pPr>
            <w:r>
              <w:t>Processo nº</w:t>
            </w:r>
          </w:p>
          <w:p w14:paraId="3FE433F9" w14:textId="6FD928C0" w:rsidR="0099121A" w:rsidRPr="00C7214F" w:rsidRDefault="00BD51AC" w:rsidP="003F1BAA">
            <w:pPr>
              <w:jc w:val="center"/>
              <w:rPr>
                <w:rFonts w:ascii="Times New Roman" w:hAnsi="Times New Roman" w:cs="Times New Roman"/>
              </w:rPr>
            </w:pPr>
            <w:r w:rsidRPr="00BD51AC">
              <w:rPr>
                <w:rFonts w:ascii="Times New Roman" w:hAnsi="Times New Roman" w:cs="Times New Roman"/>
              </w:rPr>
              <w:lastRenderedPageBreak/>
              <w:t>17201.000812/2022.13</w:t>
            </w:r>
          </w:p>
        </w:tc>
        <w:tc>
          <w:tcPr>
            <w:tcW w:w="2831" w:type="dxa"/>
          </w:tcPr>
          <w:p w14:paraId="30AABFC2" w14:textId="73602FEB" w:rsidR="0099121A" w:rsidRDefault="00BD51AC" w:rsidP="003F1BAA">
            <w:pPr>
              <w:rPr>
                <w:rFonts w:ascii="Times New Roman" w:hAnsi="Times New Roman" w:cs="Times New Roman"/>
                <w:b/>
                <w:bCs/>
              </w:rPr>
            </w:pPr>
            <w:r w:rsidRPr="00BD51AC">
              <w:lastRenderedPageBreak/>
              <w:t xml:space="preserve">Contratação de empresa no ramo de hotelaria para </w:t>
            </w:r>
            <w:r w:rsidRPr="00BD51AC">
              <w:lastRenderedPageBreak/>
              <w:t>serviços de hospedagem, alimentação para atender aos professores visitantes, palestrantes e convidados que participarão de eventos e/ou ministrarão cursos e/ou aulas para esta Universidade em Boa Vista – RR</w:t>
            </w:r>
          </w:p>
        </w:tc>
        <w:tc>
          <w:tcPr>
            <w:tcW w:w="2832" w:type="dxa"/>
          </w:tcPr>
          <w:p w14:paraId="4F355254" w14:textId="77777777" w:rsidR="00BD51AC" w:rsidRPr="00BD51AC" w:rsidRDefault="00BD51AC" w:rsidP="00BD51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D51AC">
              <w:rPr>
                <w:rFonts w:ascii="Times New Roman" w:hAnsi="Times New Roman" w:cs="Times New Roman"/>
                <w:b/>
                <w:bCs/>
              </w:rPr>
              <w:lastRenderedPageBreak/>
              <w:t>Evelyn Keila Lima Oliveira - Fiscal Titular</w:t>
            </w:r>
          </w:p>
          <w:p w14:paraId="4BA42D9E" w14:textId="77777777" w:rsidR="00BD51AC" w:rsidRPr="00BD51AC" w:rsidRDefault="00BD51AC" w:rsidP="00BD51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7476DCB7" w14:textId="77777777" w:rsidR="00BD51AC" w:rsidRPr="00BD51AC" w:rsidRDefault="00BD51AC" w:rsidP="00BD51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D51AC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 </w:t>
            </w:r>
          </w:p>
          <w:p w14:paraId="0EFE3BEA" w14:textId="77777777" w:rsidR="00BD51AC" w:rsidRPr="00BD51AC" w:rsidRDefault="00BD51AC" w:rsidP="00BD51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52328938" w14:textId="4A4D34FB" w:rsidR="0099121A" w:rsidRDefault="00BD51AC" w:rsidP="00BD51AC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D51AC">
              <w:rPr>
                <w:rFonts w:ascii="Times New Roman" w:hAnsi="Times New Roman" w:cs="Times New Roman"/>
                <w:b/>
                <w:bCs/>
              </w:rPr>
              <w:t>Raqueylane</w:t>
            </w:r>
            <w:proofErr w:type="spellEnd"/>
            <w:r w:rsidRPr="00BD51AC">
              <w:rPr>
                <w:rFonts w:ascii="Times New Roman" w:hAnsi="Times New Roman" w:cs="Times New Roman"/>
                <w:b/>
                <w:bCs/>
              </w:rPr>
              <w:t xml:space="preserve"> Pereira Pontes da Silva - Fiscal Suplente</w:t>
            </w:r>
          </w:p>
        </w:tc>
      </w:tr>
      <w:tr w:rsidR="0099121A" w14:paraId="239D8EED" w14:textId="77777777" w:rsidTr="003F1BAA">
        <w:tc>
          <w:tcPr>
            <w:tcW w:w="2831" w:type="dxa"/>
          </w:tcPr>
          <w:p w14:paraId="2859392E" w14:textId="7AE8E8ED" w:rsidR="0099121A" w:rsidRPr="008148F4" w:rsidRDefault="0099121A" w:rsidP="003F1BAA">
            <w:pPr>
              <w:jc w:val="center"/>
              <w:rPr>
                <w:b/>
                <w:bCs/>
              </w:rPr>
            </w:pPr>
            <w:r w:rsidRPr="008148F4">
              <w:rPr>
                <w:b/>
                <w:bCs/>
              </w:rPr>
              <w:lastRenderedPageBreak/>
              <w:t>Nº 0</w:t>
            </w:r>
            <w:r w:rsidR="00BD51AC">
              <w:rPr>
                <w:b/>
                <w:bCs/>
              </w:rPr>
              <w:t>67</w:t>
            </w:r>
            <w:r w:rsidRPr="008148F4">
              <w:rPr>
                <w:b/>
                <w:bCs/>
              </w:rPr>
              <w:t>/202</w:t>
            </w:r>
            <w:r w:rsidR="00BD51AC">
              <w:rPr>
                <w:b/>
                <w:bCs/>
              </w:rPr>
              <w:t>3</w:t>
            </w:r>
          </w:p>
          <w:p w14:paraId="01F3605F" w14:textId="77287B9E" w:rsidR="0099121A" w:rsidRPr="008148F4" w:rsidRDefault="0099121A" w:rsidP="003F1BAA">
            <w:pPr>
              <w:jc w:val="center"/>
              <w:rPr>
                <w:rFonts w:ascii="Times New Roman" w:hAnsi="Times New Roman" w:cs="Times New Roman"/>
              </w:rPr>
            </w:pPr>
            <w:r w:rsidRPr="008148F4">
              <w:rPr>
                <w:rFonts w:ascii="Times New Roman" w:hAnsi="Times New Roman" w:cs="Times New Roman"/>
              </w:rPr>
              <w:t xml:space="preserve">Processo nº </w:t>
            </w:r>
            <w:r w:rsidR="00BD51AC" w:rsidRPr="00BD51AC">
              <w:rPr>
                <w:rFonts w:ascii="Times New Roman" w:hAnsi="Times New Roman" w:cs="Times New Roman"/>
              </w:rPr>
              <w:t>17201.005482/2021.63</w:t>
            </w:r>
          </w:p>
        </w:tc>
        <w:tc>
          <w:tcPr>
            <w:tcW w:w="2831" w:type="dxa"/>
          </w:tcPr>
          <w:p w14:paraId="70C4DB00" w14:textId="641FAA5A" w:rsidR="0099121A" w:rsidRDefault="00BD51AC" w:rsidP="003F1BAA">
            <w:pPr>
              <w:rPr>
                <w:rFonts w:ascii="Times New Roman" w:hAnsi="Times New Roman" w:cs="Times New Roman"/>
                <w:b/>
                <w:bCs/>
              </w:rPr>
            </w:pPr>
            <w:r w:rsidRPr="00BD51AC">
              <w:t>Contratação de empresa para aquisição de empresa  para aquisição de materiais de consumo para realização de processos seletivos, vestibulares e possíveis concursos a serem realizados pela UERR</w:t>
            </w:r>
          </w:p>
        </w:tc>
        <w:tc>
          <w:tcPr>
            <w:tcW w:w="2832" w:type="dxa"/>
          </w:tcPr>
          <w:p w14:paraId="7E4E79A4" w14:textId="3C770AF9" w:rsidR="0099121A" w:rsidRDefault="00BD51AC" w:rsidP="003F1BAA">
            <w:pPr>
              <w:rPr>
                <w:rFonts w:ascii="Times New Roman" w:hAnsi="Times New Roman" w:cs="Times New Roman"/>
                <w:b/>
                <w:bCs/>
              </w:rPr>
            </w:pPr>
            <w:r w:rsidRPr="00BD51AC">
              <w:rPr>
                <w:rFonts w:ascii="Times New Roman" w:hAnsi="Times New Roman" w:cs="Times New Roman"/>
                <w:b/>
                <w:bCs/>
              </w:rPr>
              <w:t>Djair Fernandes dos Santos - Fiscal Titular</w:t>
            </w:r>
          </w:p>
        </w:tc>
      </w:tr>
      <w:tr w:rsidR="0099121A" w14:paraId="552F219B" w14:textId="77777777" w:rsidTr="003F1BAA">
        <w:tc>
          <w:tcPr>
            <w:tcW w:w="2831" w:type="dxa"/>
          </w:tcPr>
          <w:p w14:paraId="6E80E7CC" w14:textId="01CB319D" w:rsidR="0099121A" w:rsidRDefault="0099121A" w:rsidP="003F1BAA">
            <w:pPr>
              <w:jc w:val="center"/>
              <w:rPr>
                <w:b/>
                <w:bCs/>
              </w:rPr>
            </w:pPr>
            <w:r w:rsidRPr="008148F4">
              <w:rPr>
                <w:b/>
                <w:bCs/>
              </w:rPr>
              <w:t>Nº 0</w:t>
            </w:r>
            <w:r w:rsidR="00BD51AC">
              <w:rPr>
                <w:b/>
                <w:bCs/>
              </w:rPr>
              <w:t>68</w:t>
            </w:r>
            <w:r w:rsidRPr="008148F4">
              <w:rPr>
                <w:b/>
                <w:bCs/>
              </w:rPr>
              <w:t>/202</w:t>
            </w:r>
            <w:r w:rsidR="00BD51AC">
              <w:rPr>
                <w:b/>
                <w:bCs/>
              </w:rPr>
              <w:t>3</w:t>
            </w:r>
          </w:p>
          <w:p w14:paraId="624964CF" w14:textId="7DC32321" w:rsidR="0099121A" w:rsidRPr="008148F4" w:rsidRDefault="0099121A" w:rsidP="003F1BAA">
            <w:pPr>
              <w:jc w:val="center"/>
              <w:rPr>
                <w:rFonts w:ascii="Times New Roman" w:hAnsi="Times New Roman" w:cs="Times New Roman"/>
              </w:rPr>
            </w:pPr>
            <w:r w:rsidRPr="008148F4">
              <w:rPr>
                <w:rFonts w:ascii="Times New Roman" w:hAnsi="Times New Roman" w:cs="Times New Roman"/>
              </w:rPr>
              <w:t xml:space="preserve">Processo nº </w:t>
            </w:r>
            <w:r w:rsidR="00BD51AC" w:rsidRPr="00BD51AC">
              <w:rPr>
                <w:rFonts w:ascii="Times New Roman" w:hAnsi="Times New Roman" w:cs="Times New Roman"/>
              </w:rPr>
              <w:t>17201.005482/2021.63</w:t>
            </w:r>
          </w:p>
        </w:tc>
        <w:tc>
          <w:tcPr>
            <w:tcW w:w="2831" w:type="dxa"/>
          </w:tcPr>
          <w:p w14:paraId="34AD4206" w14:textId="3DAAC20C" w:rsidR="0099121A" w:rsidRDefault="00BD51AC" w:rsidP="003F1BAA">
            <w:pPr>
              <w:rPr>
                <w:rFonts w:ascii="Times New Roman" w:hAnsi="Times New Roman" w:cs="Times New Roman"/>
                <w:b/>
                <w:bCs/>
              </w:rPr>
            </w:pPr>
            <w:r w:rsidRPr="00BD51AC">
              <w:t>Contratação de empresa para aquisição de empresa  para aquisição de materiais de consumo para realização de processos seletivos, vestibulares e possíveis concursos a serem realizados pela UERR</w:t>
            </w:r>
            <w:r>
              <w:t>.</w:t>
            </w:r>
          </w:p>
        </w:tc>
        <w:tc>
          <w:tcPr>
            <w:tcW w:w="2832" w:type="dxa"/>
          </w:tcPr>
          <w:p w14:paraId="4A4BB36C" w14:textId="3D23C0BF" w:rsidR="0099121A" w:rsidRDefault="00BD51AC" w:rsidP="003F1BAA">
            <w:pPr>
              <w:rPr>
                <w:rFonts w:ascii="Times New Roman" w:hAnsi="Times New Roman" w:cs="Times New Roman"/>
                <w:b/>
                <w:bCs/>
              </w:rPr>
            </w:pPr>
            <w:r w:rsidRPr="00BD51AC">
              <w:rPr>
                <w:rFonts w:ascii="Times New Roman" w:hAnsi="Times New Roman" w:cs="Times New Roman"/>
                <w:b/>
                <w:bCs/>
              </w:rPr>
              <w:t>Djair Fernandes dos Santos - Fiscal Titular</w:t>
            </w:r>
          </w:p>
        </w:tc>
      </w:tr>
      <w:tr w:rsidR="0099121A" w14:paraId="7BDFB5BB" w14:textId="77777777" w:rsidTr="003F1BAA">
        <w:tc>
          <w:tcPr>
            <w:tcW w:w="2831" w:type="dxa"/>
          </w:tcPr>
          <w:p w14:paraId="0C291C51" w14:textId="49E2FE57" w:rsidR="0099121A" w:rsidRDefault="0099121A" w:rsidP="003F1BAA">
            <w:pPr>
              <w:jc w:val="center"/>
              <w:rPr>
                <w:b/>
                <w:bCs/>
              </w:rPr>
            </w:pPr>
            <w:r w:rsidRPr="008148F4">
              <w:rPr>
                <w:b/>
                <w:bCs/>
              </w:rPr>
              <w:t>Nº 0</w:t>
            </w:r>
            <w:r w:rsidR="00BD51AC">
              <w:rPr>
                <w:b/>
                <w:bCs/>
              </w:rPr>
              <w:t>69</w:t>
            </w:r>
            <w:r w:rsidRPr="008148F4">
              <w:rPr>
                <w:b/>
                <w:bCs/>
              </w:rPr>
              <w:t>/202</w:t>
            </w:r>
            <w:r w:rsidR="00BD51AC">
              <w:rPr>
                <w:b/>
                <w:bCs/>
              </w:rPr>
              <w:t>3</w:t>
            </w:r>
          </w:p>
          <w:p w14:paraId="202FFD36" w14:textId="25455865" w:rsidR="0099121A" w:rsidRPr="008148F4" w:rsidRDefault="0099121A" w:rsidP="003F1BAA">
            <w:pPr>
              <w:jc w:val="center"/>
            </w:pPr>
            <w:r w:rsidRPr="008148F4">
              <w:t xml:space="preserve">Processo nº </w:t>
            </w:r>
            <w:r w:rsidR="00BD51AC" w:rsidRPr="00BD51AC">
              <w:t>17201.005125/2022.86</w:t>
            </w:r>
          </w:p>
        </w:tc>
        <w:tc>
          <w:tcPr>
            <w:tcW w:w="2831" w:type="dxa"/>
          </w:tcPr>
          <w:p w14:paraId="6C11B36B" w14:textId="40790342" w:rsidR="0099121A" w:rsidRDefault="00BD51AC" w:rsidP="003F1BAA">
            <w:r w:rsidRPr="00BD51AC">
              <w:t>aquisição cadeiras de rodas para prática de modalidades esportivas para pessoas com deficiência</w:t>
            </w:r>
          </w:p>
        </w:tc>
        <w:tc>
          <w:tcPr>
            <w:tcW w:w="2832" w:type="dxa"/>
          </w:tcPr>
          <w:p w14:paraId="39548E31" w14:textId="78654152" w:rsidR="0099121A" w:rsidRPr="00376407" w:rsidRDefault="00BD51AC" w:rsidP="003F1BAA">
            <w:pPr>
              <w:rPr>
                <w:rFonts w:ascii="Times New Roman" w:hAnsi="Times New Roman" w:cs="Times New Roman"/>
                <w:b/>
                <w:bCs/>
              </w:rPr>
            </w:pPr>
            <w:r w:rsidRPr="00BD51AC">
              <w:rPr>
                <w:rFonts w:ascii="Times New Roman" w:hAnsi="Times New Roman" w:cs="Times New Roman"/>
                <w:b/>
                <w:bCs/>
              </w:rPr>
              <w:t xml:space="preserve">Vinicius </w:t>
            </w:r>
            <w:proofErr w:type="spellStart"/>
            <w:r w:rsidRPr="00BD51AC">
              <w:rPr>
                <w:rFonts w:ascii="Times New Roman" w:hAnsi="Times New Roman" w:cs="Times New Roman"/>
                <w:b/>
                <w:bCs/>
              </w:rPr>
              <w:t>Denardin</w:t>
            </w:r>
            <w:proofErr w:type="spellEnd"/>
            <w:r w:rsidRPr="00BD51AC">
              <w:rPr>
                <w:rFonts w:ascii="Times New Roman" w:hAnsi="Times New Roman" w:cs="Times New Roman"/>
                <w:b/>
                <w:bCs/>
              </w:rPr>
              <w:t xml:space="preserve"> Cardoso - Fiscal Titular</w:t>
            </w:r>
          </w:p>
        </w:tc>
      </w:tr>
      <w:tr w:rsidR="0099121A" w14:paraId="1B1BF894" w14:textId="77777777" w:rsidTr="003F1BAA">
        <w:tc>
          <w:tcPr>
            <w:tcW w:w="2831" w:type="dxa"/>
          </w:tcPr>
          <w:p w14:paraId="504BAF28" w14:textId="4B9DCB49" w:rsidR="0099121A" w:rsidRPr="008148F4" w:rsidRDefault="0099121A" w:rsidP="003F1BAA">
            <w:pPr>
              <w:jc w:val="center"/>
              <w:rPr>
                <w:b/>
                <w:bCs/>
              </w:rPr>
            </w:pPr>
            <w:r w:rsidRPr="008148F4">
              <w:rPr>
                <w:b/>
                <w:bCs/>
              </w:rPr>
              <w:t xml:space="preserve">Nº </w:t>
            </w:r>
            <w:r w:rsidR="00BD51AC">
              <w:rPr>
                <w:b/>
                <w:bCs/>
              </w:rPr>
              <w:t>070</w:t>
            </w:r>
            <w:r w:rsidRPr="008148F4">
              <w:rPr>
                <w:b/>
                <w:bCs/>
              </w:rPr>
              <w:t>/202</w:t>
            </w:r>
            <w:r w:rsidR="00BD51AC">
              <w:rPr>
                <w:b/>
                <w:bCs/>
              </w:rPr>
              <w:t>3</w:t>
            </w:r>
          </w:p>
          <w:p w14:paraId="028B84DA" w14:textId="4255D39D" w:rsidR="0099121A" w:rsidRDefault="0099121A" w:rsidP="003F1BAA">
            <w:pPr>
              <w:jc w:val="center"/>
            </w:pPr>
            <w:r>
              <w:t xml:space="preserve">Processo nº </w:t>
            </w:r>
            <w:r w:rsidR="00BD51AC" w:rsidRPr="00BD51AC">
              <w:t>17201.000414/2023.70</w:t>
            </w:r>
          </w:p>
        </w:tc>
        <w:tc>
          <w:tcPr>
            <w:tcW w:w="2831" w:type="dxa"/>
          </w:tcPr>
          <w:p w14:paraId="3D744137" w14:textId="07E88840" w:rsidR="0099121A" w:rsidRDefault="00BD51AC" w:rsidP="003F1BAA">
            <w:r w:rsidRPr="00BD51AC">
              <w:t>Contratação do Centro Brasileiro de Pesquisa em Avaliação e Seleção e de Promoção de Eventos (</w:t>
            </w:r>
            <w:proofErr w:type="spellStart"/>
            <w:r w:rsidRPr="00BD51AC">
              <w:t>Cebraspe</w:t>
            </w:r>
            <w:proofErr w:type="spellEnd"/>
            <w:r w:rsidRPr="00BD51AC">
              <w:t xml:space="preserve">), para a elaboração de questões, fornecimento de gabarito e resposta aos eventuais recursos do Vestibular 2023.2 da UERR, na modalidade </w:t>
            </w:r>
            <w:proofErr w:type="spellStart"/>
            <w:r w:rsidRPr="00BD51AC">
              <w:t>EaD</w:t>
            </w:r>
            <w:proofErr w:type="spellEnd"/>
          </w:p>
        </w:tc>
        <w:tc>
          <w:tcPr>
            <w:tcW w:w="2832" w:type="dxa"/>
          </w:tcPr>
          <w:p w14:paraId="20CAB204" w14:textId="2EFB38C4" w:rsidR="0099121A" w:rsidRPr="00376407" w:rsidRDefault="00BD51AC" w:rsidP="00BD51AC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D51AC">
              <w:rPr>
                <w:rFonts w:ascii="Times New Roman" w:hAnsi="Times New Roman" w:cs="Times New Roman"/>
                <w:b/>
                <w:bCs/>
              </w:rPr>
              <w:t>Cristiani</w:t>
            </w:r>
            <w:proofErr w:type="spellEnd"/>
            <w:r w:rsidRPr="00BD51AC">
              <w:rPr>
                <w:rFonts w:ascii="Times New Roman" w:hAnsi="Times New Roman" w:cs="Times New Roman"/>
                <w:b/>
                <w:bCs/>
              </w:rPr>
              <w:t xml:space="preserve"> Dália Mello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BD51AC">
              <w:rPr>
                <w:rFonts w:ascii="Times New Roman" w:hAnsi="Times New Roman" w:cs="Times New Roman"/>
                <w:b/>
                <w:bCs/>
              </w:rPr>
              <w:t>-Fiscal Titular</w:t>
            </w:r>
          </w:p>
        </w:tc>
      </w:tr>
      <w:tr w:rsidR="0099121A" w14:paraId="3CC7BD50" w14:textId="77777777" w:rsidTr="003F1BAA">
        <w:tc>
          <w:tcPr>
            <w:tcW w:w="2831" w:type="dxa"/>
          </w:tcPr>
          <w:p w14:paraId="1B1C174A" w14:textId="16A96918" w:rsidR="0099121A" w:rsidRDefault="0099121A" w:rsidP="003F1BAA">
            <w:pPr>
              <w:jc w:val="center"/>
              <w:rPr>
                <w:b/>
                <w:bCs/>
              </w:rPr>
            </w:pPr>
            <w:r w:rsidRPr="008148F4">
              <w:rPr>
                <w:b/>
                <w:bCs/>
              </w:rPr>
              <w:t xml:space="preserve">Nº </w:t>
            </w:r>
            <w:r w:rsidR="00BD51AC">
              <w:rPr>
                <w:b/>
                <w:bCs/>
              </w:rPr>
              <w:t>071</w:t>
            </w:r>
            <w:r w:rsidRPr="008148F4">
              <w:rPr>
                <w:b/>
                <w:bCs/>
              </w:rPr>
              <w:t>/202</w:t>
            </w:r>
            <w:r w:rsidR="00BD51AC">
              <w:rPr>
                <w:b/>
                <w:bCs/>
              </w:rPr>
              <w:t>3</w:t>
            </w:r>
          </w:p>
          <w:p w14:paraId="1FB63D57" w14:textId="73DA276F" w:rsidR="0099121A" w:rsidRPr="008148F4" w:rsidRDefault="0099121A" w:rsidP="003F1BAA">
            <w:pPr>
              <w:jc w:val="center"/>
            </w:pPr>
            <w:r w:rsidRPr="008148F4">
              <w:t xml:space="preserve">Processo nº </w:t>
            </w:r>
            <w:r w:rsidR="00BD51AC" w:rsidRPr="00BD51AC">
              <w:t>17201.005014/2021.99</w:t>
            </w:r>
          </w:p>
        </w:tc>
        <w:tc>
          <w:tcPr>
            <w:tcW w:w="2831" w:type="dxa"/>
          </w:tcPr>
          <w:p w14:paraId="1D3AD655" w14:textId="5D96A730" w:rsidR="00BD51AC" w:rsidRDefault="00BD51AC" w:rsidP="00BD51AC">
            <w:pPr>
              <w:spacing w:after="0" w:line="240" w:lineRule="auto"/>
            </w:pPr>
            <w:r>
              <w:t>projetor multimídia – tipo data show para auditório com alta luminosidade</w:t>
            </w:r>
          </w:p>
          <w:p w14:paraId="2D5BE2B6" w14:textId="753D36BE" w:rsidR="0099121A" w:rsidRDefault="00BD51AC" w:rsidP="00BD51AC">
            <w:r>
              <w:t xml:space="preserve">Especificações mínimas: brilho da imagem igual ou superior a 5000lumens, conexão de entrada HDMI, </w:t>
            </w:r>
            <w:r>
              <w:lastRenderedPageBreak/>
              <w:t xml:space="preserve">resolução mínima nativa 920 x 1200 </w:t>
            </w:r>
            <w:proofErr w:type="spellStart"/>
            <w:r>
              <w:t>px</w:t>
            </w:r>
            <w:proofErr w:type="spellEnd"/>
            <w:r>
              <w:t xml:space="preserve"> -WUXGA, razão de contraste de até 15.000:1, que acompanhe adaptador, controle remoto com pilhas, cabo de alimentação, módulo Wireless, cabo de vídeo VGA, projete a partir de dispositivos móveis</w:t>
            </w:r>
          </w:p>
        </w:tc>
        <w:tc>
          <w:tcPr>
            <w:tcW w:w="2832" w:type="dxa"/>
          </w:tcPr>
          <w:p w14:paraId="0F9E08E4" w14:textId="35551DB7" w:rsidR="0099121A" w:rsidRPr="00376407" w:rsidRDefault="004960F8" w:rsidP="003F1BAA">
            <w:pPr>
              <w:rPr>
                <w:rFonts w:ascii="Times New Roman" w:hAnsi="Times New Roman" w:cs="Times New Roman"/>
                <w:b/>
                <w:bCs/>
              </w:rPr>
            </w:pPr>
            <w:r w:rsidRPr="004960F8">
              <w:rPr>
                <w:rFonts w:ascii="Times New Roman" w:hAnsi="Times New Roman" w:cs="Times New Roman"/>
                <w:b/>
                <w:bCs/>
              </w:rPr>
              <w:lastRenderedPageBreak/>
              <w:t>Célia Maria Magalhães Nobre - Fiscal Titular</w:t>
            </w:r>
          </w:p>
        </w:tc>
      </w:tr>
    </w:tbl>
    <w:p w14:paraId="6D86BD2A" w14:textId="77777777" w:rsidR="0099121A" w:rsidRDefault="0099121A"/>
    <w:p w14:paraId="7455595A" w14:textId="77777777" w:rsidR="00D610FE" w:rsidRDefault="00D610FE"/>
    <w:p w14:paraId="2C9F7A3B" w14:textId="77777777" w:rsidR="004960F8" w:rsidRDefault="004960F8"/>
    <w:p w14:paraId="5F3C68CC" w14:textId="36B8D844" w:rsidR="004960F8" w:rsidRDefault="004960F8" w:rsidP="004960F8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9121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TABELA DOS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TERMOS ADITIVOS</w:t>
      </w:r>
      <w:r w:rsidRPr="0099121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202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2</w:t>
      </w:r>
    </w:p>
    <w:p w14:paraId="747361B8" w14:textId="77777777" w:rsidR="004960F8" w:rsidRDefault="004960F8" w:rsidP="004960F8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4960F8" w14:paraId="7D8FD958" w14:textId="77777777" w:rsidTr="004960F8">
        <w:tc>
          <w:tcPr>
            <w:tcW w:w="2831" w:type="dxa"/>
          </w:tcPr>
          <w:p w14:paraId="20AD271C" w14:textId="432F1C3C" w:rsidR="004960F8" w:rsidRDefault="004960F8" w:rsidP="004960F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CONTRATO</w:t>
            </w:r>
          </w:p>
        </w:tc>
        <w:tc>
          <w:tcPr>
            <w:tcW w:w="2831" w:type="dxa"/>
          </w:tcPr>
          <w:p w14:paraId="2DC2293A" w14:textId="764BF725" w:rsidR="004960F8" w:rsidRDefault="004960F8" w:rsidP="004960F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TERMO ADITIVO </w:t>
            </w:r>
          </w:p>
        </w:tc>
        <w:tc>
          <w:tcPr>
            <w:tcW w:w="2832" w:type="dxa"/>
          </w:tcPr>
          <w:p w14:paraId="0CB45790" w14:textId="1040AAF2" w:rsidR="004960F8" w:rsidRDefault="004960F8" w:rsidP="004960F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OBJETO</w:t>
            </w:r>
          </w:p>
        </w:tc>
      </w:tr>
      <w:tr w:rsidR="004960F8" w14:paraId="7221BB1E" w14:textId="77777777" w:rsidTr="004960F8">
        <w:tc>
          <w:tcPr>
            <w:tcW w:w="2831" w:type="dxa"/>
          </w:tcPr>
          <w:p w14:paraId="11DC7597" w14:textId="77777777" w:rsidR="004960F8" w:rsidRDefault="004960F8" w:rsidP="004960F8">
            <w:r>
              <w:t>Nº 005/2021</w:t>
            </w:r>
          </w:p>
          <w:p w14:paraId="1292015A" w14:textId="1444F92D" w:rsidR="00DB44B0" w:rsidRDefault="00DB44B0" w:rsidP="004960F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t xml:space="preserve">Processo nº </w:t>
            </w:r>
            <w:r>
              <w:t>17201.000383/2021.95</w:t>
            </w:r>
          </w:p>
        </w:tc>
        <w:tc>
          <w:tcPr>
            <w:tcW w:w="2831" w:type="dxa"/>
          </w:tcPr>
          <w:p w14:paraId="064AA141" w14:textId="6E23190B" w:rsidR="004960F8" w:rsidRDefault="004960F8" w:rsidP="004960F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t>PRIMEIRO TERMO ADITIVO</w:t>
            </w:r>
          </w:p>
        </w:tc>
        <w:tc>
          <w:tcPr>
            <w:tcW w:w="2832" w:type="dxa"/>
          </w:tcPr>
          <w:p w14:paraId="7818FFFE" w14:textId="0AE4ADB2" w:rsidR="004960F8" w:rsidRDefault="004960F8" w:rsidP="004960F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t>A CONTRATANTE e a CONTRATADA resolvem prorrogar por mais 12(doze) meses o prazo de vigência do Contrato, de 20/04/2022 a 20/04/2023.</w:t>
            </w:r>
          </w:p>
        </w:tc>
      </w:tr>
      <w:tr w:rsidR="004960F8" w14:paraId="0EF67509" w14:textId="77777777" w:rsidTr="004960F8">
        <w:tc>
          <w:tcPr>
            <w:tcW w:w="2831" w:type="dxa"/>
          </w:tcPr>
          <w:p w14:paraId="0C3B5B7A" w14:textId="77777777" w:rsidR="004960F8" w:rsidRDefault="004960F8" w:rsidP="004960F8">
            <w:r>
              <w:t>Nº 010/2021</w:t>
            </w:r>
          </w:p>
          <w:p w14:paraId="61DF559D" w14:textId="6263E2C8" w:rsidR="00DB44B0" w:rsidRDefault="00DB44B0" w:rsidP="004960F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t>Processo nº</w:t>
            </w:r>
          </w:p>
          <w:p w14:paraId="131453E1" w14:textId="2446E374" w:rsidR="00DB44B0" w:rsidRDefault="00DB44B0" w:rsidP="004960F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t>17201.001785/2021.15</w:t>
            </w:r>
          </w:p>
        </w:tc>
        <w:tc>
          <w:tcPr>
            <w:tcW w:w="2831" w:type="dxa"/>
          </w:tcPr>
          <w:p w14:paraId="0DE29A76" w14:textId="25EA4E92" w:rsidR="004960F8" w:rsidRDefault="004960F8" w:rsidP="004960F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t>PRIMEIRO TERMO ADITIVO</w:t>
            </w:r>
          </w:p>
        </w:tc>
        <w:tc>
          <w:tcPr>
            <w:tcW w:w="2832" w:type="dxa"/>
          </w:tcPr>
          <w:p w14:paraId="494C4B6D" w14:textId="67E6A09F" w:rsidR="004960F8" w:rsidRDefault="004960F8" w:rsidP="004960F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t>A CONTRATANTE e a CONTRATADA resolvem prorrogar por mais 12(doze) meses o prazo de vigência do Contrato, de 30/06/2022 a 30/06/2023.</w:t>
            </w:r>
          </w:p>
        </w:tc>
      </w:tr>
      <w:tr w:rsidR="004960F8" w14:paraId="4B3D909C" w14:textId="77777777" w:rsidTr="004960F8">
        <w:tc>
          <w:tcPr>
            <w:tcW w:w="2831" w:type="dxa"/>
          </w:tcPr>
          <w:p w14:paraId="111C2ACF" w14:textId="57031C0E" w:rsidR="004960F8" w:rsidRDefault="00954F03" w:rsidP="004960F8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Nº </w:t>
            </w:r>
            <w:r w:rsidR="004960F8">
              <w:t>030/2021</w:t>
            </w:r>
          </w:p>
          <w:p w14:paraId="1FF484FB" w14:textId="612BF311" w:rsidR="004960F8" w:rsidRDefault="004960F8" w:rsidP="004960F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t>processo nº 17201.004955/2021.13</w:t>
            </w:r>
          </w:p>
        </w:tc>
        <w:tc>
          <w:tcPr>
            <w:tcW w:w="2831" w:type="dxa"/>
          </w:tcPr>
          <w:p w14:paraId="029E5932" w14:textId="49DCD60B" w:rsidR="004960F8" w:rsidRDefault="00954F03" w:rsidP="004960F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t>PRIMEIRO TERMO ADITIVO</w:t>
            </w:r>
          </w:p>
        </w:tc>
        <w:tc>
          <w:tcPr>
            <w:tcW w:w="2832" w:type="dxa"/>
          </w:tcPr>
          <w:p w14:paraId="0FD075A2" w14:textId="21ED7313" w:rsidR="004960F8" w:rsidRDefault="00954F03" w:rsidP="004960F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t xml:space="preserve">A CONTRATANTE e a CONTRATADA resolvem prorrogar por mais 12(doze) meses, de 18/12/2022 a 18/12/2023, o contrato originário firmado em 17/12/2021, tendo por objeto o fornecimento de água tratada e prestação de serviços de coleta de esgotos sanitários, incluindo a manutenção reparos e/ou substituição de hidrômetro para atender as demandas </w:t>
            </w:r>
            <w:r>
              <w:lastRenderedPageBreak/>
              <w:t>da Universidade Estadual de Roraima - UERR</w:t>
            </w:r>
          </w:p>
        </w:tc>
      </w:tr>
      <w:tr w:rsidR="004960F8" w14:paraId="0D97E553" w14:textId="77777777" w:rsidTr="004960F8">
        <w:tc>
          <w:tcPr>
            <w:tcW w:w="2831" w:type="dxa"/>
          </w:tcPr>
          <w:p w14:paraId="7B00BFE7" w14:textId="77777777" w:rsidR="00954F03" w:rsidRDefault="00954F03" w:rsidP="00954F03">
            <w:r>
              <w:lastRenderedPageBreak/>
              <w:t xml:space="preserve">Nº 014/2021 </w:t>
            </w:r>
          </w:p>
          <w:p w14:paraId="62C41A22" w14:textId="2D7EF81A" w:rsidR="00954F03" w:rsidRDefault="00954F03" w:rsidP="00954F0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t>Processo nº</w:t>
            </w:r>
          </w:p>
          <w:p w14:paraId="13E18977" w14:textId="5DEE04D6" w:rsidR="004960F8" w:rsidRDefault="00954F03" w:rsidP="00954F0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t>17201.002906/2020.57</w:t>
            </w:r>
          </w:p>
        </w:tc>
        <w:tc>
          <w:tcPr>
            <w:tcW w:w="2831" w:type="dxa"/>
          </w:tcPr>
          <w:p w14:paraId="4E635712" w14:textId="577292DA" w:rsidR="004960F8" w:rsidRDefault="00954F03" w:rsidP="004960F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t xml:space="preserve">PRIMEIRO </w:t>
            </w:r>
            <w:r>
              <w:t xml:space="preserve">TERMO ADITIVO </w:t>
            </w:r>
          </w:p>
        </w:tc>
        <w:tc>
          <w:tcPr>
            <w:tcW w:w="2832" w:type="dxa"/>
          </w:tcPr>
          <w:p w14:paraId="54103A42" w14:textId="18F1A737" w:rsidR="004960F8" w:rsidRDefault="00954F03" w:rsidP="004960F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t>O presente termo aditivo tem por objeto a prorrogação da vigência contratual e o reajuste do valor total do contrato.</w:t>
            </w:r>
          </w:p>
        </w:tc>
      </w:tr>
      <w:tr w:rsidR="004960F8" w14:paraId="36D3823B" w14:textId="77777777" w:rsidTr="004960F8">
        <w:tc>
          <w:tcPr>
            <w:tcW w:w="2831" w:type="dxa"/>
          </w:tcPr>
          <w:p w14:paraId="3B6629B4" w14:textId="6D5BAEB8" w:rsidR="00954F03" w:rsidRDefault="00954F03" w:rsidP="00954F03">
            <w:r>
              <w:t>Nº 027/2021</w:t>
            </w:r>
          </w:p>
          <w:p w14:paraId="595AB3BC" w14:textId="77777777" w:rsidR="00954F03" w:rsidRDefault="00954F03" w:rsidP="00954F0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t>Processo nº</w:t>
            </w:r>
          </w:p>
          <w:p w14:paraId="1745517C" w14:textId="4FCB4146" w:rsidR="004960F8" w:rsidRDefault="00954F03" w:rsidP="00954F0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t>17201.005011/2021.55</w:t>
            </w:r>
          </w:p>
        </w:tc>
        <w:tc>
          <w:tcPr>
            <w:tcW w:w="2831" w:type="dxa"/>
          </w:tcPr>
          <w:p w14:paraId="5953BB97" w14:textId="3C78E686" w:rsidR="004960F8" w:rsidRDefault="00954F03" w:rsidP="004960F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t xml:space="preserve">PRIMEIRO TERMO ADITIVO </w:t>
            </w:r>
          </w:p>
        </w:tc>
        <w:tc>
          <w:tcPr>
            <w:tcW w:w="2832" w:type="dxa"/>
          </w:tcPr>
          <w:p w14:paraId="7C507CDF" w14:textId="533B025F" w:rsidR="004960F8" w:rsidRDefault="00954F03" w:rsidP="004960F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t>A CONTRATANTE e a CONTRATADA resolvem prorrogar por mais 12(doze) meses o prazo de vigência do Contrato, de 07/12/2022 a 07/12/2023.</w:t>
            </w:r>
          </w:p>
        </w:tc>
      </w:tr>
      <w:tr w:rsidR="004960F8" w14:paraId="7749CEFD" w14:textId="77777777" w:rsidTr="004960F8">
        <w:tc>
          <w:tcPr>
            <w:tcW w:w="2831" w:type="dxa"/>
          </w:tcPr>
          <w:p w14:paraId="382B6C10" w14:textId="77777777" w:rsidR="009A0F79" w:rsidRDefault="009A0F79" w:rsidP="009A0F79">
            <w:r>
              <w:t>Nº 029/2021</w:t>
            </w:r>
          </w:p>
          <w:p w14:paraId="6A0F485F" w14:textId="6BE480BB" w:rsidR="009A0F79" w:rsidRDefault="009A0F79" w:rsidP="009A0F7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t>Processo nº</w:t>
            </w:r>
          </w:p>
          <w:p w14:paraId="6B37D7CA" w14:textId="1DF750E6" w:rsidR="004960F8" w:rsidRDefault="009A0F79" w:rsidP="009A0F7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t>17201.003437/2021.74</w:t>
            </w:r>
          </w:p>
        </w:tc>
        <w:tc>
          <w:tcPr>
            <w:tcW w:w="2831" w:type="dxa"/>
          </w:tcPr>
          <w:p w14:paraId="585E4FBA" w14:textId="05784F0F" w:rsidR="004960F8" w:rsidRDefault="009A0F79" w:rsidP="004960F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t>PRIMEIRO TERMO ADITIVO</w:t>
            </w:r>
          </w:p>
        </w:tc>
        <w:tc>
          <w:tcPr>
            <w:tcW w:w="2832" w:type="dxa"/>
          </w:tcPr>
          <w:p w14:paraId="3525696A" w14:textId="36A96566" w:rsidR="004960F8" w:rsidRDefault="009A0F79" w:rsidP="004960F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t>A CONTRATANTE e a CONTRATADA resolvem prorrogar por mais 12(doze) meses, de 18/12/2022 a 18/12/2023, o contrato originário firmado em 17/12/2021</w:t>
            </w:r>
            <w:r>
              <w:t>.</w:t>
            </w:r>
          </w:p>
        </w:tc>
      </w:tr>
      <w:tr w:rsidR="004960F8" w14:paraId="034863D9" w14:textId="77777777" w:rsidTr="004960F8">
        <w:tc>
          <w:tcPr>
            <w:tcW w:w="2831" w:type="dxa"/>
          </w:tcPr>
          <w:p w14:paraId="6E62DAAD" w14:textId="77777777" w:rsidR="009A0F79" w:rsidRDefault="009A0F79" w:rsidP="009A0F79">
            <w:r>
              <w:t>Nº 024/2021</w:t>
            </w:r>
          </w:p>
          <w:p w14:paraId="1A45DF2D" w14:textId="4923683D" w:rsidR="009A0F79" w:rsidRDefault="009A0F79" w:rsidP="009A0F7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t>Processo nº</w:t>
            </w:r>
          </w:p>
          <w:p w14:paraId="6596A4B0" w14:textId="418A8AEF" w:rsidR="004960F8" w:rsidRDefault="009A0F79" w:rsidP="009A0F7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t>17201.004116/2022.78</w:t>
            </w:r>
          </w:p>
        </w:tc>
        <w:tc>
          <w:tcPr>
            <w:tcW w:w="2831" w:type="dxa"/>
          </w:tcPr>
          <w:p w14:paraId="5F38D99D" w14:textId="369CB382" w:rsidR="004960F8" w:rsidRDefault="009A0F79" w:rsidP="004960F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t>PRIMEIRO TERMO ADITIVO</w:t>
            </w:r>
          </w:p>
        </w:tc>
        <w:tc>
          <w:tcPr>
            <w:tcW w:w="2832" w:type="dxa"/>
          </w:tcPr>
          <w:p w14:paraId="23014889" w14:textId="64A2A5F4" w:rsidR="004960F8" w:rsidRDefault="009A0F79" w:rsidP="004960F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t>A CONTRATANTE e a CONTRATADA resolvem prorrogar por mais 12(doze) meses, de 27/10/2022 a 27/10/2023, o contrato originário firmado em 26/10/2021</w:t>
            </w:r>
            <w:r>
              <w:t>.</w:t>
            </w:r>
          </w:p>
        </w:tc>
      </w:tr>
      <w:tr w:rsidR="009A0F79" w14:paraId="4B723B83" w14:textId="77777777" w:rsidTr="004960F8">
        <w:tc>
          <w:tcPr>
            <w:tcW w:w="2831" w:type="dxa"/>
          </w:tcPr>
          <w:p w14:paraId="46B6171A" w14:textId="770DF167" w:rsidR="009A0F79" w:rsidRDefault="009A0F79" w:rsidP="009A0F79">
            <w:r>
              <w:t>Nº 0</w:t>
            </w:r>
            <w:r>
              <w:t>02</w:t>
            </w:r>
            <w:r>
              <w:t>/202</w:t>
            </w:r>
            <w:r>
              <w:t>2</w:t>
            </w:r>
          </w:p>
          <w:p w14:paraId="52A11E2E" w14:textId="77777777" w:rsidR="009A0F79" w:rsidRDefault="009A0F79" w:rsidP="009A0F7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t>Processo nº</w:t>
            </w:r>
          </w:p>
          <w:p w14:paraId="0ED5D1B5" w14:textId="6D7351F7" w:rsidR="009A0F79" w:rsidRDefault="009A0F79" w:rsidP="009A0F79">
            <w:r w:rsidRPr="009A0F79">
              <w:t>17201.002046/2020.51</w:t>
            </w:r>
          </w:p>
        </w:tc>
        <w:tc>
          <w:tcPr>
            <w:tcW w:w="2831" w:type="dxa"/>
          </w:tcPr>
          <w:p w14:paraId="3BDAC0E8" w14:textId="44CF5AA0" w:rsidR="009A0F79" w:rsidRDefault="009A0F79" w:rsidP="004960F8">
            <w:r>
              <w:t>PRIMEIRO TERMO ADITIVO</w:t>
            </w:r>
          </w:p>
        </w:tc>
        <w:tc>
          <w:tcPr>
            <w:tcW w:w="2832" w:type="dxa"/>
          </w:tcPr>
          <w:p w14:paraId="52275EF2" w14:textId="408E8B9C" w:rsidR="009A0F79" w:rsidRDefault="009A0F79" w:rsidP="004960F8">
            <w:r>
              <w:t>O presente Termo Aditivo tem por objeto a prorrogação da vigência do Contrato original por mais 12 meses</w:t>
            </w:r>
            <w:r>
              <w:t>.</w:t>
            </w:r>
          </w:p>
        </w:tc>
      </w:tr>
      <w:tr w:rsidR="009A0F79" w14:paraId="5C9CD511" w14:textId="77777777" w:rsidTr="004960F8">
        <w:tc>
          <w:tcPr>
            <w:tcW w:w="2831" w:type="dxa"/>
          </w:tcPr>
          <w:p w14:paraId="129AF985" w14:textId="790B6695" w:rsidR="009A0F79" w:rsidRDefault="009A0F79" w:rsidP="009A0F79">
            <w:r>
              <w:t>Nº 0</w:t>
            </w:r>
            <w:r>
              <w:t>31</w:t>
            </w:r>
            <w:r>
              <w:t>/202</w:t>
            </w:r>
            <w:r>
              <w:t>1</w:t>
            </w:r>
          </w:p>
          <w:p w14:paraId="5E633044" w14:textId="77777777" w:rsidR="009A0F79" w:rsidRDefault="009A0F79" w:rsidP="009A0F7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t>Processo nº</w:t>
            </w:r>
          </w:p>
          <w:p w14:paraId="49669B8C" w14:textId="3BB9831E" w:rsidR="009A0F79" w:rsidRDefault="009A0F79" w:rsidP="009A0F79">
            <w:r>
              <w:t>17201.002282.22021.59</w:t>
            </w:r>
          </w:p>
        </w:tc>
        <w:tc>
          <w:tcPr>
            <w:tcW w:w="2831" w:type="dxa"/>
          </w:tcPr>
          <w:p w14:paraId="006A14DE" w14:textId="7588FC24" w:rsidR="009A0F79" w:rsidRDefault="009A0F79" w:rsidP="004960F8">
            <w:r>
              <w:t>PRIMEIRO TERMO ADITIVO</w:t>
            </w:r>
          </w:p>
        </w:tc>
        <w:tc>
          <w:tcPr>
            <w:tcW w:w="2832" w:type="dxa"/>
          </w:tcPr>
          <w:p w14:paraId="00AF354F" w14:textId="6DD18725" w:rsidR="009A0F79" w:rsidRDefault="009A0F79" w:rsidP="004960F8">
            <w:r>
              <w:t>O presente Termo Aditivo tem por objeto a prorrogação do prazo de vigência e execução do Contrato, exclusivamente para a conclusão do objeto contratado, por mais 12(doze) meses, de 28/12/2022 a 28/12/2023</w:t>
            </w:r>
            <w:r w:rsidR="00224DA1">
              <w:t>.</w:t>
            </w:r>
          </w:p>
        </w:tc>
      </w:tr>
      <w:tr w:rsidR="009A0F79" w14:paraId="739701D4" w14:textId="77777777" w:rsidTr="004960F8">
        <w:tc>
          <w:tcPr>
            <w:tcW w:w="2831" w:type="dxa"/>
          </w:tcPr>
          <w:p w14:paraId="27812356" w14:textId="0F4BEB3A" w:rsidR="009A0F79" w:rsidRDefault="009A0F79" w:rsidP="009A0F79">
            <w:r>
              <w:t>Nº 007/2021</w:t>
            </w:r>
          </w:p>
          <w:p w14:paraId="2035603A" w14:textId="77777777" w:rsidR="009A0F79" w:rsidRDefault="009A0F79" w:rsidP="009A0F7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t>Processo nº</w:t>
            </w:r>
          </w:p>
          <w:p w14:paraId="2418A5C8" w14:textId="5F0BE8D1" w:rsidR="009A0F79" w:rsidRDefault="009A0F79" w:rsidP="009A0F79">
            <w:r>
              <w:t>17201.000464/2020.12</w:t>
            </w:r>
          </w:p>
        </w:tc>
        <w:tc>
          <w:tcPr>
            <w:tcW w:w="2831" w:type="dxa"/>
          </w:tcPr>
          <w:p w14:paraId="609CB64E" w14:textId="1420A181" w:rsidR="009A0F79" w:rsidRDefault="009A0F79" w:rsidP="004960F8">
            <w:r>
              <w:t>PRIMEIRO TERMO ADITIVO</w:t>
            </w:r>
          </w:p>
        </w:tc>
        <w:tc>
          <w:tcPr>
            <w:tcW w:w="2832" w:type="dxa"/>
          </w:tcPr>
          <w:p w14:paraId="770AC791" w14:textId="59A663D7" w:rsidR="009A0F79" w:rsidRDefault="00B64E2A" w:rsidP="004960F8">
            <w:r>
              <w:t xml:space="preserve">A CONTRATANTE e a CONTRATADA resolvem prorrogar por mais 12(doze) meses o prazo de vigência do </w:t>
            </w:r>
            <w:r>
              <w:lastRenderedPageBreak/>
              <w:t>Contrato, de 13/04/2022 a 13/04/2023.</w:t>
            </w:r>
          </w:p>
        </w:tc>
      </w:tr>
      <w:tr w:rsidR="009A0F79" w14:paraId="4C54CF53" w14:textId="77777777" w:rsidTr="004960F8">
        <w:tc>
          <w:tcPr>
            <w:tcW w:w="2831" w:type="dxa"/>
          </w:tcPr>
          <w:p w14:paraId="1F9E3196" w14:textId="3B04F6C3" w:rsidR="00B64E2A" w:rsidRDefault="00B64E2A" w:rsidP="00B64E2A">
            <w:r>
              <w:lastRenderedPageBreak/>
              <w:t>Nº 00</w:t>
            </w:r>
            <w:r>
              <w:t>6</w:t>
            </w:r>
            <w:r>
              <w:t>/2021</w:t>
            </w:r>
          </w:p>
          <w:p w14:paraId="12E0F880" w14:textId="77777777" w:rsidR="00B64E2A" w:rsidRDefault="00B64E2A" w:rsidP="00B64E2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t>Processo nº</w:t>
            </w:r>
          </w:p>
          <w:p w14:paraId="12430590" w14:textId="1B5306E8" w:rsidR="009A0F79" w:rsidRDefault="00B64E2A" w:rsidP="00B64E2A">
            <w:r>
              <w:t>17201.000360/2021.81</w:t>
            </w:r>
          </w:p>
        </w:tc>
        <w:tc>
          <w:tcPr>
            <w:tcW w:w="2831" w:type="dxa"/>
          </w:tcPr>
          <w:p w14:paraId="3039253A" w14:textId="65588FB3" w:rsidR="009A0F79" w:rsidRDefault="00B64E2A" w:rsidP="004960F8">
            <w:r>
              <w:t>PRIMEIRO TERMO ADITIVO</w:t>
            </w:r>
          </w:p>
        </w:tc>
        <w:tc>
          <w:tcPr>
            <w:tcW w:w="2832" w:type="dxa"/>
          </w:tcPr>
          <w:p w14:paraId="1B55F997" w14:textId="20D9E7B8" w:rsidR="009A0F79" w:rsidRDefault="00B64E2A" w:rsidP="004960F8">
            <w:r>
              <w:t>A CONTRATANTE e a CONTRATADA resolvem prorrogar por mais 12(doze) meses o prazo de vigência do Contrato, de 02/04/2022 a 02/04/2023</w:t>
            </w:r>
            <w:r>
              <w:t>.</w:t>
            </w:r>
          </w:p>
        </w:tc>
      </w:tr>
      <w:tr w:rsidR="00B64E2A" w14:paraId="4A387041" w14:textId="77777777" w:rsidTr="004960F8">
        <w:tc>
          <w:tcPr>
            <w:tcW w:w="2831" w:type="dxa"/>
          </w:tcPr>
          <w:p w14:paraId="49921773" w14:textId="19616BA1" w:rsidR="00B64E2A" w:rsidRDefault="00B64E2A" w:rsidP="00B64E2A">
            <w:r>
              <w:t>Nº 00</w:t>
            </w:r>
            <w:r>
              <w:t>1</w:t>
            </w:r>
            <w:r>
              <w:t>/2021</w:t>
            </w:r>
          </w:p>
          <w:p w14:paraId="049A6994" w14:textId="77777777" w:rsidR="00B64E2A" w:rsidRDefault="00B64E2A" w:rsidP="00B64E2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t>Processo nº</w:t>
            </w:r>
          </w:p>
          <w:p w14:paraId="234BA015" w14:textId="41F30804" w:rsidR="00B64E2A" w:rsidRDefault="00B64E2A" w:rsidP="00B64E2A">
            <w:r>
              <w:t>17201.</w:t>
            </w:r>
            <w:r>
              <w:t xml:space="preserve"> </w:t>
            </w:r>
            <w:r w:rsidRPr="00B64E2A">
              <w:t>834/2020.11</w:t>
            </w:r>
          </w:p>
        </w:tc>
        <w:tc>
          <w:tcPr>
            <w:tcW w:w="2831" w:type="dxa"/>
          </w:tcPr>
          <w:p w14:paraId="27490EE9" w14:textId="1BD660DE" w:rsidR="00B64E2A" w:rsidRDefault="00B64E2A" w:rsidP="00B64E2A">
            <w:r>
              <w:t>PRIMEIRO TERMO ADITIVO</w:t>
            </w:r>
          </w:p>
        </w:tc>
        <w:tc>
          <w:tcPr>
            <w:tcW w:w="2832" w:type="dxa"/>
          </w:tcPr>
          <w:p w14:paraId="38CDCCD9" w14:textId="1F2F1F53" w:rsidR="00B64E2A" w:rsidRDefault="00B64E2A" w:rsidP="00B64E2A">
            <w:r>
              <w:t>O prazo de vigência do Contrato fica prorrogado por mais 12 (doze) meses, conforme estabelecido na Cláusula 3ª do Contrato, de 10/03/2022 a 10/03/2023</w:t>
            </w:r>
            <w:r w:rsidR="00224DA1">
              <w:t>.</w:t>
            </w:r>
          </w:p>
        </w:tc>
      </w:tr>
      <w:tr w:rsidR="00B64E2A" w14:paraId="0C2C1BF2" w14:textId="77777777" w:rsidTr="004960F8">
        <w:tc>
          <w:tcPr>
            <w:tcW w:w="2831" w:type="dxa"/>
          </w:tcPr>
          <w:p w14:paraId="71520C81" w14:textId="7019CABA" w:rsidR="00B64E2A" w:rsidRDefault="00B64E2A" w:rsidP="00B64E2A">
            <w:r>
              <w:t>Nº 00</w:t>
            </w:r>
            <w:r>
              <w:t>2</w:t>
            </w:r>
            <w:r>
              <w:t>/2021</w:t>
            </w:r>
          </w:p>
          <w:p w14:paraId="73B69C62" w14:textId="77777777" w:rsidR="00B64E2A" w:rsidRDefault="00B64E2A" w:rsidP="00B64E2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t>Processo nº</w:t>
            </w:r>
          </w:p>
          <w:p w14:paraId="23FC7893" w14:textId="14AB483D" w:rsidR="00B64E2A" w:rsidRDefault="00B64E2A" w:rsidP="00B64E2A">
            <w:r>
              <w:t>17201.</w:t>
            </w:r>
            <w:r>
              <w:t xml:space="preserve"> </w:t>
            </w:r>
            <w:r w:rsidRPr="00B64E2A">
              <w:t>834/2020.11</w:t>
            </w:r>
          </w:p>
        </w:tc>
        <w:tc>
          <w:tcPr>
            <w:tcW w:w="2831" w:type="dxa"/>
          </w:tcPr>
          <w:p w14:paraId="27AA5607" w14:textId="4DC16336" w:rsidR="00B64E2A" w:rsidRDefault="00B64E2A" w:rsidP="00B64E2A">
            <w:r>
              <w:t>PRIMEIRO TERMO ADITIVO</w:t>
            </w:r>
          </w:p>
        </w:tc>
        <w:tc>
          <w:tcPr>
            <w:tcW w:w="2832" w:type="dxa"/>
          </w:tcPr>
          <w:p w14:paraId="4CB30DFA" w14:textId="6FAEC7AD" w:rsidR="00B64E2A" w:rsidRDefault="00B64E2A" w:rsidP="00B64E2A">
            <w:r>
              <w:t>O prazo de vigência do Contrato fica prorrogado por mais 12 (doze) meses, conforme estabelecido na Cláusula 3ª do Contrato, de 10/03/2022 a 10/03/2023</w:t>
            </w:r>
            <w:r w:rsidR="00224DA1">
              <w:t>.</w:t>
            </w:r>
          </w:p>
        </w:tc>
      </w:tr>
      <w:tr w:rsidR="00B64E2A" w14:paraId="62B39CAA" w14:textId="77777777" w:rsidTr="004960F8">
        <w:tc>
          <w:tcPr>
            <w:tcW w:w="2831" w:type="dxa"/>
          </w:tcPr>
          <w:p w14:paraId="15247EC1" w14:textId="0BEA14D8" w:rsidR="00B64E2A" w:rsidRDefault="00B64E2A" w:rsidP="00B64E2A">
            <w:r>
              <w:t>Nº 00</w:t>
            </w:r>
            <w:r>
              <w:t>3</w:t>
            </w:r>
            <w:r>
              <w:t>/2021</w:t>
            </w:r>
          </w:p>
          <w:p w14:paraId="341F6D75" w14:textId="77777777" w:rsidR="00B64E2A" w:rsidRDefault="00B64E2A" w:rsidP="00B64E2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t>Processo nº</w:t>
            </w:r>
          </w:p>
          <w:p w14:paraId="7B1876B4" w14:textId="3D28299E" w:rsidR="00B64E2A" w:rsidRDefault="00B64E2A" w:rsidP="00B64E2A">
            <w:r>
              <w:t>17201.</w:t>
            </w:r>
            <w:r>
              <w:t xml:space="preserve"> </w:t>
            </w:r>
            <w:r w:rsidRPr="00B64E2A">
              <w:t>834/2020.11</w:t>
            </w:r>
          </w:p>
        </w:tc>
        <w:tc>
          <w:tcPr>
            <w:tcW w:w="2831" w:type="dxa"/>
          </w:tcPr>
          <w:p w14:paraId="748EC7A2" w14:textId="5C647435" w:rsidR="00B64E2A" w:rsidRDefault="00B64E2A" w:rsidP="00B64E2A">
            <w:r>
              <w:t>PRIMEIRO TERMO ADITIVO</w:t>
            </w:r>
          </w:p>
        </w:tc>
        <w:tc>
          <w:tcPr>
            <w:tcW w:w="2832" w:type="dxa"/>
          </w:tcPr>
          <w:p w14:paraId="248D7AFA" w14:textId="2D0D3B75" w:rsidR="00B64E2A" w:rsidRDefault="00B64E2A" w:rsidP="00B64E2A">
            <w:r>
              <w:t>O prazo de vigência do Contrato fica prorrogado por mais 12 (doze) meses, conforme estabelecido na Cláusula 3ª do Contrato, de 10/03/2022 a 10/03/2023</w:t>
            </w:r>
            <w:r w:rsidR="00224DA1">
              <w:t>.</w:t>
            </w:r>
          </w:p>
        </w:tc>
      </w:tr>
      <w:tr w:rsidR="00B64E2A" w14:paraId="527E622A" w14:textId="77777777" w:rsidTr="004960F8">
        <w:tc>
          <w:tcPr>
            <w:tcW w:w="2831" w:type="dxa"/>
          </w:tcPr>
          <w:p w14:paraId="744A9623" w14:textId="6FEAD2E5" w:rsidR="00B64E2A" w:rsidRDefault="00B64E2A" w:rsidP="00B64E2A">
            <w:r>
              <w:t>Nº 0</w:t>
            </w:r>
            <w:r>
              <w:t>37</w:t>
            </w:r>
            <w:r>
              <w:t>/20</w:t>
            </w:r>
            <w:r>
              <w:t>19</w:t>
            </w:r>
          </w:p>
          <w:p w14:paraId="6C6EA1DE" w14:textId="77777777" w:rsidR="00B64E2A" w:rsidRDefault="00B64E2A" w:rsidP="00B64E2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t>Processo nº</w:t>
            </w:r>
          </w:p>
          <w:p w14:paraId="6ACACC26" w14:textId="00958F33" w:rsidR="00B64E2A" w:rsidRDefault="005E793A" w:rsidP="00B64E2A">
            <w:r w:rsidRPr="005E793A">
              <w:t>17201.003727/2020.37</w:t>
            </w:r>
          </w:p>
        </w:tc>
        <w:tc>
          <w:tcPr>
            <w:tcW w:w="2831" w:type="dxa"/>
          </w:tcPr>
          <w:p w14:paraId="0106BEF3" w14:textId="69058330" w:rsidR="00B64E2A" w:rsidRDefault="005E793A" w:rsidP="00B64E2A">
            <w:r>
              <w:t>TERCEIRO TERMO ADITIVO</w:t>
            </w:r>
          </w:p>
        </w:tc>
        <w:tc>
          <w:tcPr>
            <w:tcW w:w="2832" w:type="dxa"/>
          </w:tcPr>
          <w:p w14:paraId="7AD82E8A" w14:textId="5539FF8A" w:rsidR="00B64E2A" w:rsidRDefault="005E793A" w:rsidP="00B64E2A">
            <w:r>
              <w:t>O prazo de vigência do Contrato fica prorrogado por mais 12 (doze) meses, conforme estabelecido na Cláusula 3ª do Contrato, de 14/10/2022 a 14/10/2023</w:t>
            </w:r>
            <w:r w:rsidR="00224DA1">
              <w:t>.</w:t>
            </w:r>
          </w:p>
        </w:tc>
      </w:tr>
      <w:tr w:rsidR="005E793A" w14:paraId="1CCFD7FD" w14:textId="77777777" w:rsidTr="004960F8">
        <w:tc>
          <w:tcPr>
            <w:tcW w:w="2831" w:type="dxa"/>
          </w:tcPr>
          <w:p w14:paraId="1C254063" w14:textId="4477CAED" w:rsidR="005E793A" w:rsidRDefault="005E793A" w:rsidP="005E793A">
            <w:r>
              <w:t xml:space="preserve">Nº </w:t>
            </w:r>
            <w:r>
              <w:t>001</w:t>
            </w:r>
            <w:r>
              <w:t>/2019</w:t>
            </w:r>
          </w:p>
          <w:p w14:paraId="5C23DF9E" w14:textId="77777777" w:rsidR="005E793A" w:rsidRDefault="005E793A" w:rsidP="005E793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t>Processo nº</w:t>
            </w:r>
          </w:p>
          <w:p w14:paraId="3C3FE912" w14:textId="46F23593" w:rsidR="005E793A" w:rsidRDefault="005E793A" w:rsidP="005E793A">
            <w:r w:rsidRPr="005E793A">
              <w:t>17201.001035/2022.16</w:t>
            </w:r>
          </w:p>
        </w:tc>
        <w:tc>
          <w:tcPr>
            <w:tcW w:w="2831" w:type="dxa"/>
          </w:tcPr>
          <w:p w14:paraId="7ADD1AE5" w14:textId="7C8955B1" w:rsidR="005E793A" w:rsidRDefault="00224DA1" w:rsidP="00B64E2A">
            <w:r>
              <w:t>TERCEIRO TERMO ADITIVO</w:t>
            </w:r>
          </w:p>
        </w:tc>
        <w:tc>
          <w:tcPr>
            <w:tcW w:w="2832" w:type="dxa"/>
          </w:tcPr>
          <w:p w14:paraId="0F5DCEB6" w14:textId="57AE4FD8" w:rsidR="005E793A" w:rsidRDefault="00224DA1" w:rsidP="00B64E2A">
            <w:r>
              <w:t>A CONTRATANTE e a CONTRATADA resolvem prorrogar por mais 12(doze) meses o prazo de vigência do Contrato, de 12/04/2022 a 12/04/2023</w:t>
            </w:r>
            <w:r>
              <w:t>.</w:t>
            </w:r>
          </w:p>
        </w:tc>
      </w:tr>
      <w:tr w:rsidR="005E793A" w14:paraId="4B1B55B9" w14:textId="77777777" w:rsidTr="004960F8">
        <w:tc>
          <w:tcPr>
            <w:tcW w:w="2831" w:type="dxa"/>
          </w:tcPr>
          <w:p w14:paraId="68832F90" w14:textId="21FB5C4C" w:rsidR="00224DA1" w:rsidRDefault="00224DA1" w:rsidP="00224DA1">
            <w:r>
              <w:t>Nº 00</w:t>
            </w:r>
            <w:r>
              <w:t>2</w:t>
            </w:r>
            <w:r>
              <w:t>/2019</w:t>
            </w:r>
          </w:p>
          <w:p w14:paraId="0BC49FCD" w14:textId="77777777" w:rsidR="00224DA1" w:rsidRDefault="00224DA1" w:rsidP="00224DA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t>Processo nº</w:t>
            </w:r>
          </w:p>
          <w:p w14:paraId="27E40B11" w14:textId="113331F3" w:rsidR="005E793A" w:rsidRDefault="00224DA1" w:rsidP="00224DA1">
            <w:r w:rsidRPr="005E793A">
              <w:t>17201.001035/2022.16</w:t>
            </w:r>
          </w:p>
        </w:tc>
        <w:tc>
          <w:tcPr>
            <w:tcW w:w="2831" w:type="dxa"/>
          </w:tcPr>
          <w:p w14:paraId="72895414" w14:textId="3AA3BE1E" w:rsidR="005E793A" w:rsidRDefault="00224DA1" w:rsidP="00B64E2A">
            <w:r>
              <w:t>TERCEIRO TERMO ADITIVO</w:t>
            </w:r>
          </w:p>
        </w:tc>
        <w:tc>
          <w:tcPr>
            <w:tcW w:w="2832" w:type="dxa"/>
          </w:tcPr>
          <w:p w14:paraId="196B795B" w14:textId="0008E472" w:rsidR="005E793A" w:rsidRDefault="00224DA1" w:rsidP="00B64E2A">
            <w:r>
              <w:t>A CONTRATANTE e a CONTRATADA resolvem prorrogar por mais 12(doze) meses o prazo de vigência do Contrato, de 12/04/2022 a 12/04/2023</w:t>
            </w:r>
          </w:p>
        </w:tc>
      </w:tr>
      <w:tr w:rsidR="005E793A" w14:paraId="0BF16958" w14:textId="77777777" w:rsidTr="004960F8">
        <w:tc>
          <w:tcPr>
            <w:tcW w:w="2831" w:type="dxa"/>
          </w:tcPr>
          <w:p w14:paraId="54C9FA62" w14:textId="77777777" w:rsidR="00224DA1" w:rsidRDefault="00224DA1" w:rsidP="00224DA1">
            <w:r>
              <w:t>Nº 038/2019</w:t>
            </w:r>
          </w:p>
          <w:p w14:paraId="5DABBA3F" w14:textId="07F4C8DA" w:rsidR="00224DA1" w:rsidRDefault="00224DA1" w:rsidP="00224DA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t>Processo nº</w:t>
            </w:r>
          </w:p>
          <w:p w14:paraId="0016629B" w14:textId="4102DFC1" w:rsidR="005E793A" w:rsidRDefault="00224DA1" w:rsidP="00224DA1">
            <w:r>
              <w:lastRenderedPageBreak/>
              <w:t>17201.003711/2020.24</w:t>
            </w:r>
          </w:p>
        </w:tc>
        <w:tc>
          <w:tcPr>
            <w:tcW w:w="2831" w:type="dxa"/>
          </w:tcPr>
          <w:p w14:paraId="75D17400" w14:textId="4B29DBA4" w:rsidR="005E793A" w:rsidRDefault="00224DA1" w:rsidP="00B64E2A">
            <w:r>
              <w:lastRenderedPageBreak/>
              <w:t>TERCEIRO TERMO ADITIVO</w:t>
            </w:r>
          </w:p>
        </w:tc>
        <w:tc>
          <w:tcPr>
            <w:tcW w:w="2832" w:type="dxa"/>
          </w:tcPr>
          <w:p w14:paraId="7F5C1DD5" w14:textId="025D7DC3" w:rsidR="005E793A" w:rsidRDefault="00224DA1" w:rsidP="00B64E2A">
            <w:r>
              <w:t xml:space="preserve">A CONTRATANTE e a CONTRATADA resolvem </w:t>
            </w:r>
            <w:r>
              <w:lastRenderedPageBreak/>
              <w:t>prorrogar por mais 12 (doze) meses, de 23/10/2022 a 23/10/2023</w:t>
            </w:r>
            <w:r>
              <w:t>.</w:t>
            </w:r>
          </w:p>
        </w:tc>
      </w:tr>
      <w:tr w:rsidR="005E793A" w14:paraId="7F21062F" w14:textId="77777777" w:rsidTr="004960F8">
        <w:tc>
          <w:tcPr>
            <w:tcW w:w="2831" w:type="dxa"/>
          </w:tcPr>
          <w:p w14:paraId="5F3E1414" w14:textId="2AC27448" w:rsidR="00224DA1" w:rsidRDefault="00224DA1" w:rsidP="00224DA1">
            <w:r>
              <w:t>Nº 00</w:t>
            </w:r>
            <w:r>
              <w:t>7</w:t>
            </w:r>
            <w:r>
              <w:t>/2019</w:t>
            </w:r>
          </w:p>
          <w:p w14:paraId="6B9522CC" w14:textId="77777777" w:rsidR="00224DA1" w:rsidRDefault="00224DA1" w:rsidP="00224DA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t>Processo nº</w:t>
            </w:r>
          </w:p>
          <w:p w14:paraId="7C8A8E31" w14:textId="4281B82A" w:rsidR="005E793A" w:rsidRDefault="00224DA1" w:rsidP="00224DA1">
            <w:r>
              <w:t>17201.002342/2021.33</w:t>
            </w:r>
          </w:p>
        </w:tc>
        <w:tc>
          <w:tcPr>
            <w:tcW w:w="2831" w:type="dxa"/>
          </w:tcPr>
          <w:p w14:paraId="6A7DF259" w14:textId="706C55A3" w:rsidR="005E793A" w:rsidRDefault="00224DA1" w:rsidP="00B64E2A">
            <w:r>
              <w:t>TERCEIRO TERMO ADITIVO</w:t>
            </w:r>
          </w:p>
        </w:tc>
        <w:tc>
          <w:tcPr>
            <w:tcW w:w="2832" w:type="dxa"/>
          </w:tcPr>
          <w:p w14:paraId="7CC7269B" w14:textId="321FA083" w:rsidR="005E793A" w:rsidRDefault="00224DA1" w:rsidP="00B64E2A">
            <w:r>
              <w:t>A CONTRATANTE e a CONTRATADA resolvem prorrogar por mais 12(doze) meses, de 15/05/2022 a 15/05/2023, o contrato originário firmado em 13/05/2019</w:t>
            </w:r>
            <w:r>
              <w:t>.</w:t>
            </w:r>
          </w:p>
        </w:tc>
      </w:tr>
      <w:tr w:rsidR="00224DA1" w14:paraId="54DC873E" w14:textId="77777777" w:rsidTr="004960F8">
        <w:tc>
          <w:tcPr>
            <w:tcW w:w="2831" w:type="dxa"/>
          </w:tcPr>
          <w:p w14:paraId="07CCA891" w14:textId="31B7198E" w:rsidR="00224DA1" w:rsidRDefault="00224DA1" w:rsidP="00224DA1">
            <w:r>
              <w:t>Nº 0</w:t>
            </w:r>
            <w:r w:rsidR="00693E4A">
              <w:t>38</w:t>
            </w:r>
            <w:r>
              <w:t>/201</w:t>
            </w:r>
            <w:r w:rsidR="00693E4A">
              <w:t>8</w:t>
            </w:r>
          </w:p>
          <w:p w14:paraId="516B88A8" w14:textId="77777777" w:rsidR="00224DA1" w:rsidRDefault="00224DA1" w:rsidP="00224DA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t>Processo nº</w:t>
            </w:r>
          </w:p>
          <w:p w14:paraId="01E0FD4A" w14:textId="33979143" w:rsidR="00224DA1" w:rsidRDefault="00693E4A" w:rsidP="00224DA1">
            <w:r>
              <w:t>17201.000874/2020.55</w:t>
            </w:r>
          </w:p>
        </w:tc>
        <w:tc>
          <w:tcPr>
            <w:tcW w:w="2831" w:type="dxa"/>
          </w:tcPr>
          <w:p w14:paraId="2F61A174" w14:textId="3D96CA51" w:rsidR="00224DA1" w:rsidRDefault="00693E4A" w:rsidP="00B64E2A">
            <w:r>
              <w:t>QUARTO TERMO ADITIVO AO CONTRATO</w:t>
            </w:r>
          </w:p>
        </w:tc>
        <w:tc>
          <w:tcPr>
            <w:tcW w:w="2832" w:type="dxa"/>
          </w:tcPr>
          <w:p w14:paraId="4F7BA101" w14:textId="4DFDD53B" w:rsidR="00224DA1" w:rsidRDefault="00693E4A" w:rsidP="00B64E2A">
            <w:r>
              <w:t>A CONTRATANTE e a CONTRATADA resolvem prorrogar por mais 12(doze) meses, de 11/07/2022 a 11/07/2023, somente "o Item 8" da Subcláusula 2.8, presente no contrato originário firmado em 05/08/2018, tendo por objeto os Serviços de atualização dos softwares e de suporte técnico por telefone, e</w:t>
            </w:r>
            <w:r>
              <w:t>mail e/ou internet.</w:t>
            </w:r>
          </w:p>
        </w:tc>
      </w:tr>
      <w:tr w:rsidR="00224DA1" w14:paraId="12DE025F" w14:textId="77777777" w:rsidTr="004960F8">
        <w:tc>
          <w:tcPr>
            <w:tcW w:w="2831" w:type="dxa"/>
          </w:tcPr>
          <w:p w14:paraId="37672D99" w14:textId="77777777" w:rsidR="00224DA1" w:rsidRDefault="00224DA1" w:rsidP="00224DA1"/>
        </w:tc>
        <w:tc>
          <w:tcPr>
            <w:tcW w:w="2831" w:type="dxa"/>
          </w:tcPr>
          <w:p w14:paraId="0C4D139D" w14:textId="77777777" w:rsidR="00224DA1" w:rsidRDefault="00224DA1" w:rsidP="00B64E2A"/>
        </w:tc>
        <w:tc>
          <w:tcPr>
            <w:tcW w:w="2832" w:type="dxa"/>
          </w:tcPr>
          <w:p w14:paraId="03F61706" w14:textId="77777777" w:rsidR="00224DA1" w:rsidRDefault="00224DA1" w:rsidP="00B64E2A"/>
        </w:tc>
      </w:tr>
    </w:tbl>
    <w:p w14:paraId="76B05DB2" w14:textId="77777777" w:rsidR="004960F8" w:rsidRPr="0099121A" w:rsidRDefault="004960F8" w:rsidP="004960F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4E3B8FB" w14:textId="77777777" w:rsidR="004960F8" w:rsidRDefault="004960F8"/>
    <w:p w14:paraId="5D7CC7A0" w14:textId="77777777" w:rsidR="00693E4A" w:rsidRDefault="00693E4A"/>
    <w:p w14:paraId="0E39AB59" w14:textId="25E14528" w:rsidR="00693E4A" w:rsidRDefault="00693E4A" w:rsidP="00693E4A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9121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TABELA DOS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TERMOS ADITIVOS</w:t>
      </w:r>
      <w:r w:rsidRPr="0099121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20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23</w:t>
      </w:r>
    </w:p>
    <w:p w14:paraId="41084A68" w14:textId="77777777" w:rsidR="00693E4A" w:rsidRDefault="00693E4A" w:rsidP="00693E4A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41F4B03" w14:textId="77777777" w:rsidR="00693E4A" w:rsidRDefault="00693E4A" w:rsidP="00693E4A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693E4A" w14:paraId="07CB852B" w14:textId="77777777" w:rsidTr="003F1BAA">
        <w:tc>
          <w:tcPr>
            <w:tcW w:w="2831" w:type="dxa"/>
          </w:tcPr>
          <w:p w14:paraId="0F8D796D" w14:textId="77777777" w:rsidR="00693E4A" w:rsidRDefault="00693E4A" w:rsidP="003F1BA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CONTRATO</w:t>
            </w:r>
          </w:p>
        </w:tc>
        <w:tc>
          <w:tcPr>
            <w:tcW w:w="2831" w:type="dxa"/>
          </w:tcPr>
          <w:p w14:paraId="4177FB14" w14:textId="77777777" w:rsidR="00693E4A" w:rsidRDefault="00693E4A" w:rsidP="003F1BA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TERMO ADITIVO </w:t>
            </w:r>
          </w:p>
        </w:tc>
        <w:tc>
          <w:tcPr>
            <w:tcW w:w="2832" w:type="dxa"/>
          </w:tcPr>
          <w:p w14:paraId="32E7F5C0" w14:textId="77777777" w:rsidR="00693E4A" w:rsidRDefault="00693E4A" w:rsidP="003F1BA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OBJETO</w:t>
            </w:r>
          </w:p>
        </w:tc>
      </w:tr>
      <w:tr w:rsidR="00693E4A" w14:paraId="1A3CDD0B" w14:textId="77777777" w:rsidTr="003F1BAA">
        <w:tc>
          <w:tcPr>
            <w:tcW w:w="2831" w:type="dxa"/>
          </w:tcPr>
          <w:p w14:paraId="25C081DD" w14:textId="7B1858FE" w:rsidR="00693E4A" w:rsidRDefault="00693E4A" w:rsidP="003F1BAA">
            <w:r>
              <w:t>Nº 0</w:t>
            </w:r>
            <w:r>
              <w:t>33</w:t>
            </w:r>
            <w:r>
              <w:t>/202</w:t>
            </w:r>
            <w:r>
              <w:t>2</w:t>
            </w:r>
          </w:p>
          <w:p w14:paraId="6542BA73" w14:textId="738ED988" w:rsidR="00693E4A" w:rsidRDefault="00693E4A" w:rsidP="003F1BA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t>Processo nº 17201.005403/2021.14</w:t>
            </w:r>
          </w:p>
        </w:tc>
        <w:tc>
          <w:tcPr>
            <w:tcW w:w="2831" w:type="dxa"/>
          </w:tcPr>
          <w:p w14:paraId="4BF7AC56" w14:textId="77777777" w:rsidR="00693E4A" w:rsidRDefault="00693E4A" w:rsidP="003F1BA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t>PRIMEIRO TERMO ADITIVO</w:t>
            </w:r>
          </w:p>
        </w:tc>
        <w:tc>
          <w:tcPr>
            <w:tcW w:w="2832" w:type="dxa"/>
          </w:tcPr>
          <w:p w14:paraId="779B41EB" w14:textId="60F7AE17" w:rsidR="00693E4A" w:rsidRDefault="00693E4A" w:rsidP="003F1BA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t>A CONTRATANTE e a CONTRATADA resolvem prorrogar o prazo de execução e vigência do contrato, por mais 12 (doze) meses, de 15/02/2023 a 15/02/2024.</w:t>
            </w:r>
          </w:p>
        </w:tc>
      </w:tr>
      <w:tr w:rsidR="00693E4A" w14:paraId="7F4C55D0" w14:textId="77777777" w:rsidTr="003F1BAA">
        <w:tc>
          <w:tcPr>
            <w:tcW w:w="2831" w:type="dxa"/>
          </w:tcPr>
          <w:p w14:paraId="2BF8AE76" w14:textId="74478ED9" w:rsidR="00693E4A" w:rsidRDefault="00693E4A" w:rsidP="003F1BAA">
            <w:r>
              <w:t>Nº 0</w:t>
            </w:r>
            <w:r>
              <w:t>34</w:t>
            </w:r>
            <w:r>
              <w:t>/202</w:t>
            </w:r>
            <w:r>
              <w:t>2</w:t>
            </w:r>
          </w:p>
          <w:p w14:paraId="7E49B8EF" w14:textId="77777777" w:rsidR="00693E4A" w:rsidRDefault="00693E4A" w:rsidP="003F1BA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t>Processo nº</w:t>
            </w:r>
          </w:p>
          <w:p w14:paraId="6D48A162" w14:textId="52BA4061" w:rsidR="00693E4A" w:rsidRDefault="00693E4A" w:rsidP="003F1BA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lastRenderedPageBreak/>
              <w:t>17201.002051/2021.45</w:t>
            </w:r>
          </w:p>
        </w:tc>
        <w:tc>
          <w:tcPr>
            <w:tcW w:w="2831" w:type="dxa"/>
          </w:tcPr>
          <w:p w14:paraId="1664107C" w14:textId="77777777" w:rsidR="00693E4A" w:rsidRDefault="00693E4A" w:rsidP="003F1BA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lastRenderedPageBreak/>
              <w:t>PRIMEIRO TERMO ADITIVO</w:t>
            </w:r>
          </w:p>
        </w:tc>
        <w:tc>
          <w:tcPr>
            <w:tcW w:w="2832" w:type="dxa"/>
          </w:tcPr>
          <w:p w14:paraId="17D91D78" w14:textId="67CE33A4" w:rsidR="00693E4A" w:rsidRDefault="00693E4A" w:rsidP="003F1BA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t xml:space="preserve">O presente termo aditivo tem por objeto a </w:t>
            </w:r>
            <w:r>
              <w:lastRenderedPageBreak/>
              <w:t>prorrogação da vigência contratual e o acréscimo dos itens</w:t>
            </w:r>
            <w:r>
              <w:t xml:space="preserve"> 27, 28, 29.</w:t>
            </w:r>
          </w:p>
        </w:tc>
      </w:tr>
      <w:tr w:rsidR="00693E4A" w14:paraId="283727BB" w14:textId="77777777" w:rsidTr="003F1BAA">
        <w:tc>
          <w:tcPr>
            <w:tcW w:w="2831" w:type="dxa"/>
          </w:tcPr>
          <w:p w14:paraId="5306E7AC" w14:textId="77777777" w:rsidR="00693E4A" w:rsidRDefault="00693E4A" w:rsidP="00693E4A">
            <w:r>
              <w:lastRenderedPageBreak/>
              <w:t>Nº 001/2021</w:t>
            </w:r>
          </w:p>
          <w:p w14:paraId="4AF285B4" w14:textId="77777777" w:rsidR="00693E4A" w:rsidRDefault="00693E4A" w:rsidP="00693E4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t>Processo nº</w:t>
            </w:r>
          </w:p>
          <w:p w14:paraId="40B213AD" w14:textId="55002A86" w:rsidR="00693E4A" w:rsidRDefault="00693E4A" w:rsidP="00693E4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t xml:space="preserve">17201. </w:t>
            </w:r>
            <w:r w:rsidRPr="00B64E2A">
              <w:t>834/2020.11</w:t>
            </w:r>
          </w:p>
        </w:tc>
        <w:tc>
          <w:tcPr>
            <w:tcW w:w="2831" w:type="dxa"/>
          </w:tcPr>
          <w:p w14:paraId="0AA9A453" w14:textId="1BF6CF21" w:rsidR="00693E4A" w:rsidRDefault="00693E4A" w:rsidP="00693E4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t xml:space="preserve">SEGUNDO </w:t>
            </w:r>
            <w:r>
              <w:t>TERMO ADITIVO</w:t>
            </w:r>
          </w:p>
        </w:tc>
        <w:tc>
          <w:tcPr>
            <w:tcW w:w="2832" w:type="dxa"/>
          </w:tcPr>
          <w:p w14:paraId="2911BAC7" w14:textId="48261817" w:rsidR="00693E4A" w:rsidRDefault="00693E4A" w:rsidP="00693E4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t>O prazo de vigência do Contrato fica prorrogado por mais 12 (doze) meses, conforme estabelecido na Cláusula 3ª do Contrato, de 11/03/2023 a 11/03/2024.</w:t>
            </w:r>
          </w:p>
        </w:tc>
      </w:tr>
      <w:tr w:rsidR="00693E4A" w14:paraId="0867B547" w14:textId="77777777" w:rsidTr="003F1BAA">
        <w:tc>
          <w:tcPr>
            <w:tcW w:w="2831" w:type="dxa"/>
          </w:tcPr>
          <w:p w14:paraId="0063AA4E" w14:textId="77777777" w:rsidR="00693E4A" w:rsidRDefault="00693E4A" w:rsidP="00693E4A">
            <w:r>
              <w:t>Nº 002/2021</w:t>
            </w:r>
          </w:p>
          <w:p w14:paraId="0A89352D" w14:textId="77777777" w:rsidR="00693E4A" w:rsidRDefault="00693E4A" w:rsidP="00693E4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t>Processo nº</w:t>
            </w:r>
          </w:p>
          <w:p w14:paraId="3BB055A3" w14:textId="4CC9B3B9" w:rsidR="00693E4A" w:rsidRDefault="00693E4A" w:rsidP="00693E4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t xml:space="preserve">17201. </w:t>
            </w:r>
            <w:r w:rsidRPr="00B64E2A">
              <w:t>834/2020.11</w:t>
            </w:r>
          </w:p>
        </w:tc>
        <w:tc>
          <w:tcPr>
            <w:tcW w:w="2831" w:type="dxa"/>
          </w:tcPr>
          <w:p w14:paraId="76D22B33" w14:textId="50EE0F32" w:rsidR="00693E4A" w:rsidRDefault="00693E4A" w:rsidP="00693E4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t>SEGUNDO</w:t>
            </w:r>
            <w:r>
              <w:t xml:space="preserve"> TERMO ADITIVO</w:t>
            </w:r>
          </w:p>
        </w:tc>
        <w:tc>
          <w:tcPr>
            <w:tcW w:w="2832" w:type="dxa"/>
          </w:tcPr>
          <w:p w14:paraId="77D02D53" w14:textId="1EF55D76" w:rsidR="00693E4A" w:rsidRDefault="00693E4A" w:rsidP="00693E4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t>O prazo de vigência do Contrato fica prorrogado por mais 12 (doze) meses, conforme estabelecido na Cláusula 3ª do Contrato, de 11/03/2023 a 11/03/2024.</w:t>
            </w:r>
          </w:p>
        </w:tc>
      </w:tr>
      <w:tr w:rsidR="00693E4A" w14:paraId="6083BBA4" w14:textId="77777777" w:rsidTr="003F1BAA">
        <w:tc>
          <w:tcPr>
            <w:tcW w:w="2831" w:type="dxa"/>
          </w:tcPr>
          <w:p w14:paraId="61DE6434" w14:textId="77777777" w:rsidR="00693E4A" w:rsidRDefault="00693E4A" w:rsidP="00693E4A">
            <w:r>
              <w:t>Nº 003/2021</w:t>
            </w:r>
          </w:p>
          <w:p w14:paraId="2BB6FBE1" w14:textId="77777777" w:rsidR="00693E4A" w:rsidRDefault="00693E4A" w:rsidP="00693E4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t>Processo nº</w:t>
            </w:r>
          </w:p>
          <w:p w14:paraId="49E6B5ED" w14:textId="25E9AA2D" w:rsidR="00693E4A" w:rsidRDefault="00693E4A" w:rsidP="00693E4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t xml:space="preserve">17201. </w:t>
            </w:r>
            <w:r w:rsidRPr="00B64E2A">
              <w:t>834/2020.11</w:t>
            </w:r>
          </w:p>
        </w:tc>
        <w:tc>
          <w:tcPr>
            <w:tcW w:w="2831" w:type="dxa"/>
          </w:tcPr>
          <w:p w14:paraId="32DE284E" w14:textId="0E0ED576" w:rsidR="00693E4A" w:rsidRDefault="00693E4A" w:rsidP="00693E4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t>SEGUNDO</w:t>
            </w:r>
            <w:r>
              <w:t xml:space="preserve"> TERMO ADITIVO</w:t>
            </w:r>
          </w:p>
        </w:tc>
        <w:tc>
          <w:tcPr>
            <w:tcW w:w="2832" w:type="dxa"/>
          </w:tcPr>
          <w:p w14:paraId="0FBCFEB2" w14:textId="66CCA348" w:rsidR="00693E4A" w:rsidRDefault="00693E4A" w:rsidP="00693E4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t>O prazo de vigência do Contrato fica prorrogado por mais 12 (doze) meses, conforme estabelecido na Cláusula 3ª do Contrato, de 11/03/2023 a 11/03/2024.</w:t>
            </w:r>
          </w:p>
        </w:tc>
      </w:tr>
      <w:tr w:rsidR="00693E4A" w14:paraId="0CA2EE18" w14:textId="77777777" w:rsidTr="003F1BAA">
        <w:tc>
          <w:tcPr>
            <w:tcW w:w="2831" w:type="dxa"/>
          </w:tcPr>
          <w:p w14:paraId="38C27FA2" w14:textId="44138564" w:rsidR="00693E4A" w:rsidRDefault="00693E4A" w:rsidP="003F1BAA">
            <w:r>
              <w:t>Nº 0</w:t>
            </w:r>
            <w:r>
              <w:t>36</w:t>
            </w:r>
            <w:r>
              <w:t>/202</w:t>
            </w:r>
            <w:r>
              <w:t>2</w:t>
            </w:r>
          </w:p>
          <w:p w14:paraId="18A749C3" w14:textId="77777777" w:rsidR="00693E4A" w:rsidRDefault="00693E4A" w:rsidP="003F1BA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t>Processo nº</w:t>
            </w:r>
          </w:p>
          <w:p w14:paraId="64C5847F" w14:textId="05B6A5F2" w:rsidR="00693E4A" w:rsidRDefault="00693E4A" w:rsidP="003F1BA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t>17201.000618/2022.20</w:t>
            </w:r>
          </w:p>
        </w:tc>
        <w:tc>
          <w:tcPr>
            <w:tcW w:w="2831" w:type="dxa"/>
          </w:tcPr>
          <w:p w14:paraId="0878E0FE" w14:textId="77777777" w:rsidR="00693E4A" w:rsidRDefault="00693E4A" w:rsidP="003F1BA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t>PRIMEIRO TERMO ADITIVO</w:t>
            </w:r>
          </w:p>
        </w:tc>
        <w:tc>
          <w:tcPr>
            <w:tcW w:w="2832" w:type="dxa"/>
          </w:tcPr>
          <w:p w14:paraId="205C367C" w14:textId="50EEF2AE" w:rsidR="00693E4A" w:rsidRDefault="00693E4A" w:rsidP="003F1BA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t>O presente termo aditivo tem por objeto a prorrogação da vigência contratual e o reajuste do valor total do contrato.</w:t>
            </w:r>
          </w:p>
        </w:tc>
      </w:tr>
      <w:tr w:rsidR="00693E4A" w14:paraId="5DD63AEE" w14:textId="77777777" w:rsidTr="003F1BAA">
        <w:tc>
          <w:tcPr>
            <w:tcW w:w="2831" w:type="dxa"/>
          </w:tcPr>
          <w:p w14:paraId="6194C74A" w14:textId="0870DB39" w:rsidR="00693E4A" w:rsidRDefault="00693E4A" w:rsidP="003F1BAA">
            <w:r>
              <w:t>Nº 0</w:t>
            </w:r>
            <w:r w:rsidR="009862DD">
              <w:t>41</w:t>
            </w:r>
            <w:r>
              <w:t>/202</w:t>
            </w:r>
            <w:r w:rsidR="009862DD">
              <w:t>2</w:t>
            </w:r>
          </w:p>
          <w:p w14:paraId="23AE410B" w14:textId="77777777" w:rsidR="00693E4A" w:rsidRDefault="00693E4A" w:rsidP="003F1BA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t>Processo nº</w:t>
            </w:r>
          </w:p>
          <w:p w14:paraId="6F0210B2" w14:textId="567FFBAF" w:rsidR="00693E4A" w:rsidRDefault="009862DD" w:rsidP="003F1BA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t>17201.000377/2022.19</w:t>
            </w:r>
          </w:p>
        </w:tc>
        <w:tc>
          <w:tcPr>
            <w:tcW w:w="2831" w:type="dxa"/>
          </w:tcPr>
          <w:p w14:paraId="3D47645E" w14:textId="77777777" w:rsidR="00693E4A" w:rsidRDefault="00693E4A" w:rsidP="003F1BA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t>PRIMEIRO TERMO ADITIVO</w:t>
            </w:r>
          </w:p>
        </w:tc>
        <w:tc>
          <w:tcPr>
            <w:tcW w:w="2832" w:type="dxa"/>
          </w:tcPr>
          <w:p w14:paraId="76E22C9B" w14:textId="2B9A3A9F" w:rsidR="00693E4A" w:rsidRDefault="009862DD" w:rsidP="003F1BA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t>A CONTRATANTE e a CONTRATADA resolvem prorrogar o prazo de vigência do contrato, por mais 12 (doze) meses, de 17/05/2023 a 17/05/2024.</w:t>
            </w:r>
            <w:r w:rsidR="00693E4A">
              <w:t>.</w:t>
            </w:r>
          </w:p>
        </w:tc>
      </w:tr>
      <w:tr w:rsidR="00693E4A" w14:paraId="0D453A60" w14:textId="77777777" w:rsidTr="003F1BAA">
        <w:tc>
          <w:tcPr>
            <w:tcW w:w="2831" w:type="dxa"/>
          </w:tcPr>
          <w:p w14:paraId="7E9FA9C7" w14:textId="54226930" w:rsidR="00693E4A" w:rsidRDefault="00693E4A" w:rsidP="003F1BAA">
            <w:r>
              <w:t>Nº 00</w:t>
            </w:r>
            <w:r w:rsidR="009862DD">
              <w:t>6</w:t>
            </w:r>
            <w:r>
              <w:t>/202</w:t>
            </w:r>
            <w:r w:rsidR="009862DD">
              <w:t>1</w:t>
            </w:r>
          </w:p>
          <w:p w14:paraId="4E413805" w14:textId="77777777" w:rsidR="00693E4A" w:rsidRDefault="00693E4A" w:rsidP="003F1BA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t>Processo nº</w:t>
            </w:r>
          </w:p>
          <w:p w14:paraId="370EF40E" w14:textId="21EB8323" w:rsidR="00693E4A" w:rsidRDefault="009862DD" w:rsidP="003F1BAA">
            <w:r>
              <w:t>17201.000360/2021.81</w:t>
            </w:r>
          </w:p>
        </w:tc>
        <w:tc>
          <w:tcPr>
            <w:tcW w:w="2831" w:type="dxa"/>
          </w:tcPr>
          <w:p w14:paraId="53B58790" w14:textId="0939943B" w:rsidR="00693E4A" w:rsidRDefault="009862DD" w:rsidP="003F1BAA">
            <w:r>
              <w:t>SEGUNDO</w:t>
            </w:r>
            <w:r w:rsidR="00693E4A">
              <w:t xml:space="preserve"> TERMO ADITIVO</w:t>
            </w:r>
          </w:p>
        </w:tc>
        <w:tc>
          <w:tcPr>
            <w:tcW w:w="2832" w:type="dxa"/>
          </w:tcPr>
          <w:p w14:paraId="761E8E47" w14:textId="35269E48" w:rsidR="00693E4A" w:rsidRDefault="009862DD" w:rsidP="003F1BAA">
            <w:r>
              <w:t>O presente termo aditivo tem por objeto a prorrogação da vigência contratual, o reajuste do valor total do contrato, e a alteração do contrato.</w:t>
            </w:r>
          </w:p>
        </w:tc>
      </w:tr>
      <w:tr w:rsidR="00693E4A" w14:paraId="7397A2EB" w14:textId="77777777" w:rsidTr="003F1BAA">
        <w:tc>
          <w:tcPr>
            <w:tcW w:w="2831" w:type="dxa"/>
          </w:tcPr>
          <w:p w14:paraId="33DD1CAA" w14:textId="62FF1570" w:rsidR="00693E4A" w:rsidRDefault="00693E4A" w:rsidP="003F1BAA">
            <w:r>
              <w:t>Nº 0</w:t>
            </w:r>
            <w:r w:rsidR="009862DD">
              <w:t>07</w:t>
            </w:r>
            <w:r>
              <w:t>/2021</w:t>
            </w:r>
          </w:p>
          <w:p w14:paraId="44A16A8B" w14:textId="77777777" w:rsidR="00693E4A" w:rsidRDefault="00693E4A" w:rsidP="003F1BA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t>Processo nº</w:t>
            </w:r>
          </w:p>
          <w:p w14:paraId="7F812697" w14:textId="28868CB3" w:rsidR="00693E4A" w:rsidRDefault="009862DD" w:rsidP="003F1BAA">
            <w:r>
              <w:t>17201.000464/2020.12</w:t>
            </w:r>
          </w:p>
        </w:tc>
        <w:tc>
          <w:tcPr>
            <w:tcW w:w="2831" w:type="dxa"/>
          </w:tcPr>
          <w:p w14:paraId="18B275BB" w14:textId="7C445533" w:rsidR="00693E4A" w:rsidRDefault="009862DD" w:rsidP="003F1BAA">
            <w:r>
              <w:t>SEGUNDO</w:t>
            </w:r>
            <w:r w:rsidR="00693E4A">
              <w:t xml:space="preserve"> TERMO ADITIVO</w:t>
            </w:r>
          </w:p>
        </w:tc>
        <w:tc>
          <w:tcPr>
            <w:tcW w:w="2832" w:type="dxa"/>
          </w:tcPr>
          <w:p w14:paraId="115B389D" w14:textId="1D652386" w:rsidR="00693E4A" w:rsidRDefault="009862DD" w:rsidP="003F1BAA">
            <w:r>
              <w:t>A CONTRATANTE e a CONTRATADA resolvem prorrogar por mais 12(doze) meses o prazo de vigência do Contrato, de 14/04/2023 a 14/04/2024.</w:t>
            </w:r>
          </w:p>
        </w:tc>
      </w:tr>
      <w:tr w:rsidR="009862DD" w14:paraId="5FD3CF7E" w14:textId="77777777" w:rsidTr="003F1BAA">
        <w:tc>
          <w:tcPr>
            <w:tcW w:w="2831" w:type="dxa"/>
          </w:tcPr>
          <w:p w14:paraId="0DE9B84A" w14:textId="5106B685" w:rsidR="009862DD" w:rsidRDefault="009862DD" w:rsidP="009862DD">
            <w:r>
              <w:t>Nº 00</w:t>
            </w:r>
            <w:r>
              <w:t>1</w:t>
            </w:r>
            <w:r>
              <w:t>/20</w:t>
            </w:r>
            <w:r>
              <w:t>19</w:t>
            </w:r>
          </w:p>
          <w:p w14:paraId="5A4FAD86" w14:textId="77777777" w:rsidR="009862DD" w:rsidRDefault="009862DD" w:rsidP="009862D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t>Processo nº</w:t>
            </w:r>
          </w:p>
          <w:p w14:paraId="3128A705" w14:textId="0FB07D77" w:rsidR="009862DD" w:rsidRDefault="009862DD" w:rsidP="009862DD">
            <w:r>
              <w:lastRenderedPageBreak/>
              <w:t>17201.001445/2021.86</w:t>
            </w:r>
          </w:p>
        </w:tc>
        <w:tc>
          <w:tcPr>
            <w:tcW w:w="2831" w:type="dxa"/>
          </w:tcPr>
          <w:p w14:paraId="7F9C3EBC" w14:textId="7A5BF47A" w:rsidR="009862DD" w:rsidRDefault="009862DD" w:rsidP="003F1BAA">
            <w:r>
              <w:lastRenderedPageBreak/>
              <w:t>QUARTO TERMO ADITIVO</w:t>
            </w:r>
          </w:p>
        </w:tc>
        <w:tc>
          <w:tcPr>
            <w:tcW w:w="2832" w:type="dxa"/>
          </w:tcPr>
          <w:p w14:paraId="281F9CEC" w14:textId="3F3837E5" w:rsidR="009862DD" w:rsidRDefault="009862DD" w:rsidP="003F1BAA">
            <w:r>
              <w:t xml:space="preserve">A CONTRATANTE e a CONTRATADA resolvem </w:t>
            </w:r>
            <w:r>
              <w:lastRenderedPageBreak/>
              <w:t>prorrogar por mais 12(doze) meses o prazo de vigência do Contrato, de 13/04/2023 a 13/04/2024</w:t>
            </w:r>
            <w:r w:rsidR="003F1B27">
              <w:t>.</w:t>
            </w:r>
          </w:p>
        </w:tc>
      </w:tr>
      <w:tr w:rsidR="009862DD" w14:paraId="59A32E12" w14:textId="77777777" w:rsidTr="003F1BAA">
        <w:tc>
          <w:tcPr>
            <w:tcW w:w="2831" w:type="dxa"/>
          </w:tcPr>
          <w:p w14:paraId="502431D7" w14:textId="2D4E1B0C" w:rsidR="009862DD" w:rsidRDefault="009862DD" w:rsidP="009862DD">
            <w:r>
              <w:t>Nº 00</w:t>
            </w:r>
            <w:r>
              <w:t>2</w:t>
            </w:r>
            <w:r>
              <w:t>/2019</w:t>
            </w:r>
          </w:p>
          <w:p w14:paraId="1798F26E" w14:textId="77777777" w:rsidR="009862DD" w:rsidRDefault="009862DD" w:rsidP="009862D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t>Processo nº</w:t>
            </w:r>
          </w:p>
          <w:p w14:paraId="305FC7D2" w14:textId="619919F6" w:rsidR="009862DD" w:rsidRDefault="009862DD" w:rsidP="009862DD">
            <w:r>
              <w:t>17201.001445/2021.86</w:t>
            </w:r>
          </w:p>
        </w:tc>
        <w:tc>
          <w:tcPr>
            <w:tcW w:w="2831" w:type="dxa"/>
          </w:tcPr>
          <w:p w14:paraId="65818D2B" w14:textId="5BB29609" w:rsidR="009862DD" w:rsidRDefault="009862DD" w:rsidP="003F1BAA">
            <w:r>
              <w:t>QUARTO TERMO ADITIVO</w:t>
            </w:r>
          </w:p>
        </w:tc>
        <w:tc>
          <w:tcPr>
            <w:tcW w:w="2832" w:type="dxa"/>
          </w:tcPr>
          <w:p w14:paraId="36118835" w14:textId="05A8919E" w:rsidR="009862DD" w:rsidRDefault="009862DD" w:rsidP="003F1BAA">
            <w:r>
              <w:t>A CONTRATANTE e a CONTRATADA resolvem prorrogar por mais 12(doze) meses o prazo de vigência do Contrato, de 13/04/2023 a 13/04/2024.</w:t>
            </w:r>
          </w:p>
        </w:tc>
      </w:tr>
      <w:tr w:rsidR="009862DD" w14:paraId="41931E7E" w14:textId="77777777" w:rsidTr="003F1BAA">
        <w:tc>
          <w:tcPr>
            <w:tcW w:w="2831" w:type="dxa"/>
          </w:tcPr>
          <w:p w14:paraId="72A6EE39" w14:textId="08680BA0" w:rsidR="003F1B27" w:rsidRDefault="003F1B27" w:rsidP="003F1B27">
            <w:r>
              <w:t>Nº 0</w:t>
            </w:r>
            <w:r>
              <w:t>40</w:t>
            </w:r>
            <w:r>
              <w:t>/</w:t>
            </w:r>
            <w:r>
              <w:t>2022</w:t>
            </w:r>
          </w:p>
          <w:p w14:paraId="090DE830" w14:textId="77777777" w:rsidR="003F1B27" w:rsidRDefault="003F1B27" w:rsidP="003F1B2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t>Processo nº</w:t>
            </w:r>
          </w:p>
          <w:p w14:paraId="6B074FA4" w14:textId="7BC9EE00" w:rsidR="009862DD" w:rsidRDefault="003F1B27" w:rsidP="003F1B27">
            <w:r>
              <w:t>17201.000618/2022.20</w:t>
            </w:r>
          </w:p>
        </w:tc>
        <w:tc>
          <w:tcPr>
            <w:tcW w:w="2831" w:type="dxa"/>
          </w:tcPr>
          <w:p w14:paraId="12873F71" w14:textId="237A50FA" w:rsidR="009862DD" w:rsidRDefault="003F1B27" w:rsidP="003F1BAA">
            <w:r>
              <w:t>PRIMEIRO TERMO ADITIVO</w:t>
            </w:r>
          </w:p>
        </w:tc>
        <w:tc>
          <w:tcPr>
            <w:tcW w:w="2832" w:type="dxa"/>
          </w:tcPr>
          <w:p w14:paraId="69998513" w14:textId="22FF8258" w:rsidR="009862DD" w:rsidRDefault="003F1B27" w:rsidP="003F1BAA">
            <w:r>
              <w:t xml:space="preserve">O presente termo aditivo tem por objeto a prorrogação da vigência contratual e o reajuste do valor total do </w:t>
            </w:r>
            <w:r>
              <w:t>contrato.</w:t>
            </w:r>
          </w:p>
        </w:tc>
      </w:tr>
      <w:tr w:rsidR="003F1B27" w14:paraId="1303438B" w14:textId="77777777" w:rsidTr="003F1BAA">
        <w:tc>
          <w:tcPr>
            <w:tcW w:w="2831" w:type="dxa"/>
          </w:tcPr>
          <w:p w14:paraId="789DC369" w14:textId="605E21E3" w:rsidR="003F1B27" w:rsidRDefault="003F1B27" w:rsidP="003F1B27">
            <w:r>
              <w:t>Nº 04</w:t>
            </w:r>
            <w:r>
              <w:t>2</w:t>
            </w:r>
            <w:r>
              <w:t>/2022</w:t>
            </w:r>
          </w:p>
          <w:p w14:paraId="575E8C87" w14:textId="77777777" w:rsidR="003F1B27" w:rsidRDefault="003F1B27" w:rsidP="003F1B2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t>Processo nº</w:t>
            </w:r>
          </w:p>
          <w:p w14:paraId="34E8258C" w14:textId="0C0BEFC5" w:rsidR="003F1B27" w:rsidRDefault="003F1B27" w:rsidP="003F1B27">
            <w:r w:rsidRPr="003F1B27">
              <w:t>17201.000859/2022.79</w:t>
            </w:r>
          </w:p>
        </w:tc>
        <w:tc>
          <w:tcPr>
            <w:tcW w:w="2831" w:type="dxa"/>
          </w:tcPr>
          <w:p w14:paraId="48F54181" w14:textId="6309C969" w:rsidR="003F1B27" w:rsidRDefault="003F1B27" w:rsidP="003F1B27">
            <w:r>
              <w:t>PRIMEIRO TERMO ADITIVO</w:t>
            </w:r>
          </w:p>
        </w:tc>
        <w:tc>
          <w:tcPr>
            <w:tcW w:w="2832" w:type="dxa"/>
          </w:tcPr>
          <w:p w14:paraId="03DEBCF2" w14:textId="332E5CBA" w:rsidR="003F1B27" w:rsidRDefault="003F1B27" w:rsidP="003F1B27">
            <w:r>
              <w:t>O presente termo aditivo tem como objetivo a prorrogação da vigência contratual por mais 12 (doze) meses, de 08/06/2023 a 08/06/2024.</w:t>
            </w:r>
          </w:p>
        </w:tc>
      </w:tr>
      <w:tr w:rsidR="003F1B27" w14:paraId="181504B5" w14:textId="77777777" w:rsidTr="003F1BAA">
        <w:tc>
          <w:tcPr>
            <w:tcW w:w="2831" w:type="dxa"/>
          </w:tcPr>
          <w:p w14:paraId="0F7E759C" w14:textId="26135991" w:rsidR="003F1B27" w:rsidRDefault="003F1B27" w:rsidP="003F1B27">
            <w:r>
              <w:t>Nº 04</w:t>
            </w:r>
            <w:r>
              <w:t>3</w:t>
            </w:r>
            <w:r>
              <w:t>/2022</w:t>
            </w:r>
          </w:p>
          <w:p w14:paraId="01729860" w14:textId="77777777" w:rsidR="003F1B27" w:rsidRDefault="003F1B27" w:rsidP="003F1B2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t>Processo nº</w:t>
            </w:r>
          </w:p>
          <w:p w14:paraId="763539CC" w14:textId="244C3EEB" w:rsidR="003F1B27" w:rsidRDefault="003F1B27" w:rsidP="003F1B27">
            <w:r w:rsidRPr="003F1B27">
              <w:t>17201.000859/2022.79</w:t>
            </w:r>
          </w:p>
        </w:tc>
        <w:tc>
          <w:tcPr>
            <w:tcW w:w="2831" w:type="dxa"/>
          </w:tcPr>
          <w:p w14:paraId="72F736E6" w14:textId="14AED6C3" w:rsidR="003F1B27" w:rsidRDefault="003F1B27" w:rsidP="003F1B27">
            <w:r>
              <w:t>PRIMEIRO TERMO ADITIVO</w:t>
            </w:r>
          </w:p>
        </w:tc>
        <w:tc>
          <w:tcPr>
            <w:tcW w:w="2832" w:type="dxa"/>
          </w:tcPr>
          <w:p w14:paraId="1102160F" w14:textId="3553AB95" w:rsidR="003F1B27" w:rsidRDefault="003F1B27" w:rsidP="003F1B27">
            <w:r>
              <w:t>O presente termo aditivo tem como objetivo a prorrogação da vigência contratual por mais 12 (doze) meses, de 08/06/2023 a 08/06/2024.</w:t>
            </w:r>
          </w:p>
        </w:tc>
      </w:tr>
    </w:tbl>
    <w:p w14:paraId="70DAA004" w14:textId="77777777" w:rsidR="00693E4A" w:rsidRDefault="00693E4A"/>
    <w:sectPr w:rsidR="00693E4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CF023" w14:textId="77777777" w:rsidR="00842A7A" w:rsidRDefault="00842A7A" w:rsidP="0091029E">
      <w:pPr>
        <w:spacing w:after="0" w:line="240" w:lineRule="auto"/>
      </w:pPr>
      <w:r>
        <w:separator/>
      </w:r>
    </w:p>
  </w:endnote>
  <w:endnote w:type="continuationSeparator" w:id="0">
    <w:p w14:paraId="458212A5" w14:textId="77777777" w:rsidR="00842A7A" w:rsidRDefault="00842A7A" w:rsidP="00910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423CF" w14:textId="77777777" w:rsidR="00842A7A" w:rsidRDefault="00842A7A" w:rsidP="0091029E">
      <w:pPr>
        <w:spacing w:after="0" w:line="240" w:lineRule="auto"/>
      </w:pPr>
      <w:r>
        <w:separator/>
      </w:r>
    </w:p>
  </w:footnote>
  <w:footnote w:type="continuationSeparator" w:id="0">
    <w:p w14:paraId="79A4D582" w14:textId="77777777" w:rsidR="00842A7A" w:rsidRDefault="00842A7A" w:rsidP="009102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93725" w14:textId="76805EDF" w:rsidR="0091029E" w:rsidRDefault="0091029E" w:rsidP="00D610FE">
    <w:pPr>
      <w:pStyle w:val="Cabealho"/>
      <w:jc w:val="center"/>
    </w:pPr>
    <w:r>
      <w:rPr>
        <w:noProof/>
      </w:rPr>
      <w:drawing>
        <wp:inline distT="0" distB="0" distL="0" distR="0" wp14:anchorId="68F69E0E" wp14:editId="044B5D58">
          <wp:extent cx="695325" cy="770385"/>
          <wp:effectExtent l="0" t="0" r="0" b="0"/>
          <wp:docPr id="82063034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729117" cy="807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000000"/>
        <w:sz w:val="27"/>
        <w:szCs w:val="27"/>
      </w:rPr>
      <w:br/>
    </w:r>
    <w:r>
      <w:rPr>
        <w:rFonts w:ascii="Bookman Old Style" w:hAnsi="Bookman Old Style"/>
        <w:b/>
        <w:bCs/>
        <w:color w:val="000000"/>
      </w:rPr>
      <w:t>Governo do Estado de Roraima</w:t>
    </w:r>
    <w:r>
      <w:rPr>
        <w:color w:val="000000"/>
        <w:sz w:val="27"/>
        <w:szCs w:val="27"/>
      </w:rPr>
      <w:br/>
    </w:r>
    <w:r>
      <w:rPr>
        <w:rFonts w:ascii="Bookman Old Style" w:hAnsi="Bookman Old Style"/>
        <w:b/>
        <w:bCs/>
        <w:color w:val="000000"/>
      </w:rPr>
      <w:t>Universidade Estadual de Roraima</w:t>
    </w:r>
    <w:r>
      <w:rPr>
        <w:color w:val="000000"/>
        <w:sz w:val="27"/>
        <w:szCs w:val="27"/>
      </w:rPr>
      <w:br/>
    </w:r>
    <w:r>
      <w:rPr>
        <w:rStyle w:val="nfase"/>
        <w:color w:val="000000"/>
        <w:sz w:val="27"/>
        <w:szCs w:val="27"/>
      </w:rPr>
      <w:t>"Amazônia: patrimônio dos brasileiros"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29E"/>
    <w:rsid w:val="00071F06"/>
    <w:rsid w:val="00224DA1"/>
    <w:rsid w:val="002C0E41"/>
    <w:rsid w:val="00376407"/>
    <w:rsid w:val="003F1B27"/>
    <w:rsid w:val="004960F8"/>
    <w:rsid w:val="004D37B6"/>
    <w:rsid w:val="005A0248"/>
    <w:rsid w:val="005D2986"/>
    <w:rsid w:val="005E793A"/>
    <w:rsid w:val="0063113E"/>
    <w:rsid w:val="00693E4A"/>
    <w:rsid w:val="00796FF8"/>
    <w:rsid w:val="008148F4"/>
    <w:rsid w:val="00842A7A"/>
    <w:rsid w:val="00864FA9"/>
    <w:rsid w:val="0091029E"/>
    <w:rsid w:val="00954F03"/>
    <w:rsid w:val="00984BE5"/>
    <w:rsid w:val="009862DD"/>
    <w:rsid w:val="0099121A"/>
    <w:rsid w:val="009A0F79"/>
    <w:rsid w:val="00B64E2A"/>
    <w:rsid w:val="00BD51AC"/>
    <w:rsid w:val="00C7214F"/>
    <w:rsid w:val="00D610FE"/>
    <w:rsid w:val="00DB4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7B28A"/>
  <w15:chartTrackingRefBased/>
  <w15:docId w15:val="{AD89463A-3084-4D44-B7DE-1C1989CDF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10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102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029E"/>
  </w:style>
  <w:style w:type="paragraph" w:styleId="Rodap">
    <w:name w:val="footer"/>
    <w:basedOn w:val="Normal"/>
    <w:link w:val="RodapChar"/>
    <w:uiPriority w:val="99"/>
    <w:unhideWhenUsed/>
    <w:rsid w:val="009102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029E"/>
  </w:style>
  <w:style w:type="character" w:styleId="nfase">
    <w:name w:val="Emphasis"/>
    <w:basedOn w:val="Fontepargpadro"/>
    <w:uiPriority w:val="20"/>
    <w:qFormat/>
    <w:rsid w:val="009102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8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13</Pages>
  <Words>3070</Words>
  <Characters>16579</Characters>
  <Application>Microsoft Office Word</Application>
  <DocSecurity>0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OFFICE365</dc:creator>
  <cp:keywords/>
  <dc:description/>
  <cp:lastModifiedBy>OFFICE365</cp:lastModifiedBy>
  <cp:revision>3</cp:revision>
  <dcterms:created xsi:type="dcterms:W3CDTF">2023-06-21T15:07:00Z</dcterms:created>
  <dcterms:modified xsi:type="dcterms:W3CDTF">2023-06-21T19:11:00Z</dcterms:modified>
</cp:coreProperties>
</file>