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8634" w14:textId="77777777" w:rsidR="003A62E8" w:rsidRDefault="003A62E8" w:rsidP="00885779">
      <w:pPr>
        <w:pStyle w:val="Ttulo1"/>
        <w:spacing w:before="90"/>
        <w:ind w:left="0"/>
        <w:jc w:val="center"/>
      </w:pPr>
      <w:r>
        <w:t>ANEXO II - PIBID/UERR</w:t>
      </w:r>
    </w:p>
    <w:p w14:paraId="0FF32507" w14:textId="77777777" w:rsidR="003A62E8" w:rsidRDefault="003A62E8" w:rsidP="003A62E8">
      <w:pPr>
        <w:spacing w:before="5"/>
        <w:jc w:val="center"/>
        <w:rPr>
          <w:b/>
          <w:sz w:val="24"/>
        </w:rPr>
      </w:pPr>
      <w:r>
        <w:rPr>
          <w:b/>
          <w:sz w:val="24"/>
        </w:rPr>
        <w:t>CARTA DE INTENÇÕES</w:t>
      </w:r>
    </w:p>
    <w:p w14:paraId="7DE0307E" w14:textId="77777777" w:rsidR="003A62E8" w:rsidRDefault="003A62E8" w:rsidP="003A62E8">
      <w:pPr>
        <w:jc w:val="center"/>
        <w:rPr>
          <w:b/>
          <w:sz w:val="24"/>
        </w:rPr>
      </w:pPr>
    </w:p>
    <w:p w14:paraId="1CB15666" w14:textId="77777777" w:rsidR="003A62E8" w:rsidRDefault="003A62E8" w:rsidP="003A62E8">
      <w:pPr>
        <w:spacing w:line="360" w:lineRule="auto"/>
        <w:jc w:val="both"/>
        <w:rPr>
          <w:sz w:val="24"/>
        </w:rPr>
      </w:pPr>
      <w:r>
        <w:rPr>
          <w:sz w:val="24"/>
        </w:rPr>
        <w:t>Produza um texto argumentativo, com extensão de 8 a 12 linhas, sobre suas motivações para participar do prorama de iniciação à docência - PIBID/UERR.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3A62E8" w14:paraId="3C59A374" w14:textId="77777777" w:rsidTr="005367CD">
        <w:tc>
          <w:tcPr>
            <w:tcW w:w="9900" w:type="dxa"/>
          </w:tcPr>
          <w:p w14:paraId="5A4C4E03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1EFE14FA" w14:textId="77777777" w:rsidTr="005367CD">
        <w:tc>
          <w:tcPr>
            <w:tcW w:w="9900" w:type="dxa"/>
          </w:tcPr>
          <w:p w14:paraId="55E0753A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4935F896" w14:textId="77777777" w:rsidTr="005367CD">
        <w:tc>
          <w:tcPr>
            <w:tcW w:w="9900" w:type="dxa"/>
          </w:tcPr>
          <w:p w14:paraId="14778BAC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102C9292" w14:textId="77777777" w:rsidTr="005367CD">
        <w:tc>
          <w:tcPr>
            <w:tcW w:w="9900" w:type="dxa"/>
          </w:tcPr>
          <w:p w14:paraId="368E67B0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252B54B1" w14:textId="77777777" w:rsidTr="005367CD">
        <w:tc>
          <w:tcPr>
            <w:tcW w:w="9900" w:type="dxa"/>
          </w:tcPr>
          <w:p w14:paraId="18FFB765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24C67780" w14:textId="77777777" w:rsidTr="005367CD">
        <w:tc>
          <w:tcPr>
            <w:tcW w:w="9900" w:type="dxa"/>
          </w:tcPr>
          <w:p w14:paraId="0A5CCA38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60C16A25" w14:textId="77777777" w:rsidTr="005367CD">
        <w:tc>
          <w:tcPr>
            <w:tcW w:w="9900" w:type="dxa"/>
          </w:tcPr>
          <w:p w14:paraId="6CE322F8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072CEC73" w14:textId="77777777" w:rsidTr="005367CD">
        <w:tc>
          <w:tcPr>
            <w:tcW w:w="9900" w:type="dxa"/>
          </w:tcPr>
          <w:p w14:paraId="7711F690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4764A91D" w14:textId="77777777" w:rsidTr="005367CD">
        <w:tc>
          <w:tcPr>
            <w:tcW w:w="9900" w:type="dxa"/>
          </w:tcPr>
          <w:p w14:paraId="6177AE40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71CDE3FA" w14:textId="77777777" w:rsidTr="005367CD">
        <w:tc>
          <w:tcPr>
            <w:tcW w:w="9900" w:type="dxa"/>
          </w:tcPr>
          <w:p w14:paraId="7BB88B88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3211B084" w14:textId="77777777" w:rsidTr="005367CD">
        <w:tc>
          <w:tcPr>
            <w:tcW w:w="9900" w:type="dxa"/>
          </w:tcPr>
          <w:p w14:paraId="02AFEC87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3A62E8" w14:paraId="78D3CE8D" w14:textId="77777777" w:rsidTr="005367CD">
        <w:tc>
          <w:tcPr>
            <w:tcW w:w="9900" w:type="dxa"/>
          </w:tcPr>
          <w:p w14:paraId="6BAD77A4" w14:textId="77777777" w:rsidR="003A62E8" w:rsidRDefault="003A62E8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  <w:tr w:rsidR="00164B5D" w14:paraId="7830524E" w14:textId="77777777" w:rsidTr="005367CD">
        <w:tc>
          <w:tcPr>
            <w:tcW w:w="9900" w:type="dxa"/>
          </w:tcPr>
          <w:p w14:paraId="70A800B7" w14:textId="77777777" w:rsidR="00164B5D" w:rsidRDefault="00164B5D" w:rsidP="005367CD">
            <w:pPr>
              <w:spacing w:line="626" w:lineRule="auto"/>
              <w:jc w:val="both"/>
              <w:rPr>
                <w:sz w:val="24"/>
              </w:rPr>
            </w:pPr>
          </w:p>
        </w:tc>
      </w:tr>
    </w:tbl>
    <w:p w14:paraId="70D274D7" w14:textId="77777777" w:rsidR="003A62E8" w:rsidRDefault="003A62E8" w:rsidP="003A62E8">
      <w:pPr>
        <w:spacing w:line="626" w:lineRule="auto"/>
        <w:jc w:val="both"/>
        <w:rPr>
          <w:sz w:val="24"/>
        </w:rPr>
      </w:pPr>
    </w:p>
    <w:p w14:paraId="54D95BB5" w14:textId="77777777" w:rsidR="003A62E8" w:rsidRDefault="003A62E8" w:rsidP="003A62E8">
      <w:pPr>
        <w:spacing w:line="626" w:lineRule="auto"/>
        <w:jc w:val="both"/>
        <w:rPr>
          <w:sz w:val="24"/>
        </w:rPr>
      </w:pPr>
      <w:r>
        <w:rPr>
          <w:sz w:val="24"/>
        </w:rPr>
        <w:t>___________________________, ______ de ______________________ de______________.</w:t>
      </w:r>
    </w:p>
    <w:p w14:paraId="31A0157B" w14:textId="77777777" w:rsidR="003A62E8" w:rsidRDefault="003A62E8" w:rsidP="003A62E8">
      <w:pPr>
        <w:spacing w:line="626" w:lineRule="auto"/>
        <w:jc w:val="both"/>
        <w:rPr>
          <w:sz w:val="24"/>
        </w:rPr>
      </w:pPr>
    </w:p>
    <w:p w14:paraId="6564EAA5" w14:textId="77777777" w:rsidR="003A62E8" w:rsidRDefault="003A62E8" w:rsidP="003A62E8">
      <w:pPr>
        <w:jc w:val="center"/>
        <w:rPr>
          <w:sz w:val="24"/>
        </w:rPr>
      </w:pPr>
      <w:r>
        <w:rPr>
          <w:sz w:val="24"/>
        </w:rPr>
        <w:t>____________________________________________</w:t>
      </w:r>
    </w:p>
    <w:p w14:paraId="6B8AA969" w14:textId="77777777" w:rsidR="003A62E8" w:rsidRDefault="003A62E8" w:rsidP="003A62E8">
      <w:pPr>
        <w:jc w:val="center"/>
        <w:rPr>
          <w:sz w:val="24"/>
        </w:rPr>
      </w:pPr>
      <w:r>
        <w:rPr>
          <w:sz w:val="24"/>
        </w:rPr>
        <w:t>Assinatura</w:t>
      </w:r>
    </w:p>
    <w:p w14:paraId="41920972" w14:textId="77777777" w:rsidR="003A62E8" w:rsidRDefault="003A62E8" w:rsidP="003A62E8">
      <w:pPr>
        <w:jc w:val="center"/>
        <w:rPr>
          <w:sz w:val="24"/>
        </w:rPr>
      </w:pPr>
    </w:p>
    <w:p w14:paraId="1A812E43" w14:textId="77777777" w:rsidR="003A62E8" w:rsidRDefault="003A62E8" w:rsidP="003A62E8">
      <w:pPr>
        <w:jc w:val="center"/>
        <w:rPr>
          <w:sz w:val="24"/>
        </w:rPr>
      </w:pPr>
    </w:p>
    <w:sectPr w:rsidR="003A62E8">
      <w:pgSz w:w="11910" w:h="16840"/>
      <w:pgMar w:top="1980" w:right="980" w:bottom="280" w:left="102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3E82" w14:textId="77777777" w:rsidR="00C5310A" w:rsidRDefault="00C5310A">
      <w:r>
        <w:separator/>
      </w:r>
    </w:p>
  </w:endnote>
  <w:endnote w:type="continuationSeparator" w:id="0">
    <w:p w14:paraId="26F35881" w14:textId="77777777" w:rsidR="00C5310A" w:rsidRDefault="00C5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DD41" w14:textId="77777777" w:rsidR="00C5310A" w:rsidRDefault="00C5310A">
      <w:r>
        <w:separator/>
      </w:r>
    </w:p>
  </w:footnote>
  <w:footnote w:type="continuationSeparator" w:id="0">
    <w:p w14:paraId="0B26B0F9" w14:textId="77777777" w:rsidR="00C5310A" w:rsidRDefault="00C5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0CDA"/>
    <w:multiLevelType w:val="hybridMultilevel"/>
    <w:tmpl w:val="7F86C2D4"/>
    <w:lvl w:ilvl="0" w:tplc="BE4E286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866F8B8">
      <w:numFmt w:val="bullet"/>
      <w:lvlText w:val="•"/>
      <w:lvlJc w:val="left"/>
      <w:pPr>
        <w:ind w:left="1728" w:hanging="348"/>
      </w:pPr>
      <w:rPr>
        <w:rFonts w:hint="default"/>
        <w:lang w:val="pt-PT" w:eastAsia="en-US" w:bidi="ar-SA"/>
      </w:rPr>
    </w:lvl>
    <w:lvl w:ilvl="2" w:tplc="2FFE6DD6">
      <w:numFmt w:val="bullet"/>
      <w:lvlText w:val="•"/>
      <w:lvlJc w:val="left"/>
      <w:pPr>
        <w:ind w:left="2637" w:hanging="348"/>
      </w:pPr>
      <w:rPr>
        <w:rFonts w:hint="default"/>
        <w:lang w:val="pt-PT" w:eastAsia="en-US" w:bidi="ar-SA"/>
      </w:rPr>
    </w:lvl>
    <w:lvl w:ilvl="3" w:tplc="134A3B60">
      <w:numFmt w:val="bullet"/>
      <w:lvlText w:val="•"/>
      <w:lvlJc w:val="left"/>
      <w:pPr>
        <w:ind w:left="3545" w:hanging="348"/>
      </w:pPr>
      <w:rPr>
        <w:rFonts w:hint="default"/>
        <w:lang w:val="pt-PT" w:eastAsia="en-US" w:bidi="ar-SA"/>
      </w:rPr>
    </w:lvl>
    <w:lvl w:ilvl="4" w:tplc="20829F86">
      <w:numFmt w:val="bullet"/>
      <w:lvlText w:val="•"/>
      <w:lvlJc w:val="left"/>
      <w:pPr>
        <w:ind w:left="4454" w:hanging="348"/>
      </w:pPr>
      <w:rPr>
        <w:rFonts w:hint="default"/>
        <w:lang w:val="pt-PT" w:eastAsia="en-US" w:bidi="ar-SA"/>
      </w:rPr>
    </w:lvl>
    <w:lvl w:ilvl="5" w:tplc="88CA255A">
      <w:numFmt w:val="bullet"/>
      <w:lvlText w:val="•"/>
      <w:lvlJc w:val="left"/>
      <w:pPr>
        <w:ind w:left="5363" w:hanging="348"/>
      </w:pPr>
      <w:rPr>
        <w:rFonts w:hint="default"/>
        <w:lang w:val="pt-PT" w:eastAsia="en-US" w:bidi="ar-SA"/>
      </w:rPr>
    </w:lvl>
    <w:lvl w:ilvl="6" w:tplc="47120FEA">
      <w:numFmt w:val="bullet"/>
      <w:lvlText w:val="•"/>
      <w:lvlJc w:val="left"/>
      <w:pPr>
        <w:ind w:left="6271" w:hanging="348"/>
      </w:pPr>
      <w:rPr>
        <w:rFonts w:hint="default"/>
        <w:lang w:val="pt-PT" w:eastAsia="en-US" w:bidi="ar-SA"/>
      </w:rPr>
    </w:lvl>
    <w:lvl w:ilvl="7" w:tplc="E3C8EE3A">
      <w:numFmt w:val="bullet"/>
      <w:lvlText w:val="•"/>
      <w:lvlJc w:val="left"/>
      <w:pPr>
        <w:ind w:left="7180" w:hanging="348"/>
      </w:pPr>
      <w:rPr>
        <w:rFonts w:hint="default"/>
        <w:lang w:val="pt-PT" w:eastAsia="en-US" w:bidi="ar-SA"/>
      </w:rPr>
    </w:lvl>
    <w:lvl w:ilvl="8" w:tplc="B54811B2">
      <w:numFmt w:val="bullet"/>
      <w:lvlText w:val="•"/>
      <w:lvlJc w:val="left"/>
      <w:pPr>
        <w:ind w:left="808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BCA4B7E"/>
    <w:multiLevelType w:val="hybridMultilevel"/>
    <w:tmpl w:val="D5CEFBB0"/>
    <w:lvl w:ilvl="0" w:tplc="2780D172">
      <w:start w:val="1"/>
      <w:numFmt w:val="decimal"/>
      <w:lvlText w:val="%1."/>
      <w:lvlJc w:val="left"/>
      <w:pPr>
        <w:ind w:left="26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en-US" w:bidi="ar-SA"/>
      </w:rPr>
    </w:lvl>
    <w:lvl w:ilvl="1" w:tplc="A4E8DA04">
      <w:numFmt w:val="bullet"/>
      <w:lvlText w:val="•"/>
      <w:lvlJc w:val="left"/>
      <w:pPr>
        <w:ind w:left="1224" w:hanging="152"/>
      </w:pPr>
      <w:rPr>
        <w:rFonts w:hint="default"/>
        <w:lang w:val="pt-PT" w:eastAsia="en-US" w:bidi="ar-SA"/>
      </w:rPr>
    </w:lvl>
    <w:lvl w:ilvl="2" w:tplc="7A905840">
      <w:numFmt w:val="bullet"/>
      <w:lvlText w:val="•"/>
      <w:lvlJc w:val="left"/>
      <w:pPr>
        <w:ind w:left="2189" w:hanging="152"/>
      </w:pPr>
      <w:rPr>
        <w:rFonts w:hint="default"/>
        <w:lang w:val="pt-PT" w:eastAsia="en-US" w:bidi="ar-SA"/>
      </w:rPr>
    </w:lvl>
    <w:lvl w:ilvl="3" w:tplc="217006C6">
      <w:numFmt w:val="bullet"/>
      <w:lvlText w:val="•"/>
      <w:lvlJc w:val="left"/>
      <w:pPr>
        <w:ind w:left="3153" w:hanging="152"/>
      </w:pPr>
      <w:rPr>
        <w:rFonts w:hint="default"/>
        <w:lang w:val="pt-PT" w:eastAsia="en-US" w:bidi="ar-SA"/>
      </w:rPr>
    </w:lvl>
    <w:lvl w:ilvl="4" w:tplc="448039D4">
      <w:numFmt w:val="bullet"/>
      <w:lvlText w:val="•"/>
      <w:lvlJc w:val="left"/>
      <w:pPr>
        <w:ind w:left="4118" w:hanging="152"/>
      </w:pPr>
      <w:rPr>
        <w:rFonts w:hint="default"/>
        <w:lang w:val="pt-PT" w:eastAsia="en-US" w:bidi="ar-SA"/>
      </w:rPr>
    </w:lvl>
    <w:lvl w:ilvl="5" w:tplc="D3145C58">
      <w:numFmt w:val="bullet"/>
      <w:lvlText w:val="•"/>
      <w:lvlJc w:val="left"/>
      <w:pPr>
        <w:ind w:left="5083" w:hanging="152"/>
      </w:pPr>
      <w:rPr>
        <w:rFonts w:hint="default"/>
        <w:lang w:val="pt-PT" w:eastAsia="en-US" w:bidi="ar-SA"/>
      </w:rPr>
    </w:lvl>
    <w:lvl w:ilvl="6" w:tplc="21145D0A">
      <w:numFmt w:val="bullet"/>
      <w:lvlText w:val="•"/>
      <w:lvlJc w:val="left"/>
      <w:pPr>
        <w:ind w:left="6047" w:hanging="152"/>
      </w:pPr>
      <w:rPr>
        <w:rFonts w:hint="default"/>
        <w:lang w:val="pt-PT" w:eastAsia="en-US" w:bidi="ar-SA"/>
      </w:rPr>
    </w:lvl>
    <w:lvl w:ilvl="7" w:tplc="A7F288B0">
      <w:numFmt w:val="bullet"/>
      <w:lvlText w:val="•"/>
      <w:lvlJc w:val="left"/>
      <w:pPr>
        <w:ind w:left="7012" w:hanging="152"/>
      </w:pPr>
      <w:rPr>
        <w:rFonts w:hint="default"/>
        <w:lang w:val="pt-PT" w:eastAsia="en-US" w:bidi="ar-SA"/>
      </w:rPr>
    </w:lvl>
    <w:lvl w:ilvl="8" w:tplc="672A25E0">
      <w:numFmt w:val="bullet"/>
      <w:lvlText w:val="•"/>
      <w:lvlJc w:val="left"/>
      <w:pPr>
        <w:ind w:left="7977" w:hanging="152"/>
      </w:pPr>
      <w:rPr>
        <w:rFonts w:hint="default"/>
        <w:lang w:val="pt-PT" w:eastAsia="en-US" w:bidi="ar-SA"/>
      </w:rPr>
    </w:lvl>
  </w:abstractNum>
  <w:num w:numId="1" w16cid:durableId="850024704">
    <w:abstractNumId w:val="1"/>
  </w:num>
  <w:num w:numId="2" w16cid:durableId="12417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0B"/>
    <w:rsid w:val="000036FD"/>
    <w:rsid w:val="000248F6"/>
    <w:rsid w:val="000316FF"/>
    <w:rsid w:val="00044F07"/>
    <w:rsid w:val="00055880"/>
    <w:rsid w:val="00080D7D"/>
    <w:rsid w:val="0008681E"/>
    <w:rsid w:val="000A01DF"/>
    <w:rsid w:val="000F5DB0"/>
    <w:rsid w:val="00100FB5"/>
    <w:rsid w:val="00117A66"/>
    <w:rsid w:val="00122D67"/>
    <w:rsid w:val="00161176"/>
    <w:rsid w:val="00164B5D"/>
    <w:rsid w:val="00176F54"/>
    <w:rsid w:val="00180E7F"/>
    <w:rsid w:val="00183882"/>
    <w:rsid w:val="00194666"/>
    <w:rsid w:val="001B452E"/>
    <w:rsid w:val="001D4063"/>
    <w:rsid w:val="001D469F"/>
    <w:rsid w:val="001E4970"/>
    <w:rsid w:val="001F39D0"/>
    <w:rsid w:val="00223B2B"/>
    <w:rsid w:val="00251892"/>
    <w:rsid w:val="002821A2"/>
    <w:rsid w:val="002A01CC"/>
    <w:rsid w:val="002E6A12"/>
    <w:rsid w:val="002E767D"/>
    <w:rsid w:val="00320F00"/>
    <w:rsid w:val="00361492"/>
    <w:rsid w:val="003804BB"/>
    <w:rsid w:val="003865FC"/>
    <w:rsid w:val="003A4BB9"/>
    <w:rsid w:val="003A62E8"/>
    <w:rsid w:val="003C7835"/>
    <w:rsid w:val="003D3EFD"/>
    <w:rsid w:val="003E3BF9"/>
    <w:rsid w:val="003F4B33"/>
    <w:rsid w:val="00430DC8"/>
    <w:rsid w:val="00442134"/>
    <w:rsid w:val="004518DB"/>
    <w:rsid w:val="004A5D7F"/>
    <w:rsid w:val="004B3CD8"/>
    <w:rsid w:val="004F3CA6"/>
    <w:rsid w:val="00503D7A"/>
    <w:rsid w:val="005075D9"/>
    <w:rsid w:val="00523431"/>
    <w:rsid w:val="005256C7"/>
    <w:rsid w:val="00542410"/>
    <w:rsid w:val="00560871"/>
    <w:rsid w:val="0057079E"/>
    <w:rsid w:val="00571D27"/>
    <w:rsid w:val="0057564B"/>
    <w:rsid w:val="005C04AD"/>
    <w:rsid w:val="005E6E62"/>
    <w:rsid w:val="0062362B"/>
    <w:rsid w:val="00641776"/>
    <w:rsid w:val="0069274E"/>
    <w:rsid w:val="006A5150"/>
    <w:rsid w:val="006A52B7"/>
    <w:rsid w:val="006B67E3"/>
    <w:rsid w:val="006D528C"/>
    <w:rsid w:val="006E34F0"/>
    <w:rsid w:val="00706848"/>
    <w:rsid w:val="00720103"/>
    <w:rsid w:val="007629BD"/>
    <w:rsid w:val="00772D95"/>
    <w:rsid w:val="007932FA"/>
    <w:rsid w:val="007D5831"/>
    <w:rsid w:val="007E3C7E"/>
    <w:rsid w:val="007E64E0"/>
    <w:rsid w:val="00815DE2"/>
    <w:rsid w:val="00840136"/>
    <w:rsid w:val="0084583E"/>
    <w:rsid w:val="00850E25"/>
    <w:rsid w:val="00860D54"/>
    <w:rsid w:val="00863E6F"/>
    <w:rsid w:val="00883B55"/>
    <w:rsid w:val="00885718"/>
    <w:rsid w:val="00885779"/>
    <w:rsid w:val="008A616A"/>
    <w:rsid w:val="008A6441"/>
    <w:rsid w:val="008B28E9"/>
    <w:rsid w:val="008D1676"/>
    <w:rsid w:val="008D19B4"/>
    <w:rsid w:val="008E2A1C"/>
    <w:rsid w:val="008E35F7"/>
    <w:rsid w:val="008F4184"/>
    <w:rsid w:val="0090610B"/>
    <w:rsid w:val="00986989"/>
    <w:rsid w:val="00995586"/>
    <w:rsid w:val="009A5DC3"/>
    <w:rsid w:val="009B74B3"/>
    <w:rsid w:val="00A01AFB"/>
    <w:rsid w:val="00A043E1"/>
    <w:rsid w:val="00A15991"/>
    <w:rsid w:val="00A15DBF"/>
    <w:rsid w:val="00A37772"/>
    <w:rsid w:val="00A40449"/>
    <w:rsid w:val="00A44C37"/>
    <w:rsid w:val="00A716B5"/>
    <w:rsid w:val="00A94640"/>
    <w:rsid w:val="00AA5072"/>
    <w:rsid w:val="00B0037C"/>
    <w:rsid w:val="00B02FB9"/>
    <w:rsid w:val="00B271F5"/>
    <w:rsid w:val="00B27731"/>
    <w:rsid w:val="00B32022"/>
    <w:rsid w:val="00B61DDF"/>
    <w:rsid w:val="00B67549"/>
    <w:rsid w:val="00B83514"/>
    <w:rsid w:val="00BB43B5"/>
    <w:rsid w:val="00BC10C5"/>
    <w:rsid w:val="00BC6B37"/>
    <w:rsid w:val="00BD3334"/>
    <w:rsid w:val="00BE1F73"/>
    <w:rsid w:val="00BE4118"/>
    <w:rsid w:val="00C40F60"/>
    <w:rsid w:val="00C44549"/>
    <w:rsid w:val="00C5310A"/>
    <w:rsid w:val="00C560A8"/>
    <w:rsid w:val="00CA66D8"/>
    <w:rsid w:val="00CD7353"/>
    <w:rsid w:val="00CE1745"/>
    <w:rsid w:val="00D12479"/>
    <w:rsid w:val="00D31737"/>
    <w:rsid w:val="00D37980"/>
    <w:rsid w:val="00D52BD0"/>
    <w:rsid w:val="00D54972"/>
    <w:rsid w:val="00DA716B"/>
    <w:rsid w:val="00DC3F4F"/>
    <w:rsid w:val="00DF0CFD"/>
    <w:rsid w:val="00E125E1"/>
    <w:rsid w:val="00E914B2"/>
    <w:rsid w:val="00EA0206"/>
    <w:rsid w:val="00EB2D50"/>
    <w:rsid w:val="00EB50BD"/>
    <w:rsid w:val="00F2407C"/>
    <w:rsid w:val="00F244DA"/>
    <w:rsid w:val="00F60BAE"/>
    <w:rsid w:val="00F81A09"/>
    <w:rsid w:val="00F8478A"/>
    <w:rsid w:val="00FC2905"/>
    <w:rsid w:val="00FC612C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1A1D"/>
  <w15:docId w15:val="{17B842BA-7771-4D85-A0B0-F5187ED1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12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7"/>
      <w:ind w:left="112" w:right="1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0"/>
      <w:ind w:left="313" w:hanging="34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DA71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36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F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FB9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15D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5D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5D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5D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5DE2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Elemar</dc:creator>
  <cp:lastModifiedBy>OFFICE365</cp:lastModifiedBy>
  <cp:revision>14</cp:revision>
  <dcterms:created xsi:type="dcterms:W3CDTF">2022-09-26T20:57:00Z</dcterms:created>
  <dcterms:modified xsi:type="dcterms:W3CDTF">2022-09-29T14:54:00Z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2020-07-08T00:00:00Z</vt:filetime>
  </property>
</Properties>
</file>