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79A8" w14:textId="36D63B2A" w:rsidR="003A62E8" w:rsidRDefault="003A62E8" w:rsidP="003A62E8">
      <w:pPr>
        <w:pStyle w:val="Ttulo1"/>
        <w:spacing w:before="90"/>
        <w:ind w:left="0"/>
        <w:jc w:val="center"/>
      </w:pPr>
      <w:r>
        <w:t>ANEXO II</w:t>
      </w:r>
      <w:r w:rsidR="00BB43B5">
        <w:t>I</w:t>
      </w:r>
      <w:r>
        <w:t>- PIBID/UERR</w:t>
      </w:r>
    </w:p>
    <w:p w14:paraId="613FF8A6" w14:textId="77777777" w:rsidR="003A62E8" w:rsidRDefault="003A62E8" w:rsidP="003A62E8">
      <w:pPr>
        <w:spacing w:before="5"/>
        <w:jc w:val="center"/>
        <w:rPr>
          <w:b/>
          <w:sz w:val="24"/>
        </w:rPr>
      </w:pPr>
      <w:r>
        <w:rPr>
          <w:b/>
          <w:sz w:val="24"/>
        </w:rPr>
        <w:t>FORMULÁRIO DE RECURSO</w:t>
      </w:r>
    </w:p>
    <w:p w14:paraId="6E32D13E" w14:textId="77777777" w:rsidR="003A62E8" w:rsidRDefault="003A62E8" w:rsidP="003A62E8">
      <w:pPr>
        <w:jc w:val="both"/>
        <w:rPr>
          <w:sz w:val="24"/>
        </w:rPr>
      </w:pPr>
    </w:p>
    <w:p w14:paraId="2E9228AB" w14:textId="77777777" w:rsidR="003A62E8" w:rsidRDefault="003A62E8" w:rsidP="003A62E8">
      <w:pPr>
        <w:jc w:val="both"/>
        <w:rPr>
          <w:sz w:val="24"/>
        </w:rPr>
      </w:pPr>
    </w:p>
    <w:p w14:paraId="382EE663" w14:textId="77777777" w:rsidR="003A62E8" w:rsidRDefault="003A62E8" w:rsidP="003A62E8">
      <w:pPr>
        <w:jc w:val="both"/>
        <w:rPr>
          <w:sz w:val="24"/>
        </w:rPr>
      </w:pPr>
      <w:r>
        <w:rPr>
          <w:sz w:val="24"/>
        </w:rPr>
        <w:t xml:space="preserve">Nome:_____________________________________________________________________________ </w:t>
      </w:r>
    </w:p>
    <w:p w14:paraId="7A493BA1" w14:textId="77777777" w:rsidR="003A62E8" w:rsidRDefault="003A62E8" w:rsidP="003A62E8">
      <w:pPr>
        <w:jc w:val="both"/>
        <w:rPr>
          <w:sz w:val="24"/>
        </w:rPr>
      </w:pPr>
    </w:p>
    <w:p w14:paraId="66817D42" w14:textId="77777777" w:rsidR="003A62E8" w:rsidRDefault="003A62E8" w:rsidP="003A62E8">
      <w:pPr>
        <w:jc w:val="both"/>
        <w:rPr>
          <w:sz w:val="24"/>
        </w:rPr>
      </w:pPr>
      <w:r>
        <w:rPr>
          <w:sz w:val="24"/>
        </w:rPr>
        <w:t>Motivo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3A62E8" w14:paraId="0CCBAA12" w14:textId="77777777" w:rsidTr="005367CD">
        <w:tc>
          <w:tcPr>
            <w:tcW w:w="9900" w:type="dxa"/>
          </w:tcPr>
          <w:p w14:paraId="10AF2ADD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2B0C2A9E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28A47D84" w14:textId="77777777" w:rsidTr="005367CD">
        <w:tc>
          <w:tcPr>
            <w:tcW w:w="9900" w:type="dxa"/>
          </w:tcPr>
          <w:p w14:paraId="7C4830A1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787E8440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17C6B90B" w14:textId="77777777" w:rsidTr="005367CD">
        <w:tc>
          <w:tcPr>
            <w:tcW w:w="9900" w:type="dxa"/>
          </w:tcPr>
          <w:p w14:paraId="49700AF1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6A609F28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13C98CC1" w14:textId="77777777" w:rsidTr="005367CD">
        <w:tc>
          <w:tcPr>
            <w:tcW w:w="9900" w:type="dxa"/>
          </w:tcPr>
          <w:p w14:paraId="3DB5A9F9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7D467A2A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2CE9A1B0" w14:textId="77777777" w:rsidTr="005367CD">
        <w:tc>
          <w:tcPr>
            <w:tcW w:w="9900" w:type="dxa"/>
          </w:tcPr>
          <w:p w14:paraId="36298661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72150EE7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</w:tbl>
    <w:p w14:paraId="19ECBAD3" w14:textId="77777777" w:rsidR="003A62E8" w:rsidRDefault="003A62E8" w:rsidP="003A62E8">
      <w:pPr>
        <w:jc w:val="both"/>
        <w:rPr>
          <w:sz w:val="24"/>
        </w:rPr>
      </w:pPr>
    </w:p>
    <w:p w14:paraId="29C7FAFC" w14:textId="77777777" w:rsidR="003A62E8" w:rsidRDefault="003A62E8" w:rsidP="003A62E8">
      <w:pPr>
        <w:jc w:val="both"/>
        <w:rPr>
          <w:sz w:val="24"/>
        </w:rPr>
      </w:pPr>
      <w:r>
        <w:rPr>
          <w:sz w:val="24"/>
        </w:rPr>
        <w:t>Fundamentação: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3A62E8" w14:paraId="526D063D" w14:textId="77777777" w:rsidTr="005367CD">
        <w:tc>
          <w:tcPr>
            <w:tcW w:w="9900" w:type="dxa"/>
          </w:tcPr>
          <w:p w14:paraId="77F45036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72B6306F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137018E0" w14:textId="77777777" w:rsidTr="005367CD">
        <w:tc>
          <w:tcPr>
            <w:tcW w:w="9900" w:type="dxa"/>
          </w:tcPr>
          <w:p w14:paraId="3B952C00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64C5CDAB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7AC5B100" w14:textId="77777777" w:rsidTr="005367CD">
        <w:tc>
          <w:tcPr>
            <w:tcW w:w="9900" w:type="dxa"/>
          </w:tcPr>
          <w:p w14:paraId="4E771799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49D13AB3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0FFE504C" w14:textId="77777777" w:rsidTr="005367CD">
        <w:tc>
          <w:tcPr>
            <w:tcW w:w="9900" w:type="dxa"/>
          </w:tcPr>
          <w:p w14:paraId="0D245440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45C0C97B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7A2F06B7" w14:textId="77777777" w:rsidTr="005367CD">
        <w:tc>
          <w:tcPr>
            <w:tcW w:w="9900" w:type="dxa"/>
          </w:tcPr>
          <w:p w14:paraId="2A5B3A91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08E2A70B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3343401F" w14:textId="77777777" w:rsidTr="005367CD">
        <w:tc>
          <w:tcPr>
            <w:tcW w:w="9900" w:type="dxa"/>
          </w:tcPr>
          <w:p w14:paraId="7921A3BF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1A93CD9A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7CA49CE5" w14:textId="77777777" w:rsidTr="005367CD">
        <w:tc>
          <w:tcPr>
            <w:tcW w:w="9900" w:type="dxa"/>
          </w:tcPr>
          <w:p w14:paraId="35FFC16D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2FAC361C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6D87F20B" w14:textId="77777777" w:rsidTr="005367CD">
        <w:tc>
          <w:tcPr>
            <w:tcW w:w="9900" w:type="dxa"/>
          </w:tcPr>
          <w:p w14:paraId="5223FD65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49BCDD70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3D0D6EC0" w14:textId="77777777" w:rsidTr="005367CD">
        <w:tc>
          <w:tcPr>
            <w:tcW w:w="9900" w:type="dxa"/>
          </w:tcPr>
          <w:p w14:paraId="135D8077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05162170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1947DD3D" w14:textId="77777777" w:rsidTr="005367CD">
        <w:tc>
          <w:tcPr>
            <w:tcW w:w="9900" w:type="dxa"/>
          </w:tcPr>
          <w:p w14:paraId="475E83E8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0FF7320D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2B23A7F4" w14:textId="77777777" w:rsidTr="005367CD">
        <w:tc>
          <w:tcPr>
            <w:tcW w:w="9900" w:type="dxa"/>
          </w:tcPr>
          <w:p w14:paraId="74FF2FB2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7CD5A4E4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  <w:tr w:rsidR="003A62E8" w14:paraId="652C2231" w14:textId="77777777" w:rsidTr="005367CD">
        <w:tc>
          <w:tcPr>
            <w:tcW w:w="9900" w:type="dxa"/>
          </w:tcPr>
          <w:p w14:paraId="11EF0F7D" w14:textId="77777777" w:rsidR="003A62E8" w:rsidRDefault="003A62E8" w:rsidP="005367CD">
            <w:pPr>
              <w:jc w:val="both"/>
              <w:rPr>
                <w:sz w:val="24"/>
              </w:rPr>
            </w:pPr>
          </w:p>
          <w:p w14:paraId="1B31EBB4" w14:textId="77777777" w:rsidR="003A62E8" w:rsidRDefault="003A62E8" w:rsidP="005367CD">
            <w:pPr>
              <w:jc w:val="both"/>
              <w:rPr>
                <w:sz w:val="24"/>
              </w:rPr>
            </w:pPr>
          </w:p>
        </w:tc>
      </w:tr>
    </w:tbl>
    <w:p w14:paraId="6928AEC7" w14:textId="77777777" w:rsidR="003A62E8" w:rsidRDefault="003A62E8" w:rsidP="003A62E8">
      <w:pPr>
        <w:jc w:val="both"/>
        <w:rPr>
          <w:sz w:val="24"/>
        </w:rPr>
      </w:pPr>
    </w:p>
    <w:p w14:paraId="401E435C" w14:textId="77777777" w:rsidR="003A62E8" w:rsidRDefault="003A62E8" w:rsidP="003A62E8">
      <w:pPr>
        <w:jc w:val="both"/>
        <w:rPr>
          <w:sz w:val="24"/>
        </w:rPr>
      </w:pPr>
    </w:p>
    <w:p w14:paraId="640B04E6" w14:textId="77777777" w:rsidR="003A62E8" w:rsidRDefault="003A62E8" w:rsidP="003A62E8">
      <w:pPr>
        <w:spacing w:line="626" w:lineRule="auto"/>
        <w:jc w:val="both"/>
        <w:rPr>
          <w:sz w:val="24"/>
        </w:rPr>
      </w:pPr>
      <w:r>
        <w:rPr>
          <w:sz w:val="24"/>
        </w:rPr>
        <w:t>___________________________, ______ de ______________________ de______________.</w:t>
      </w:r>
    </w:p>
    <w:p w14:paraId="15C7DBA6" w14:textId="77777777" w:rsidR="003A62E8" w:rsidRPr="003656C0" w:rsidRDefault="003A62E8" w:rsidP="003A62E8">
      <w:pPr>
        <w:jc w:val="center"/>
        <w:rPr>
          <w:sz w:val="24"/>
        </w:rPr>
      </w:pPr>
      <w:r>
        <w:rPr>
          <w:sz w:val="24"/>
        </w:rPr>
        <w:t>____________________________________________Assinatura</w:t>
      </w:r>
    </w:p>
    <w:p w14:paraId="2F423EF4" w14:textId="77777777" w:rsidR="003A62E8" w:rsidRDefault="003A62E8" w:rsidP="00641776">
      <w:pPr>
        <w:pStyle w:val="Corpodetexto"/>
        <w:spacing w:before="10"/>
        <w:rPr>
          <w:sz w:val="18"/>
        </w:rPr>
      </w:pPr>
    </w:p>
    <w:sectPr w:rsidR="003A62E8">
      <w:pgSz w:w="11910" w:h="16840"/>
      <w:pgMar w:top="1980" w:right="980" w:bottom="280" w:left="1020" w:header="5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980F" w14:textId="77777777" w:rsidR="003559FF" w:rsidRDefault="003559FF">
      <w:r>
        <w:separator/>
      </w:r>
    </w:p>
  </w:endnote>
  <w:endnote w:type="continuationSeparator" w:id="0">
    <w:p w14:paraId="4C05A65E" w14:textId="77777777" w:rsidR="003559FF" w:rsidRDefault="0035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01D4" w14:textId="77777777" w:rsidR="003559FF" w:rsidRDefault="003559FF">
      <w:r>
        <w:separator/>
      </w:r>
    </w:p>
  </w:footnote>
  <w:footnote w:type="continuationSeparator" w:id="0">
    <w:p w14:paraId="68816DC2" w14:textId="77777777" w:rsidR="003559FF" w:rsidRDefault="0035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0CDA"/>
    <w:multiLevelType w:val="hybridMultilevel"/>
    <w:tmpl w:val="7F86C2D4"/>
    <w:lvl w:ilvl="0" w:tplc="BE4E286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866F8B8">
      <w:numFmt w:val="bullet"/>
      <w:lvlText w:val="•"/>
      <w:lvlJc w:val="left"/>
      <w:pPr>
        <w:ind w:left="1728" w:hanging="348"/>
      </w:pPr>
      <w:rPr>
        <w:rFonts w:hint="default"/>
        <w:lang w:val="pt-PT" w:eastAsia="en-US" w:bidi="ar-SA"/>
      </w:rPr>
    </w:lvl>
    <w:lvl w:ilvl="2" w:tplc="2FFE6DD6">
      <w:numFmt w:val="bullet"/>
      <w:lvlText w:val="•"/>
      <w:lvlJc w:val="left"/>
      <w:pPr>
        <w:ind w:left="2637" w:hanging="348"/>
      </w:pPr>
      <w:rPr>
        <w:rFonts w:hint="default"/>
        <w:lang w:val="pt-PT" w:eastAsia="en-US" w:bidi="ar-SA"/>
      </w:rPr>
    </w:lvl>
    <w:lvl w:ilvl="3" w:tplc="134A3B60">
      <w:numFmt w:val="bullet"/>
      <w:lvlText w:val="•"/>
      <w:lvlJc w:val="left"/>
      <w:pPr>
        <w:ind w:left="3545" w:hanging="348"/>
      </w:pPr>
      <w:rPr>
        <w:rFonts w:hint="default"/>
        <w:lang w:val="pt-PT" w:eastAsia="en-US" w:bidi="ar-SA"/>
      </w:rPr>
    </w:lvl>
    <w:lvl w:ilvl="4" w:tplc="20829F86">
      <w:numFmt w:val="bullet"/>
      <w:lvlText w:val="•"/>
      <w:lvlJc w:val="left"/>
      <w:pPr>
        <w:ind w:left="4454" w:hanging="348"/>
      </w:pPr>
      <w:rPr>
        <w:rFonts w:hint="default"/>
        <w:lang w:val="pt-PT" w:eastAsia="en-US" w:bidi="ar-SA"/>
      </w:rPr>
    </w:lvl>
    <w:lvl w:ilvl="5" w:tplc="88CA255A">
      <w:numFmt w:val="bullet"/>
      <w:lvlText w:val="•"/>
      <w:lvlJc w:val="left"/>
      <w:pPr>
        <w:ind w:left="5363" w:hanging="348"/>
      </w:pPr>
      <w:rPr>
        <w:rFonts w:hint="default"/>
        <w:lang w:val="pt-PT" w:eastAsia="en-US" w:bidi="ar-SA"/>
      </w:rPr>
    </w:lvl>
    <w:lvl w:ilvl="6" w:tplc="47120FEA">
      <w:numFmt w:val="bullet"/>
      <w:lvlText w:val="•"/>
      <w:lvlJc w:val="left"/>
      <w:pPr>
        <w:ind w:left="6271" w:hanging="348"/>
      </w:pPr>
      <w:rPr>
        <w:rFonts w:hint="default"/>
        <w:lang w:val="pt-PT" w:eastAsia="en-US" w:bidi="ar-SA"/>
      </w:rPr>
    </w:lvl>
    <w:lvl w:ilvl="7" w:tplc="E3C8EE3A">
      <w:numFmt w:val="bullet"/>
      <w:lvlText w:val="•"/>
      <w:lvlJc w:val="left"/>
      <w:pPr>
        <w:ind w:left="7180" w:hanging="348"/>
      </w:pPr>
      <w:rPr>
        <w:rFonts w:hint="default"/>
        <w:lang w:val="pt-PT" w:eastAsia="en-US" w:bidi="ar-SA"/>
      </w:rPr>
    </w:lvl>
    <w:lvl w:ilvl="8" w:tplc="B54811B2">
      <w:numFmt w:val="bullet"/>
      <w:lvlText w:val="•"/>
      <w:lvlJc w:val="left"/>
      <w:pPr>
        <w:ind w:left="808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BCA4B7E"/>
    <w:multiLevelType w:val="hybridMultilevel"/>
    <w:tmpl w:val="D5CEFBB0"/>
    <w:lvl w:ilvl="0" w:tplc="2780D172">
      <w:start w:val="1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en-US" w:bidi="ar-SA"/>
      </w:rPr>
    </w:lvl>
    <w:lvl w:ilvl="1" w:tplc="A4E8DA04">
      <w:numFmt w:val="bullet"/>
      <w:lvlText w:val="•"/>
      <w:lvlJc w:val="left"/>
      <w:pPr>
        <w:ind w:left="1224" w:hanging="152"/>
      </w:pPr>
      <w:rPr>
        <w:rFonts w:hint="default"/>
        <w:lang w:val="pt-PT" w:eastAsia="en-US" w:bidi="ar-SA"/>
      </w:rPr>
    </w:lvl>
    <w:lvl w:ilvl="2" w:tplc="7A905840">
      <w:numFmt w:val="bullet"/>
      <w:lvlText w:val="•"/>
      <w:lvlJc w:val="left"/>
      <w:pPr>
        <w:ind w:left="2189" w:hanging="152"/>
      </w:pPr>
      <w:rPr>
        <w:rFonts w:hint="default"/>
        <w:lang w:val="pt-PT" w:eastAsia="en-US" w:bidi="ar-SA"/>
      </w:rPr>
    </w:lvl>
    <w:lvl w:ilvl="3" w:tplc="217006C6">
      <w:numFmt w:val="bullet"/>
      <w:lvlText w:val="•"/>
      <w:lvlJc w:val="left"/>
      <w:pPr>
        <w:ind w:left="3153" w:hanging="152"/>
      </w:pPr>
      <w:rPr>
        <w:rFonts w:hint="default"/>
        <w:lang w:val="pt-PT" w:eastAsia="en-US" w:bidi="ar-SA"/>
      </w:rPr>
    </w:lvl>
    <w:lvl w:ilvl="4" w:tplc="448039D4">
      <w:numFmt w:val="bullet"/>
      <w:lvlText w:val="•"/>
      <w:lvlJc w:val="left"/>
      <w:pPr>
        <w:ind w:left="4118" w:hanging="152"/>
      </w:pPr>
      <w:rPr>
        <w:rFonts w:hint="default"/>
        <w:lang w:val="pt-PT" w:eastAsia="en-US" w:bidi="ar-SA"/>
      </w:rPr>
    </w:lvl>
    <w:lvl w:ilvl="5" w:tplc="D3145C58">
      <w:numFmt w:val="bullet"/>
      <w:lvlText w:val="•"/>
      <w:lvlJc w:val="left"/>
      <w:pPr>
        <w:ind w:left="5083" w:hanging="152"/>
      </w:pPr>
      <w:rPr>
        <w:rFonts w:hint="default"/>
        <w:lang w:val="pt-PT" w:eastAsia="en-US" w:bidi="ar-SA"/>
      </w:rPr>
    </w:lvl>
    <w:lvl w:ilvl="6" w:tplc="21145D0A">
      <w:numFmt w:val="bullet"/>
      <w:lvlText w:val="•"/>
      <w:lvlJc w:val="left"/>
      <w:pPr>
        <w:ind w:left="6047" w:hanging="152"/>
      </w:pPr>
      <w:rPr>
        <w:rFonts w:hint="default"/>
        <w:lang w:val="pt-PT" w:eastAsia="en-US" w:bidi="ar-SA"/>
      </w:rPr>
    </w:lvl>
    <w:lvl w:ilvl="7" w:tplc="A7F288B0">
      <w:numFmt w:val="bullet"/>
      <w:lvlText w:val="•"/>
      <w:lvlJc w:val="left"/>
      <w:pPr>
        <w:ind w:left="7012" w:hanging="152"/>
      </w:pPr>
      <w:rPr>
        <w:rFonts w:hint="default"/>
        <w:lang w:val="pt-PT" w:eastAsia="en-US" w:bidi="ar-SA"/>
      </w:rPr>
    </w:lvl>
    <w:lvl w:ilvl="8" w:tplc="672A25E0">
      <w:numFmt w:val="bullet"/>
      <w:lvlText w:val="•"/>
      <w:lvlJc w:val="left"/>
      <w:pPr>
        <w:ind w:left="7977" w:hanging="152"/>
      </w:pPr>
      <w:rPr>
        <w:rFonts w:hint="default"/>
        <w:lang w:val="pt-PT" w:eastAsia="en-US" w:bidi="ar-SA"/>
      </w:rPr>
    </w:lvl>
  </w:abstractNum>
  <w:num w:numId="1" w16cid:durableId="850024704">
    <w:abstractNumId w:val="1"/>
  </w:num>
  <w:num w:numId="2" w16cid:durableId="12417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0B"/>
    <w:rsid w:val="000036FD"/>
    <w:rsid w:val="000248F6"/>
    <w:rsid w:val="000316FF"/>
    <w:rsid w:val="00044F07"/>
    <w:rsid w:val="00055880"/>
    <w:rsid w:val="00080D7D"/>
    <w:rsid w:val="0008681E"/>
    <w:rsid w:val="000A01DF"/>
    <w:rsid w:val="000F5DB0"/>
    <w:rsid w:val="00100FB5"/>
    <w:rsid w:val="00117A66"/>
    <w:rsid w:val="00122D67"/>
    <w:rsid w:val="00161176"/>
    <w:rsid w:val="00164B5D"/>
    <w:rsid w:val="00176F54"/>
    <w:rsid w:val="00180E7F"/>
    <w:rsid w:val="00183882"/>
    <w:rsid w:val="00194666"/>
    <w:rsid w:val="001B452E"/>
    <w:rsid w:val="001D4063"/>
    <w:rsid w:val="001D469F"/>
    <w:rsid w:val="001E4970"/>
    <w:rsid w:val="001F39D0"/>
    <w:rsid w:val="00223B2B"/>
    <w:rsid w:val="00251892"/>
    <w:rsid w:val="002821A2"/>
    <w:rsid w:val="002A01CC"/>
    <w:rsid w:val="002E6A12"/>
    <w:rsid w:val="002E767D"/>
    <w:rsid w:val="00320F00"/>
    <w:rsid w:val="003559FF"/>
    <w:rsid w:val="00361492"/>
    <w:rsid w:val="003804BB"/>
    <w:rsid w:val="003865FC"/>
    <w:rsid w:val="003A4BB9"/>
    <w:rsid w:val="003A62E8"/>
    <w:rsid w:val="003C7835"/>
    <w:rsid w:val="003D3EFD"/>
    <w:rsid w:val="003E3BF9"/>
    <w:rsid w:val="003F4B33"/>
    <w:rsid w:val="00430DC8"/>
    <w:rsid w:val="00442134"/>
    <w:rsid w:val="004518DB"/>
    <w:rsid w:val="004A5D7F"/>
    <w:rsid w:val="004B3CD8"/>
    <w:rsid w:val="004F3CA6"/>
    <w:rsid w:val="00503D7A"/>
    <w:rsid w:val="005075D9"/>
    <w:rsid w:val="00523431"/>
    <w:rsid w:val="005256C7"/>
    <w:rsid w:val="00542410"/>
    <w:rsid w:val="00560871"/>
    <w:rsid w:val="0057079E"/>
    <w:rsid w:val="00571D27"/>
    <w:rsid w:val="0057564B"/>
    <w:rsid w:val="005C04AD"/>
    <w:rsid w:val="005E6E62"/>
    <w:rsid w:val="0062362B"/>
    <w:rsid w:val="00641776"/>
    <w:rsid w:val="0069274E"/>
    <w:rsid w:val="006A5150"/>
    <w:rsid w:val="006A52B7"/>
    <w:rsid w:val="006B67E3"/>
    <w:rsid w:val="006D528C"/>
    <w:rsid w:val="006E34F0"/>
    <w:rsid w:val="00706848"/>
    <w:rsid w:val="00720103"/>
    <w:rsid w:val="007629BD"/>
    <w:rsid w:val="00772D95"/>
    <w:rsid w:val="007932FA"/>
    <w:rsid w:val="007D5831"/>
    <w:rsid w:val="007E3C7E"/>
    <w:rsid w:val="007E64E0"/>
    <w:rsid w:val="00815DE2"/>
    <w:rsid w:val="00840136"/>
    <w:rsid w:val="0084583E"/>
    <w:rsid w:val="00850E25"/>
    <w:rsid w:val="00860D54"/>
    <w:rsid w:val="00863E6F"/>
    <w:rsid w:val="00883B55"/>
    <w:rsid w:val="00885718"/>
    <w:rsid w:val="008A616A"/>
    <w:rsid w:val="008A6441"/>
    <w:rsid w:val="008B28E9"/>
    <w:rsid w:val="008D1676"/>
    <w:rsid w:val="008D19B4"/>
    <w:rsid w:val="008E2A1C"/>
    <w:rsid w:val="008E35F7"/>
    <w:rsid w:val="008F4184"/>
    <w:rsid w:val="0090610B"/>
    <w:rsid w:val="00986989"/>
    <w:rsid w:val="00995586"/>
    <w:rsid w:val="009A5DC3"/>
    <w:rsid w:val="009B74B3"/>
    <w:rsid w:val="00A01AFB"/>
    <w:rsid w:val="00A043E1"/>
    <w:rsid w:val="00A15991"/>
    <w:rsid w:val="00A15DBF"/>
    <w:rsid w:val="00A37772"/>
    <w:rsid w:val="00A40449"/>
    <w:rsid w:val="00A44C37"/>
    <w:rsid w:val="00A716B5"/>
    <w:rsid w:val="00A94640"/>
    <w:rsid w:val="00AA5072"/>
    <w:rsid w:val="00B0037C"/>
    <w:rsid w:val="00B02FB9"/>
    <w:rsid w:val="00B271F5"/>
    <w:rsid w:val="00B27731"/>
    <w:rsid w:val="00B32022"/>
    <w:rsid w:val="00B61DDF"/>
    <w:rsid w:val="00B67549"/>
    <w:rsid w:val="00B83514"/>
    <w:rsid w:val="00BB43B5"/>
    <w:rsid w:val="00BC10C5"/>
    <w:rsid w:val="00BC6B37"/>
    <w:rsid w:val="00BD3334"/>
    <w:rsid w:val="00BE1F73"/>
    <w:rsid w:val="00BE4118"/>
    <w:rsid w:val="00C40F60"/>
    <w:rsid w:val="00C44549"/>
    <w:rsid w:val="00C560A8"/>
    <w:rsid w:val="00C833A2"/>
    <w:rsid w:val="00CA66D8"/>
    <w:rsid w:val="00CD7353"/>
    <w:rsid w:val="00CE1745"/>
    <w:rsid w:val="00D12479"/>
    <w:rsid w:val="00D31737"/>
    <w:rsid w:val="00D37980"/>
    <w:rsid w:val="00D52BD0"/>
    <w:rsid w:val="00D54972"/>
    <w:rsid w:val="00DA716B"/>
    <w:rsid w:val="00DC3F4F"/>
    <w:rsid w:val="00DF0CFD"/>
    <w:rsid w:val="00E125E1"/>
    <w:rsid w:val="00E914B2"/>
    <w:rsid w:val="00EA0206"/>
    <w:rsid w:val="00EB2D50"/>
    <w:rsid w:val="00EB50BD"/>
    <w:rsid w:val="00F2407C"/>
    <w:rsid w:val="00F244DA"/>
    <w:rsid w:val="00F60BAE"/>
    <w:rsid w:val="00F81A09"/>
    <w:rsid w:val="00F8478A"/>
    <w:rsid w:val="00FC2905"/>
    <w:rsid w:val="00FC612C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1A1D"/>
  <w15:docId w15:val="{17B842BA-7771-4D85-A0B0-F5187ED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12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7"/>
      <w:ind w:left="112" w:right="1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0"/>
      <w:ind w:left="313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DA71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36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F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FB9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15D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5D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5DE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5D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5DE2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Elemar</dc:creator>
  <cp:lastModifiedBy>OFFICE365</cp:lastModifiedBy>
  <cp:revision>14</cp:revision>
  <dcterms:created xsi:type="dcterms:W3CDTF">2022-09-26T20:57:00Z</dcterms:created>
  <dcterms:modified xsi:type="dcterms:W3CDTF">2022-09-29T14:52:00Z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2020-07-08T00:00:00Z</vt:filetime>
  </property>
</Properties>
</file>