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A1F" w:rsidRDefault="00A94A1F" w:rsidP="00A94A1F">
      <w:pPr>
        <w:suppressAutoHyphens w:val="0"/>
        <w:spacing w:after="0" w:line="240" w:lineRule="auto"/>
        <w:rPr>
          <w:noProof/>
          <w:lang w:eastAsia="pt-BR"/>
        </w:rPr>
      </w:pPr>
      <w:bookmarkStart w:id="0" w:name="_GoBack"/>
      <w:bookmarkEnd w:id="0"/>
    </w:p>
    <w:p w:rsidR="00A94A1F" w:rsidRDefault="00A94A1F" w:rsidP="00A94A1F">
      <w:pPr>
        <w:suppressAutoHyphens w:val="0"/>
        <w:spacing w:after="0" w:line="240" w:lineRule="auto"/>
        <w:rPr>
          <w:noProof/>
          <w:lang w:eastAsia="pt-BR"/>
        </w:rPr>
      </w:pPr>
    </w:p>
    <w:p w:rsidR="00A94A1F" w:rsidRDefault="00A94A1F" w:rsidP="00A94A1F">
      <w:pPr>
        <w:suppressAutoHyphens w:val="0"/>
        <w:spacing w:after="0" w:line="240" w:lineRule="auto"/>
        <w:rPr>
          <w:noProof/>
          <w:lang w:eastAsia="pt-BR"/>
        </w:rPr>
      </w:pPr>
    </w:p>
    <w:p w:rsidR="00A94A1F" w:rsidRDefault="00A94A1F" w:rsidP="00A94A1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FCAC" wp14:editId="4C6201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3087" cy="1403985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0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1F" w:rsidRPr="003352F2" w:rsidRDefault="00A94A1F" w:rsidP="00A94A1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XIII JORNADA DE LINGUISTICA E FILOLOGIA DA LÍNGUA PORTUGUESA DA UERR</w:t>
                            </w:r>
                          </w:p>
                          <w:p w:rsidR="00A94A1F" w:rsidRDefault="00A94A1F" w:rsidP="00A94A1F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5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SEMINÁRIO CIENTÍFICO: LÍNGUA PORTUGUESA E LITERATURA</w:t>
                            </w:r>
                          </w:p>
                          <w:p w:rsidR="00A94A1F" w:rsidRDefault="00A94A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8FC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09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8JwIAACQEAAAOAAAAZHJzL2Uyb0RvYy54bWysU9tu2zAMfR+wfxD0vti5rYkRp+jSZRjQ&#10;XYB2H0DLcixMFjVJiZ19/SglTbPtbZgfBNIkjw4PqdXt0Gl2kM4rNCUfj3LOpBFYK7Mr+ben7ZsF&#10;Zz6AqUGjkSU/Ss9v169frXpbyAm2qGvpGIEYX/S25G0ItsgyL1rZgR+hlYaCDboOArlul9UOekLv&#10;dDbJ87dZj662DoX0nv7en4J8nfCbRorwpWm8DEyXnLiFdLp0VvHM1isodg5sq8SZBvwDiw6UoUsv&#10;UPcQgO2d+guqU8KhxyaMBHYZNo0SMvVA3YzzP7p5bMHK1AuJ4+1FJv//YMXnw1fHVF3yaX7DmYGO&#10;hrQBNQCrJXuSQ0A2iSr11heU/GgpPQzvcKBpp469fUDx3TODmxbMTt45h30roSaW41iZXZWecHwE&#10;qfpPWNNlsA+YgIbGdVFCEoUROk3reJkQ8WCCfk6X02m+IKKCYuNZPl0u5ukOKJ7LrfPhg8SORaPk&#10;jlYgwcPhwYdIB4rnlHibR63qrdI6OW5XbbRjB6B12abvjP5bmjasL/lyPpknZIOxPm1SpwKts1Zd&#10;yRd5/GI5FFGO96ZOdgClTzYx0easT5TkJE4YqoESo2gV1kdSyuFpbemZkdGi+8lZTytbcv9jD05y&#10;pj8aUns5ns3ijidnNr+ZkOOuI9V1BIwgqJIHzk7mJqR3kXSwdzSVrUp6vTA5c6VVTDKen03c9Ws/&#10;Zb087vUvAAAA//8DAFBLAwQUAAYACAAAACEAhtsjH9sAAAAFAQAADwAAAGRycy9kb3ducmV2Lnht&#10;bEyPwU7DMBBE70j8g7VI3KiTCCoIcaqqVS8ckFqQ4OjGmzjCXlu2m4a/x/QCl5VGM5p526xma9iE&#10;IY6OBJSLAhhS59RIg4D3t93dI7CYJClpHKGAb4ywaq+vGlkrd6Y9Toc0sFxCsZYCdEq+5jx2Gq2M&#10;C+eRste7YGXKMgxcBXnO5dbwqiiW3MqR8oKWHjcau6/DyQr4sHpU2/D62SszbV/69YOfgxfi9mZe&#10;PwNLOKe/MPziZ3RoM9PRnUhFZgTkR9LlZm9ZPt0DOwqoqrIE3jb8P337AwAA//8DAFBLAQItABQA&#10;BgAIAAAAIQC2gziS/gAAAOEBAAATAAAAAAAAAAAAAAAAAAAAAABbQ29udGVudF9UeXBlc10ueG1s&#10;UEsBAi0AFAAGAAgAAAAhADj9If/WAAAAlAEAAAsAAAAAAAAAAAAAAAAALwEAAF9yZWxzLy5yZWxz&#10;UEsBAi0AFAAGAAgAAAAhAMg0BjwnAgAAJAQAAA4AAAAAAAAAAAAAAAAALgIAAGRycy9lMm9Eb2Mu&#10;eG1sUEsBAi0AFAAGAAgAAAAhAIbbIx/bAAAABQEAAA8AAAAAAAAAAAAAAAAAgQQAAGRycy9kb3du&#10;cmV2LnhtbFBLBQYAAAAABAAEAPMAAACJBQAAAAA=&#10;" stroked="f">
                <v:textbox style="mso-fit-shape-to-text:t">
                  <w:txbxContent>
                    <w:p w:rsidR="00A94A1F" w:rsidRPr="003352F2" w:rsidRDefault="00A94A1F" w:rsidP="00A94A1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5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XIII JORNADA DE LINGUISTICA E FILOLOGIA DA LÍNGUA PORTUGUESA DA UERR</w:t>
                      </w:r>
                    </w:p>
                    <w:p w:rsidR="00A94A1F" w:rsidRDefault="00A94A1F" w:rsidP="00A94A1F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35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SEMINÁRIO CIENTÍFICO: LÍNGUA PORTUGUESA E LITERATURA</w:t>
                      </w:r>
                    </w:p>
                    <w:p w:rsidR="00A94A1F" w:rsidRDefault="00A94A1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6D6682F" wp14:editId="4A67C9E9">
            <wp:extent cx="946298" cy="910831"/>
            <wp:effectExtent l="0" t="0" r="6350" b="3810"/>
            <wp:docPr id="4" name="Imagem 4" descr="C:\Users\Socorro Melo\Desktop\ÁREA  DE TRABALHO\PROEC PANDEMIA\XIII  JNLFLP _ UERR_2020\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rro Melo\Desktop\ÁREA  DE TRABALHO\PROEC PANDEMIA\XIII  JNLFLP _ UERR_2020\i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9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0AB9CCA2" wp14:editId="14EC264A">
            <wp:extent cx="744279" cy="883797"/>
            <wp:effectExtent l="0" t="0" r="0" b="0"/>
            <wp:docPr id="5" name="Imagem 5" descr="https://uerr.edu.br/wp-content/uploads/2016/02/Logotipo-UERR-3D-orienta%C3%A7%C3%A3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err.edu.br/wp-content/uploads/2016/02/Logotipo-UERR-3D-orienta%C3%A7%C3%A3o-vertic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75" cy="8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EA" w:rsidRPr="00A94A1F" w:rsidRDefault="00FB52EA" w:rsidP="00A94A1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2EA" w:rsidRPr="00A94A1F" w:rsidRDefault="00FB52EA">
      <w:pPr>
        <w:rPr>
          <w:rFonts w:ascii="Times New Roman" w:hAnsi="Times New Roman"/>
          <w:sz w:val="24"/>
          <w:szCs w:val="24"/>
        </w:rPr>
      </w:pPr>
    </w:p>
    <w:p w:rsidR="002112BE" w:rsidRPr="00A94A1F" w:rsidRDefault="002112BE">
      <w:pPr>
        <w:rPr>
          <w:rFonts w:ascii="Times New Roman" w:hAnsi="Times New Roman"/>
          <w:sz w:val="24"/>
          <w:szCs w:val="24"/>
        </w:rPr>
      </w:pPr>
    </w:p>
    <w:p w:rsidR="002112BE" w:rsidRPr="00A94A1F" w:rsidRDefault="002112BE" w:rsidP="00287193">
      <w:pPr>
        <w:jc w:val="center"/>
        <w:rPr>
          <w:rFonts w:ascii="Times New Roman" w:hAnsi="Times New Roman"/>
          <w:b/>
          <w:sz w:val="24"/>
          <w:szCs w:val="24"/>
        </w:rPr>
      </w:pPr>
      <w:r w:rsidRPr="00A94A1F">
        <w:rPr>
          <w:rFonts w:ascii="Times New Roman" w:hAnsi="Times New Roman"/>
          <w:b/>
          <w:sz w:val="24"/>
          <w:szCs w:val="24"/>
        </w:rPr>
        <w:t>INSCRIÇÃO COMO OUVINTE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2BE" w:rsidRPr="00A94A1F" w:rsidTr="00D07A0B">
        <w:tc>
          <w:tcPr>
            <w:tcW w:w="8494" w:type="dxa"/>
          </w:tcPr>
          <w:p w:rsidR="002112BE" w:rsidRPr="00A94A1F" w:rsidRDefault="002112BE" w:rsidP="00D07A0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NOME:</w:t>
            </w:r>
            <w:r w:rsidRPr="00A94A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112BE" w:rsidRPr="00A94A1F" w:rsidTr="00D07A0B">
        <w:tc>
          <w:tcPr>
            <w:tcW w:w="8494" w:type="dxa"/>
          </w:tcPr>
          <w:p w:rsidR="002112BE" w:rsidRPr="00A94A1F" w:rsidRDefault="002112BE" w:rsidP="00D07A0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2112BE" w:rsidRPr="00A94A1F" w:rsidTr="00D07A0B">
        <w:tc>
          <w:tcPr>
            <w:tcW w:w="8494" w:type="dxa"/>
          </w:tcPr>
          <w:p w:rsidR="002112BE" w:rsidRPr="00A94A1F" w:rsidRDefault="002112BE" w:rsidP="00D07A0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DDD:</w:t>
            </w:r>
            <w:r w:rsidRPr="00A94A1F">
              <w:rPr>
                <w:rFonts w:ascii="Times New Roman" w:hAnsi="Times New Roman"/>
                <w:sz w:val="24"/>
                <w:szCs w:val="24"/>
              </w:rPr>
              <w:tab/>
              <w:t xml:space="preserve">    TELEFONE:</w:t>
            </w:r>
          </w:p>
        </w:tc>
      </w:tr>
      <w:tr w:rsidR="002112BE" w:rsidRPr="00A94A1F" w:rsidTr="00D07A0B">
        <w:tc>
          <w:tcPr>
            <w:tcW w:w="8494" w:type="dxa"/>
          </w:tcPr>
          <w:p w:rsidR="002112BE" w:rsidRPr="00A94A1F" w:rsidRDefault="002112BE" w:rsidP="00D07A0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ENDEREÇO:</w:t>
            </w:r>
            <w:r w:rsidRPr="00A94A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112BE" w:rsidRPr="00A94A1F" w:rsidTr="00D07A0B">
        <w:tc>
          <w:tcPr>
            <w:tcW w:w="8494" w:type="dxa"/>
          </w:tcPr>
          <w:p w:rsidR="002112BE" w:rsidRPr="00A94A1F" w:rsidRDefault="002112BE" w:rsidP="002112BE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INSTITUIÇÃO DE ORIGEM (ONDE TRABALHA OU ESTUDA):</w:t>
            </w:r>
          </w:p>
        </w:tc>
      </w:tr>
      <w:tr w:rsidR="002112BE" w:rsidRPr="00A94A1F" w:rsidTr="00D07A0B">
        <w:tc>
          <w:tcPr>
            <w:tcW w:w="8494" w:type="dxa"/>
          </w:tcPr>
          <w:p w:rsidR="002112BE" w:rsidRPr="00A94A1F" w:rsidRDefault="002112BE" w:rsidP="00D07A0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SITUAÇÃO ACADÊMICA:</w:t>
            </w:r>
          </w:p>
        </w:tc>
      </w:tr>
      <w:tr w:rsidR="002112BE" w:rsidRPr="00A94A1F" w:rsidTr="00D07A0B">
        <w:tc>
          <w:tcPr>
            <w:tcW w:w="8494" w:type="dxa"/>
          </w:tcPr>
          <w:p w:rsidR="002112BE" w:rsidRPr="00A94A1F" w:rsidRDefault="002112BE" w:rsidP="00D07A0B">
            <w:pPr>
              <w:rPr>
                <w:rFonts w:ascii="Times New Roman" w:hAnsi="Times New Roman"/>
                <w:sz w:val="24"/>
                <w:szCs w:val="24"/>
              </w:rPr>
            </w:pPr>
            <w:r w:rsidRPr="00A94A1F">
              <w:rPr>
                <w:rFonts w:ascii="Times New Roman" w:hAnsi="Times New Roman"/>
                <w:sz w:val="24"/>
                <w:szCs w:val="24"/>
              </w:rPr>
              <w:t>LOCAL EM QUE VAI PARTICIPAR:</w:t>
            </w:r>
            <w:r w:rsidRPr="00A94A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112BE" w:rsidRPr="00A94A1F" w:rsidRDefault="002112BE" w:rsidP="002112BE">
      <w:pPr>
        <w:rPr>
          <w:rFonts w:ascii="Times New Roman" w:hAnsi="Times New Roman"/>
          <w:sz w:val="24"/>
          <w:szCs w:val="24"/>
        </w:rPr>
      </w:pPr>
    </w:p>
    <w:p w:rsidR="002112BE" w:rsidRPr="00D677B8" w:rsidRDefault="002112BE">
      <w:pPr>
        <w:rPr>
          <w:rFonts w:ascii="Times New Roman" w:hAnsi="Times New Roman"/>
          <w:sz w:val="24"/>
          <w:szCs w:val="24"/>
        </w:rPr>
      </w:pPr>
    </w:p>
    <w:sectPr w:rsidR="002112BE" w:rsidRPr="00D677B8">
      <w:headerReference w:type="default" r:id="rId10"/>
      <w:footerReference w:type="default" r:id="rId11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714" w:rsidRDefault="00755714">
      <w:pPr>
        <w:spacing w:after="0" w:line="240" w:lineRule="auto"/>
      </w:pPr>
      <w:r>
        <w:separator/>
      </w:r>
    </w:p>
  </w:endnote>
  <w:endnote w:type="continuationSeparator" w:id="0">
    <w:p w:rsidR="00755714" w:rsidRDefault="0075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2EA" w:rsidRDefault="00D677B8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:rsidR="00FB52EA" w:rsidRDefault="00D677B8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FB52EA" w:rsidRDefault="00FB52EA">
    <w:pPr>
      <w:pStyle w:val="Rodap"/>
    </w:pPr>
  </w:p>
  <w:p w:rsidR="00FB52EA" w:rsidRDefault="00FB52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714" w:rsidRDefault="00755714">
      <w:pPr>
        <w:spacing w:after="0" w:line="240" w:lineRule="auto"/>
      </w:pPr>
      <w:r>
        <w:separator/>
      </w:r>
    </w:p>
  </w:footnote>
  <w:footnote w:type="continuationSeparator" w:id="0">
    <w:p w:rsidR="00755714" w:rsidRDefault="0075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2EA" w:rsidRDefault="00D677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2EA" w:rsidRDefault="00FB52EA">
    <w:pPr>
      <w:spacing w:after="0" w:line="240" w:lineRule="auto"/>
      <w:ind w:left="1701"/>
      <w:rPr>
        <w:b/>
        <w:sz w:val="28"/>
      </w:rPr>
    </w:pPr>
  </w:p>
  <w:p w:rsidR="00FB52EA" w:rsidRDefault="00D677B8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04BF"/>
    <w:multiLevelType w:val="hybridMultilevel"/>
    <w:tmpl w:val="6474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A"/>
    <w:rsid w:val="00042582"/>
    <w:rsid w:val="000F2921"/>
    <w:rsid w:val="001B0426"/>
    <w:rsid w:val="002112BE"/>
    <w:rsid w:val="00287193"/>
    <w:rsid w:val="002C3778"/>
    <w:rsid w:val="003352F2"/>
    <w:rsid w:val="004939A0"/>
    <w:rsid w:val="005B2C78"/>
    <w:rsid w:val="005E6423"/>
    <w:rsid w:val="006A13EA"/>
    <w:rsid w:val="00725066"/>
    <w:rsid w:val="00755714"/>
    <w:rsid w:val="00765DA0"/>
    <w:rsid w:val="00840828"/>
    <w:rsid w:val="00877BD7"/>
    <w:rsid w:val="008D40AF"/>
    <w:rsid w:val="009264EB"/>
    <w:rsid w:val="00A94A1F"/>
    <w:rsid w:val="00B83113"/>
    <w:rsid w:val="00BC7B16"/>
    <w:rsid w:val="00CD043F"/>
    <w:rsid w:val="00CD3785"/>
    <w:rsid w:val="00D677B8"/>
    <w:rsid w:val="00E11DC8"/>
    <w:rsid w:val="00F1494C"/>
    <w:rsid w:val="00FB52EA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9F25-C9F6-492A-A08F-F07F0544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39"/>
    <w:rsid w:val="00BA0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ADD4-DC13-411D-8C06-6E075CEE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Luzi D' Brito</cp:lastModifiedBy>
  <cp:revision>2</cp:revision>
  <cp:lastPrinted>2016-08-25T12:59:00Z</cp:lastPrinted>
  <dcterms:created xsi:type="dcterms:W3CDTF">2020-10-06T18:09:00Z</dcterms:created>
  <dcterms:modified xsi:type="dcterms:W3CDTF">2020-10-06T18:09:00Z</dcterms:modified>
  <dc:language>pt-BR</dc:language>
</cp:coreProperties>
</file>