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A1F" w:rsidRDefault="00A94A1F" w:rsidP="00A94A1F">
      <w:pPr>
        <w:suppressAutoHyphens w:val="0"/>
        <w:spacing w:after="0" w:line="240" w:lineRule="auto"/>
        <w:rPr>
          <w:noProof/>
          <w:lang w:eastAsia="pt-BR"/>
        </w:rPr>
      </w:pPr>
      <w:bookmarkStart w:id="0" w:name="_GoBack"/>
      <w:bookmarkEnd w:id="0"/>
    </w:p>
    <w:p w:rsidR="00A94A1F" w:rsidRDefault="00A94A1F" w:rsidP="00A94A1F">
      <w:pPr>
        <w:suppressAutoHyphens w:val="0"/>
        <w:spacing w:after="0" w:line="240" w:lineRule="auto"/>
        <w:rPr>
          <w:noProof/>
          <w:lang w:eastAsia="pt-BR"/>
        </w:rPr>
      </w:pPr>
    </w:p>
    <w:p w:rsidR="00A94A1F" w:rsidRDefault="00A94A1F" w:rsidP="00A94A1F">
      <w:pPr>
        <w:suppressAutoHyphens w:val="0"/>
        <w:spacing w:after="0" w:line="240" w:lineRule="auto"/>
        <w:rPr>
          <w:noProof/>
          <w:lang w:eastAsia="pt-BR"/>
        </w:rPr>
      </w:pPr>
    </w:p>
    <w:p w:rsidR="00A94A1F" w:rsidRDefault="00A94A1F" w:rsidP="00A94A1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FCAC" wp14:editId="4C6201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3087" cy="1403985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0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1F" w:rsidRPr="003352F2" w:rsidRDefault="00A94A1F" w:rsidP="00A94A1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XIII JORNADA DE LINGUISTICA E FILOLOGIA DA LÍNGUA PORTUGUESA DA UERR</w:t>
                            </w:r>
                          </w:p>
                          <w:p w:rsidR="00A94A1F" w:rsidRDefault="00A94A1F" w:rsidP="00A94A1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SEMINÁRIO CIENTÍFICO: LÍNGUA PORTUGUESA E LITERATURA</w:t>
                            </w:r>
                          </w:p>
                          <w:p w:rsidR="00A94A1F" w:rsidRDefault="00A94A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8FC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09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" stroked="f">
                <v:textbox style="mso-fit-shape-to-text:t">
                  <w:txbxContent>
                    <w:p w:rsidR="00A94A1F" w:rsidRPr="003352F2" w:rsidRDefault="00A94A1F" w:rsidP="00A94A1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5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XIII JORNADA DE LINGUISTICA E FILOLOGIA DA LÍNGUA PORTUGUESA DA UERR</w:t>
                      </w:r>
                    </w:p>
                    <w:p w:rsidR="00A94A1F" w:rsidRDefault="00A94A1F" w:rsidP="00A94A1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5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SEMINÁRIO CIENTÍFICO: LÍNGUA PORTUGUESA E LITERATURA</w:t>
                      </w:r>
                    </w:p>
                    <w:p w:rsidR="00A94A1F" w:rsidRDefault="00A94A1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6D6682F" wp14:editId="4A67C9E9">
            <wp:extent cx="946298" cy="910831"/>
            <wp:effectExtent l="0" t="0" r="6350" b="3810"/>
            <wp:docPr id="4" name="Imagem 4" descr="C:\Users\Socorro Melo\Desktop\ÁREA  DE TRABALHO\PROEC PANDEMIA\XIII  JNLFLP _ UERR_2020\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rro Melo\Desktop\ÁREA  DE TRABALHO\PROEC PANDEMIA\XIII  JNLFLP _ UERR_2020\i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9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0AB9CCA2" wp14:editId="14EC264A">
            <wp:extent cx="744279" cy="883797"/>
            <wp:effectExtent l="0" t="0" r="0" b="0"/>
            <wp:docPr id="5" name="Imagem 5" descr="https://uerr.edu.br/wp-content/uploads/2016/02/Logotipo-UERR-3D-orienta%C3%A7%C3%A3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err.edu.br/wp-content/uploads/2016/02/Logotipo-UERR-3D-orienta%C3%A7%C3%A3o-vertic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75" cy="8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1F" w:rsidRDefault="00A94A1F" w:rsidP="00A94A1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2EA" w:rsidRPr="00A94A1F" w:rsidRDefault="00D677B8" w:rsidP="00A94A1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A1F">
        <w:rPr>
          <w:rFonts w:ascii="Times New Roman" w:hAnsi="Times New Roman"/>
          <w:b/>
          <w:sz w:val="24"/>
          <w:szCs w:val="24"/>
        </w:rPr>
        <w:t>INSCRIÇÃO COM TRABALHO</w:t>
      </w:r>
    </w:p>
    <w:p w:rsidR="00FB52EA" w:rsidRPr="00A94A1F" w:rsidRDefault="00FB52E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20"/>
      </w:tblGrid>
      <w:tr w:rsidR="00FB52EA" w:rsidRPr="00A94A1F" w:rsidTr="002112BE">
        <w:trPr>
          <w:trHeight w:val="159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B2C78" w:rsidRPr="00A94A1F" w:rsidRDefault="003352F2" w:rsidP="002112BE"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AUTOR</w:t>
            </w:r>
            <w:r w:rsidR="002112BE" w:rsidRPr="00A94A1F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bookmarkStart w:id="1" w:name="__DdeLink__536_725850659"/>
            <w:bookmarkEnd w:id="1"/>
          </w:p>
        </w:tc>
      </w:tr>
      <w:tr w:rsidR="00FB52EA" w:rsidRPr="00A94A1F" w:rsidTr="002112BE">
        <w:trPr>
          <w:trHeight w:val="162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52EA" w:rsidRPr="00A94A1F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ORIENTADOR (PARA GRADUANDOS)</w:t>
            </w:r>
            <w:r w:rsidRPr="00A94A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A94A1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2112BE" w:rsidRPr="00A94A1F" w:rsidTr="002112BE">
        <w:trPr>
          <w:trHeight w:val="162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12BE" w:rsidRPr="00A94A1F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2112BE" w:rsidRPr="00A94A1F" w:rsidTr="002112BE">
        <w:trPr>
          <w:trHeight w:val="162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112BE" w:rsidRPr="00A94A1F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COAUTOR (ES):</w:t>
            </w:r>
            <w:r w:rsidRPr="00A94A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B52EA" w:rsidRPr="00A94A1F" w:rsidTr="002112BE">
        <w:trPr>
          <w:trHeight w:val="229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52EA" w:rsidRPr="00A94A1F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E-MAILS: </w:t>
            </w:r>
          </w:p>
        </w:tc>
      </w:tr>
      <w:tr w:rsidR="003352F2" w:rsidRPr="00A94A1F" w:rsidTr="003352F2">
        <w:trPr>
          <w:trHeight w:val="229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3352F2" w:rsidRPr="00A94A1F" w:rsidRDefault="003352F2" w:rsidP="003352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1F">
              <w:rPr>
                <w:rFonts w:ascii="Times New Roman" w:hAnsi="Times New Roman"/>
                <w:b/>
                <w:sz w:val="24"/>
                <w:szCs w:val="24"/>
              </w:rPr>
              <w:t>INFORMAÇÕES DO AUTOR</w:t>
            </w:r>
          </w:p>
        </w:tc>
      </w:tr>
      <w:tr w:rsidR="00FB52EA" w:rsidRPr="00A94A1F" w:rsidTr="003352F2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FB52EA" w:rsidRPr="00A94A1F" w:rsidRDefault="003352F2" w:rsidP="003352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2112BE" w:rsidRPr="00A9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2F2" w:rsidRPr="00A94A1F" w:rsidTr="003352F2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3352F2" w:rsidRPr="00A94A1F" w:rsidRDefault="003352F2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DDD: </w:t>
            </w:r>
            <w:proofErr w:type="gramStart"/>
            <w:r w:rsidRPr="00A94A1F">
              <w:rPr>
                <w:rFonts w:ascii="Times New Roman" w:hAnsi="Times New Roman"/>
                <w:sz w:val="24"/>
                <w:szCs w:val="24"/>
              </w:rPr>
              <w:t xml:space="preserve">()   </w:t>
            </w:r>
            <w:proofErr w:type="gramEnd"/>
            <w:r w:rsidRPr="00A94A1F">
              <w:rPr>
                <w:rFonts w:ascii="Times New Roman" w:hAnsi="Times New Roman"/>
                <w:sz w:val="24"/>
                <w:szCs w:val="24"/>
              </w:rPr>
              <w:t>TELEFONES:</w:t>
            </w:r>
          </w:p>
        </w:tc>
      </w:tr>
      <w:tr w:rsidR="00FB52EA" w:rsidRPr="00A94A1F" w:rsidTr="003352F2">
        <w:trPr>
          <w:trHeight w:val="229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FB52EA" w:rsidRPr="00A94A1F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ENDEREÇO (AUTOR):                                  BAIRRO: </w:t>
            </w:r>
          </w:p>
        </w:tc>
      </w:tr>
      <w:tr w:rsidR="00FB52EA" w:rsidRPr="00A94A1F" w:rsidTr="003352F2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FB52EA" w:rsidRPr="00A94A1F" w:rsidRDefault="002112BE" w:rsidP="00D677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CIDADE:          ESTADO:         CEP: </w:t>
            </w:r>
          </w:p>
        </w:tc>
      </w:tr>
      <w:tr w:rsidR="00FB52EA" w:rsidRPr="00A94A1F" w:rsidTr="003352F2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FB52EA" w:rsidRPr="00A94A1F" w:rsidRDefault="002112BE" w:rsidP="00D452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INSTITUIÇÃO DE ORIGEM (ONDE TRABALHA OU ESTUDA): </w:t>
            </w:r>
          </w:p>
        </w:tc>
      </w:tr>
      <w:tr w:rsidR="00FB52EA" w:rsidRPr="00A94A1F" w:rsidTr="003352F2">
        <w:trPr>
          <w:trHeight w:val="312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FB52EA" w:rsidRPr="00A94A1F" w:rsidRDefault="002112BE" w:rsidP="002112BE"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SITUAÇÃO ACADÊMICA: </w:t>
            </w:r>
          </w:p>
        </w:tc>
      </w:tr>
      <w:tr w:rsidR="00FB52EA" w:rsidRPr="00A94A1F" w:rsidTr="003352F2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FB52EA" w:rsidRPr="00A94A1F" w:rsidRDefault="00577040" w:rsidP="00577040"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MODALIDADE: Comunicação oral</w:t>
            </w:r>
          </w:p>
        </w:tc>
      </w:tr>
      <w:tr w:rsidR="00FB52EA" w:rsidRPr="00A94A1F" w:rsidTr="002112BE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52EA" w:rsidRPr="00A94A1F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TÍTULO: </w:t>
            </w:r>
          </w:p>
        </w:tc>
      </w:tr>
      <w:tr w:rsidR="00FB52EA" w:rsidRPr="00A94A1F" w:rsidTr="002112BE">
        <w:trPr>
          <w:trHeight w:val="236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B52EA" w:rsidRPr="00A94A1F" w:rsidRDefault="002112BE" w:rsidP="00FE37F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RESUMO: (DE 100 A 200 PALAVRAS)</w:t>
            </w:r>
          </w:p>
          <w:p w:rsidR="00FB52EA" w:rsidRPr="00A94A1F" w:rsidRDefault="00FB52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2EA" w:rsidRPr="00A94A1F" w:rsidRDefault="00FB52EA" w:rsidP="00866476">
      <w:pPr>
        <w:rPr>
          <w:rFonts w:ascii="Times New Roman" w:hAnsi="Times New Roman"/>
          <w:sz w:val="24"/>
          <w:szCs w:val="24"/>
        </w:rPr>
      </w:pPr>
    </w:p>
    <w:sectPr w:rsidR="00FB52EA" w:rsidRPr="00A94A1F">
      <w:headerReference w:type="default" r:id="rId10"/>
      <w:footerReference w:type="default" r:id="rId11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101" w:rsidRDefault="00D10101">
      <w:pPr>
        <w:spacing w:after="0" w:line="240" w:lineRule="auto"/>
      </w:pPr>
      <w:r>
        <w:separator/>
      </w:r>
    </w:p>
  </w:endnote>
  <w:endnote w:type="continuationSeparator" w:id="0">
    <w:p w:rsidR="00D10101" w:rsidRDefault="00D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2EA" w:rsidRDefault="00D677B8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FB52EA" w:rsidRDefault="00FB52EA">
    <w:pPr>
      <w:pStyle w:val="Rodap"/>
    </w:pPr>
  </w:p>
  <w:p w:rsidR="00FB52EA" w:rsidRDefault="00FB52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101" w:rsidRDefault="00D10101">
      <w:pPr>
        <w:spacing w:after="0" w:line="240" w:lineRule="auto"/>
      </w:pPr>
      <w:r>
        <w:separator/>
      </w:r>
    </w:p>
  </w:footnote>
  <w:footnote w:type="continuationSeparator" w:id="0">
    <w:p w:rsidR="00D10101" w:rsidRDefault="00D1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2EA" w:rsidRDefault="00D677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2EA" w:rsidRDefault="00FB52EA">
    <w:pPr>
      <w:spacing w:after="0" w:line="240" w:lineRule="auto"/>
      <w:ind w:left="1701"/>
      <w:rPr>
        <w:b/>
        <w:sz w:val="28"/>
      </w:rPr>
    </w:pPr>
  </w:p>
  <w:p w:rsidR="00FB52EA" w:rsidRDefault="00D677B8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04BF"/>
    <w:multiLevelType w:val="hybridMultilevel"/>
    <w:tmpl w:val="6474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A"/>
    <w:rsid w:val="000F2921"/>
    <w:rsid w:val="001B0426"/>
    <w:rsid w:val="002112BE"/>
    <w:rsid w:val="003352F2"/>
    <w:rsid w:val="004939A0"/>
    <w:rsid w:val="00577040"/>
    <w:rsid w:val="005B2C78"/>
    <w:rsid w:val="00765DA0"/>
    <w:rsid w:val="00866476"/>
    <w:rsid w:val="00877BD7"/>
    <w:rsid w:val="008D40AF"/>
    <w:rsid w:val="009264EB"/>
    <w:rsid w:val="00A94A1F"/>
    <w:rsid w:val="00B704DD"/>
    <w:rsid w:val="00B713F4"/>
    <w:rsid w:val="00B83113"/>
    <w:rsid w:val="00BC7B16"/>
    <w:rsid w:val="00CD043F"/>
    <w:rsid w:val="00CD3785"/>
    <w:rsid w:val="00D10101"/>
    <w:rsid w:val="00D45276"/>
    <w:rsid w:val="00D677B8"/>
    <w:rsid w:val="00E11DC8"/>
    <w:rsid w:val="00F1494C"/>
    <w:rsid w:val="00F87F05"/>
    <w:rsid w:val="00FB52EA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1317-D9C4-42AF-9531-EE2F86D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39"/>
    <w:rsid w:val="00BA0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AABF-9685-465B-8427-BD0AD321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Luzi D' Brito</cp:lastModifiedBy>
  <cp:revision>2</cp:revision>
  <cp:lastPrinted>2016-08-25T12:59:00Z</cp:lastPrinted>
  <dcterms:created xsi:type="dcterms:W3CDTF">2020-10-06T18:10:00Z</dcterms:created>
  <dcterms:modified xsi:type="dcterms:W3CDTF">2020-10-06T18:10:00Z</dcterms:modified>
  <dc:language>pt-BR</dc:language>
</cp:coreProperties>
</file>