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360"/>
        <w:jc w:val="center"/>
        <w:rPr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COLAÇÃO DE GRAU EM BOA VISTA 26/07/2018, 19h, Espaço D´Rosi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PARANINFO REPRESENTANTE DOS DEMAIS PARANINFOS: MARIANO TERÇO</w:t>
      </w:r>
      <w:r>
        <w:rPr>
          <w:rFonts w:cs="Times New Roman" w:ascii="Times New Roman" w:hAnsi="Times New Roman"/>
          <w:b/>
          <w:sz w:val="28"/>
          <w:szCs w:val="28"/>
        </w:rPr>
        <w:t xml:space="preserve"> – </w:t>
      </w:r>
      <w:r>
        <w:rPr>
          <w:rFonts w:cs="Times New Roman" w:ascii="Times New Roman" w:hAnsi="Times New Roman"/>
          <w:b/>
          <w:sz w:val="28"/>
          <w:szCs w:val="28"/>
        </w:rPr>
        <w:t>CIÊNCIAS CONTÁBEIS – PACARAIMA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(SORTEADO PARA REPRESENTAR OS DEMAIS PARANINFOS). O professor compõe a mesa de autoridades e faz discurso, o tempo médio do discurso é de 3 min., o professor pode ir de beca.</w:t>
      </w:r>
    </w:p>
    <w:p>
      <w:pPr>
        <w:pStyle w:val="NoSpacing"/>
        <w:pBdr>
          <w:bottom w:val="single" w:sz="6" w:space="1" w:color="00000A"/>
        </w:pBdr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Obs: Demais paraninfos abaixo não é obrigatória à utilização da Beca. Porém, podem trajar se assim desejarem.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ORADOR: HOMAR FARIA – DIREITO – BOA VISTA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pBdr>
          <w:bottom w:val="single" w:sz="6" w:space="1" w:color="00000A"/>
        </w:pBdr>
        <w:spacing w:lineRule="auto" w:line="36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JURAMENTISTA: THAYNÁ GEOVANA LIMA DA CUNHA – EDUCAÇÃO FÍSICA – BOA VISTA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MATEMÁTICA – BOA VISTA 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PARANINFO: VALDIR PEREIRA DA CUNHA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PROF HOMENAGEADOS: JERRIMAR, VALDIR CUNHA E JOSÉ NUNES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MATEMÁTICA – CARACARAÍ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PARANINFO: VALDIR PEREIRA DA CUNHA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PROF HOMENAGEADOS: JERRIMAR, VALDIR CUNHA E JOSÉ NUNES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GEOGRAFIA – CARACARAÍ 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PARANINFO: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PROF HOMENAGEADOS: 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GEOGRAFIA – PACARAIMA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PARANINFO: OSVAIR MUSSATO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PROF HOMENAGEADOS: ELIONETE, HAROLDO, MÁRCIA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EDUCAÇÃO FÍSICA – BOA VISTA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PARANINFO: ROZINALDO GALDINO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PROF HOMENAGEADOS: JÚLIO TAKEHARA, RICARDO SANTA CRUZ E ROZINALDO GALDINO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FÍSICA – BOA VISTA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PARANINFO: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PROF HOMENAGEADOS: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LETRAS/LITERATURA – CARACARAÍ 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PARANINFO: KARINE ALCÂNTARA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PROF HOMENAGEADOS: ROSIDELMA FRAGA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LETRAS/LITERATURA – </w:t>
      </w:r>
      <w:r>
        <w:rPr>
          <w:rFonts w:cs="Times New Roman" w:ascii="Times New Roman" w:hAnsi="Times New Roman"/>
          <w:sz w:val="28"/>
          <w:szCs w:val="28"/>
        </w:rPr>
        <w:t>IRACEMA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PARANINFO: 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PROF HOMENAGEADOS: 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LETRAS/LITERATURA – PACARAIMA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PARANINFO: KARINE ALCÂNTARA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PROF HOMENAGEADOS: ROSIDELMA FRAGA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LETRAS/ESPANHOL – </w:t>
      </w:r>
      <w:r>
        <w:rPr>
          <w:rFonts w:cs="Times New Roman" w:ascii="Times New Roman" w:hAnsi="Times New Roman"/>
          <w:sz w:val="28"/>
          <w:szCs w:val="28"/>
        </w:rPr>
        <w:t>PACARAIMA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PARANINFO: 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PROF HOMENAGEADOS: 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QUÍMICA – BOA VISTA</w:t>
      </w:r>
    </w:p>
    <w:p>
      <w:pPr>
        <w:pStyle w:val="NoSpacing"/>
        <w:spacing w:lineRule="auto" w:line="36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PARANINFO: ELAINE MORARI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PROF HOMENAGEADOS: RÉGIA CHACON, IVANISE RIZZATTI, VÂNIA LOURDES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CIÊNCIAS BIOLÓGICAS – BOA VISTA 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PARANINFO: JULIANE MARQUES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PROF HOMENAGEADOS: SANDRA KARINY, ALEXANDRE CURCINO, ELAINE MORARI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CIÊNCIAS BIOLÓGICAS – MUCAJAÍ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PARANINFO: JULIANE MARQUES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PROF HOMENAGEADOS: SANDRA KARINY, ALEXANDRE CURCINO, ELAINE MORARI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FILOSOFIA – BOA VISTA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PARANINFO: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PROF HOMENAGEADOS: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HISTÓRIA – ALTO ALEGRE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PARANINFO: ANDRÉ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PROF HOMENAGEADOS: ANDRÉ, LUCAS E RAIMUNDA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HISTÓRIA – BOA VISTA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PARANINFO: RAIMUNDA GOMES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PROF HOMENAGEADOS: EDUARDO GONÇALVES, MARCOS NOGUEIRA E AMARILDO BATISTA (</w:t>
      </w:r>
      <w:r>
        <w:rPr>
          <w:rFonts w:cs="Times New Roman" w:ascii="Times New Roman" w:hAnsi="Times New Roman"/>
          <w:i/>
          <w:iCs/>
          <w:sz w:val="28"/>
          <w:szCs w:val="28"/>
        </w:rPr>
        <w:t>IN MEMORIAN)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/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/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/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PEDAGOGIA – BOA VISTA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PARANINFO: OSVALDO PIEDADE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PROF HOMENAGEADOS: ALESSANDRA PETERNELLA, OSVALDO PIEDADE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PEDAGOGIA –CARACARAÍ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PARANINFO: OSVALDO PIEDADE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PROF HOMENAGEADOS: OSMÍRIS, SEMÍRAMÊS, OSVALDO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CIÊNCIAS CONTÁBEIS – </w:t>
      </w:r>
      <w:r>
        <w:rPr>
          <w:rFonts w:cs="Times New Roman" w:ascii="Times New Roman" w:hAnsi="Times New Roman"/>
          <w:sz w:val="28"/>
          <w:szCs w:val="28"/>
        </w:rPr>
        <w:t>BOA VISTA</w:t>
      </w:r>
    </w:p>
    <w:p>
      <w:pPr>
        <w:pStyle w:val="NoSpacing"/>
        <w:spacing w:lineRule="auto" w:line="36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PARANINFO: 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PROF HOMENAGEADOS: 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CIÊNCIAS CONTÁBEIS – </w:t>
      </w:r>
      <w:r>
        <w:rPr>
          <w:rFonts w:cs="Times New Roman" w:ascii="Times New Roman" w:hAnsi="Times New Roman"/>
          <w:sz w:val="28"/>
          <w:szCs w:val="28"/>
        </w:rPr>
        <w:t>CARACARAÍ</w:t>
      </w:r>
    </w:p>
    <w:p>
      <w:pPr>
        <w:pStyle w:val="NoSpacing"/>
        <w:spacing w:lineRule="auto" w:line="36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PARANINFO: 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PROF HOMENAGEADOS: 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lineRule="auto" w:line="360"/>
        <w:jc w:val="both"/>
        <w:rPr/>
      </w:pPr>
      <w:bookmarkStart w:id="0" w:name="__DdeLink__93_2032221544"/>
      <w:bookmarkEnd w:id="0"/>
      <w:r>
        <w:rPr>
          <w:rFonts w:cs="Times New Roman" w:ascii="Times New Roman" w:hAnsi="Times New Roman"/>
          <w:sz w:val="28"/>
          <w:szCs w:val="28"/>
        </w:rPr>
        <w:t>CIÊNCIAS CONTÁBEIS – PACARAIMA</w:t>
      </w:r>
    </w:p>
    <w:p>
      <w:pPr>
        <w:pStyle w:val="NoSpacing"/>
        <w:spacing w:lineRule="auto" w:line="36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PARANINFO: MARIANO TERÇO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PROF HOMENAGEADOS: LAND MARY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CIÊNCIAS CONTÁBEIS – SÃO JOÃO DA BALIZA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PARANINFO: LAND MARY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PROF HOMENAGEADOS: 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SERVIÇO SOCIAL – BOA VISTA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PARANINFO: LEILA CHAGAS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PROF HOMENAGEADOS: JANAINE VOLTOLINI, LAURINETE RODRIGUES E HENRIQUETA ALENCAR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TURISMO – BOA VISTA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PARANINFO: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PROF HOMENAGEADOS: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ENFERMAGEM – BOA VISTA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PARANINFO: RITA DE CASSIA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PROF HOMENAGEADOS: RITA DE CASSIA, ANDRÉA CARDOSO E PAULO SÉRGI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ADMINISTRAÇÃO – BOA VISTA</w:t>
      </w:r>
    </w:p>
    <w:p>
      <w:pPr>
        <w:pStyle w:val="NoSpacing"/>
        <w:spacing w:lineRule="auto" w:line="36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PARANINFO: 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PROFESSORES HOMENAGEADOS: 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/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ADMINISTRAÇÃO – </w:t>
      </w:r>
      <w:r>
        <w:rPr>
          <w:rFonts w:cs="Times New Roman" w:ascii="Times New Roman" w:hAnsi="Times New Roman"/>
          <w:color w:val="000000"/>
          <w:sz w:val="28"/>
          <w:szCs w:val="28"/>
        </w:rPr>
        <w:t>RORAINÓPOLIS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PARANINFO: 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PROFESSORES HOMENAGEADOS: 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CIÊNCIAS DA COMPUTAÇÃO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– </w:t>
      </w:r>
      <w:r>
        <w:rPr>
          <w:rFonts w:cs="Times New Roman" w:ascii="Times New Roman" w:hAnsi="Times New Roman"/>
          <w:color w:val="000000"/>
          <w:sz w:val="28"/>
          <w:szCs w:val="28"/>
        </w:rPr>
        <w:t>CARACARAÍ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PARANINFO: 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PROFESSORES HOMENAGEADOS: 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/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CIÊNCIAS DA COMPUTAÇÃO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– </w:t>
      </w:r>
      <w:r>
        <w:rPr>
          <w:rFonts w:cs="Times New Roman" w:ascii="Times New Roman" w:hAnsi="Times New Roman"/>
          <w:color w:val="000000"/>
          <w:sz w:val="28"/>
          <w:szCs w:val="28"/>
        </w:rPr>
        <w:t>PACARAIMA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PARANINFO: 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PROFESSORES HOMENAGEADOS: 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SEGURANÇA PÚBLICA – BOA VISTA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PARANINFO: KETIANE COSTA GUERREIRO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PROF HOMENAGEADOS: DORCÍLIO ERICK, CAROLINE CATTANEO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AGRONOMIA – ALTO ALEGRE 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PARANINFO: FRANCISCO PÉRICLES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PROF HOMENAGEADOS: LELISÂNGELA CARVALHO, JHON AMORIM, PLÍNIO GOMIDES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z w:val="28"/>
          <w:szCs w:val="28"/>
        </w:rPr>
        <w:t>GRONOMIA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– </w:t>
      </w:r>
      <w:r>
        <w:rPr>
          <w:rFonts w:cs="Times New Roman" w:ascii="Times New Roman" w:hAnsi="Times New Roman"/>
          <w:color w:val="000000"/>
          <w:sz w:val="28"/>
          <w:szCs w:val="28"/>
        </w:rPr>
        <w:t>NORMANDIA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PARANINFO: 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PROFESSORES HOMENAGEADOS: 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DIREITO – BOA VISTA</w:t>
      </w:r>
    </w:p>
    <w:p>
      <w:pPr>
        <w:pStyle w:val="NoSpacing"/>
        <w:spacing w:lineRule="auto" w:line="36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PARANINFO: LEONARDO CUPELLO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PROF HOMENAGEADOS: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LEONARDO CUPELLO, MARCELO, SÉRGIO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DIREITO – CARACARAÍ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PARANINFO: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PROF HOMENAGEADOS: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SOCIOLOGIA – BOA VISTA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PARANINFO: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PROF HOMENAGEADOS: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PEDAGOGIA DO CAMPO – </w:t>
      </w:r>
      <w:r>
        <w:rPr>
          <w:rFonts w:cs="Times New Roman" w:ascii="Times New Roman" w:hAnsi="Times New Roman"/>
          <w:sz w:val="28"/>
          <w:szCs w:val="28"/>
        </w:rPr>
        <w:t>FÉLIX PINTO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PARANINFO: OSVALDO PIEDADE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PROF HOMENAGEADOS: OSVALDO PIEDADE E ALESSANDRA PETERNELA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PEDAGOGIA INDÍGENA – </w:t>
      </w:r>
      <w:r>
        <w:rPr>
          <w:rFonts w:cs="Times New Roman" w:ascii="Times New Roman" w:hAnsi="Times New Roman"/>
          <w:sz w:val="28"/>
          <w:szCs w:val="28"/>
        </w:rPr>
        <w:t>TRUARU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PARANINFO: OSVALDO PIEDADE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PROF HOMENAGEADOS: SEMÍRAMÊS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CIÊNCIAS DA NATUREZA COM ENFÂSE EM MATEMÁTICA E FÍSICA</w:t>
      </w:r>
      <w:r>
        <w:rPr>
          <w:rFonts w:cs="Times New Roman" w:ascii="Times New Roman" w:hAnsi="Times New Roman"/>
          <w:sz w:val="28"/>
          <w:szCs w:val="28"/>
        </w:rPr>
        <w:t xml:space="preserve"> – </w:t>
      </w:r>
      <w:r>
        <w:rPr>
          <w:rFonts w:cs="Times New Roman" w:ascii="Times New Roman" w:hAnsi="Times New Roman"/>
          <w:sz w:val="28"/>
          <w:szCs w:val="28"/>
        </w:rPr>
        <w:t>SÃO JOÃO DA BALIZA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PARANINFO: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PROF HOMENAGEADOS: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PARFOR – MATEMÁTICA (BOA VISTA) </w:t>
      </w:r>
      <w:r>
        <w:rPr>
          <w:rFonts w:cs="Times New Roman" w:ascii="Times New Roman" w:hAnsi="Times New Roman"/>
          <w:b/>
          <w:bCs/>
          <w:sz w:val="28"/>
          <w:szCs w:val="28"/>
        </w:rPr>
        <w:t>1ª LICENCIATURA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PARANINFO: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PROF HOMENAGEADOS: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PARFOR – MATEMÁTICA (BOA VISTA) </w:t>
      </w:r>
      <w:r>
        <w:rPr>
          <w:rFonts w:cs="Times New Roman" w:ascii="Times New Roman" w:hAnsi="Times New Roman"/>
          <w:b/>
          <w:bCs/>
          <w:sz w:val="28"/>
          <w:szCs w:val="28"/>
        </w:rPr>
        <w:t>2ª LICENCIATURA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PARANINFO: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PROF HOMENAGEADOS: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PARFOR – GEOGRAFIA </w:t>
      </w:r>
      <w:r>
        <w:rPr>
          <w:rFonts w:cs="Times New Roman" w:ascii="Times New Roman" w:hAnsi="Times New Roman"/>
          <w:sz w:val="28"/>
          <w:szCs w:val="28"/>
        </w:rPr>
        <w:t>(BOA VISTA)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PARANINFO: </w:t>
      </w:r>
      <w:bookmarkStart w:id="1" w:name="__DdeLink__274_1861264086"/>
      <w:bookmarkEnd w:id="1"/>
      <w:r>
        <w:rPr>
          <w:rFonts w:cs="Times New Roman" w:ascii="Times New Roman" w:hAnsi="Times New Roman"/>
          <w:sz w:val="28"/>
          <w:szCs w:val="28"/>
        </w:rPr>
        <w:t>ELIONETE GARZONNI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PROF HOMENAGEADOS: ELIONETE GARZONNI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PARFOR – GEOGRAFIA </w:t>
      </w:r>
      <w:r>
        <w:rPr>
          <w:rFonts w:cs="Times New Roman" w:ascii="Times New Roman" w:hAnsi="Times New Roman"/>
          <w:sz w:val="28"/>
          <w:szCs w:val="28"/>
        </w:rPr>
        <w:t>(RORAINÓPOLIS)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PARANINFO: 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PROF HOMENAGEADOS: 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PARFOR – CIÊNCIAS BIOLÓGICAS </w:t>
      </w:r>
      <w:r>
        <w:rPr>
          <w:rFonts w:cs="Times New Roman" w:ascii="Times New Roman" w:hAnsi="Times New Roman"/>
          <w:sz w:val="28"/>
          <w:szCs w:val="28"/>
        </w:rPr>
        <w:t>(BOA VISTA)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PARANINFO: FLÁVIA ANTUNES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PROF HOMENAGEADOS: PATRÍCIA CASTRO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PARFOR – LETRAS/</w:t>
      </w:r>
      <w:r>
        <w:rPr>
          <w:rFonts w:cs="Times New Roman" w:ascii="Times New Roman" w:hAnsi="Times New Roman"/>
          <w:sz w:val="28"/>
          <w:szCs w:val="28"/>
        </w:rPr>
        <w:t>LITERATURA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(BOA VISTA)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PARANINFO: 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PROF HOMENAGEADOS: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PARFOR – LETRAS/</w:t>
      </w:r>
      <w:r>
        <w:rPr>
          <w:rFonts w:cs="Times New Roman" w:ascii="Times New Roman" w:hAnsi="Times New Roman"/>
          <w:sz w:val="28"/>
          <w:szCs w:val="28"/>
        </w:rPr>
        <w:t>INGLÊS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(BOA VISTA)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PARANINFO: 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PROF HOMENAGEADOS: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PARFOR – LETRAS/ESPANHOL </w:t>
      </w:r>
      <w:r>
        <w:rPr>
          <w:rFonts w:cs="Times New Roman" w:ascii="Times New Roman" w:hAnsi="Times New Roman"/>
          <w:sz w:val="28"/>
          <w:szCs w:val="28"/>
        </w:rPr>
        <w:t>(BOA VISTA)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PARANINFO: PAULINO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PROF HOMENAGEADOS: LEONOR, HUARLEY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546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4e546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LibreOffice/4.4.5.2$Windows_x86 LibreOffice_project/a22f674fd25a3b6f45bdebf25400ed2adff0ff99</Application>
  <Paragraphs>144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2018-02-22T15:41:00Z</dcterms:created>
  <dc:creator>ASCOM</dc:creator>
  <dc:language>pt-BR</dc:language>
  <cp:lastPrinted>2018-03-20T12:58:00Z</cp:lastPrinted>
  <dcterms:modified xsi:type="dcterms:W3CDTF">2018-07-24T09:49:01Z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