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55" w:rsidRDefault="001F4DE4" w:rsidP="00CC0E55">
      <w:pPr>
        <w:pStyle w:val="Default"/>
      </w:pPr>
      <w:r>
        <w:rPr>
          <w:rFonts w:ascii="Times New Roman" w:hAnsi="Times New Roman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5C32EA" wp14:editId="331A3D9C">
                <wp:simplePos x="0" y="0"/>
                <wp:positionH relativeFrom="column">
                  <wp:posOffset>5471424</wp:posOffset>
                </wp:positionH>
                <wp:positionV relativeFrom="paragraph">
                  <wp:posOffset>168910</wp:posOffset>
                </wp:positionV>
                <wp:extent cx="1478915" cy="29337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F9F" w:rsidRPr="004E1AC5" w:rsidRDefault="003D4F9F" w:rsidP="003D4F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1AC5">
                              <w:rPr>
                                <w:b/>
                              </w:rPr>
                              <w:t>MASCULINO</w:t>
                            </w:r>
                            <w:r w:rsidR="00A93D3A" w:rsidRPr="004E1AC5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A93D3A" w:rsidRPr="004E1AC5">
                              <w:rPr>
                                <w:b/>
                              </w:rPr>
                              <w:t xml:space="preserve">(   </w:t>
                            </w:r>
                            <w:proofErr w:type="gramEnd"/>
                            <w:r w:rsidR="00A93D3A" w:rsidRPr="004E1AC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margin-left:430.8pt;margin-top:13.3pt;width:116.45pt;height:23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PngwIAAGoFAAAOAAAAZHJzL2Uyb0RvYy54bWysVE1v2zAMvQ/YfxB0X52kadMEdYosRYcB&#10;QVssHXpWZKkRJomapMTOfv0o2U6DbpcOu9iU+EiRjx/XN43RZC98UGBLOjwbUCIsh0rZl5J+f7r7&#10;dEVJiMxWTIMVJT2IQG/mHz9c124mRrAFXQlP0IkNs9qVdBujmxVF4FthWDgDJywqJXjDIh79S1F5&#10;VqN3o4vRYHBZ1OAr54GLEPD2tlXSefYvpeDxQcogItElxdhi/vr83aRvMb9msxfP3FbxLgz2D1EY&#10;piw+enR1yyIjO6/+cGUU9xBAxjMOpgApFRc5B8xmOHiTzXrLnMi5IDnBHWkK/88tv98/eqIqrN0F&#10;JZYZrNGSqYaRSpAomggEFchS7cIMwWuH8Nh8hgYt+vuAlyn5RnqT/pgWQT3yfThyjK4IT0bjydU0&#10;vcVRN5qen09yEYpXa+dD/CLAkCSU1GMNM7VsvwoRI0FoD0mPWbhTWuc6akvqkl6eXwyywVGDFtom&#10;rMgd0blJGbWRZyketEgYbb8JiYzkBNJF7kWx1J7sGXYR41zYmHPPfhGdUBKDeI9hh3+N6j3GbR79&#10;y2Dj0dgoCz5n/ybs6kcfsmzxSORJ3kmMzabpKr2B6oCF9tAOTHD8TmE1VizER+ZxQrC2OPXxAT9S&#10;A7IOnUTJFvyvv90nPDYuaimpceJKGn7umBeU6K8WW3o6HI/TiObD+GIywoM/1WxONXZnloDlGOJ+&#10;cTyLCR91L0oP5hmXwyK9iipmOb5d0tiLy9juAVwuXCwWGYRD6Vhc2bXjyXWqTuq1p+aZedc1ZJqK&#10;e+hnk83e9GWLTZYWFrsIUuWmTQS3rHbE40DnXu6WT9oYp+eMel2R898AAAD//wMAUEsDBBQABgAI&#10;AAAAIQCSH28w4gAAAAoBAAAPAAAAZHJzL2Rvd25yZXYueG1sTI/BSsNAEIbvgu+wjODNbhpsjDGT&#10;UgJFkHpo7cXbJLtNgtnZmN22sU/v9qSnYZiPf74/X06mFyc9us4ywnwWgdBcW9Vxg7D/WD+kIJwn&#10;VtRb1gg/2sGyuL3JKVP2zFt92vlGhBB2GSG03g+ZlK5utSE3s4PmcDvY0ZAP69hINdI5hJtexlGU&#10;SEMdhw8tDbpsdf21OxqEt3L9TtsqNumlL183h9Xwvf9cIN7fTasXEF5P/g+Gq35QhyI4VfbIyoke&#10;IU3mSUAR4iTMKxA9Py5AVAhPcQqyyOX/CsUvAAAA//8DAFBLAQItABQABgAIAAAAIQC2gziS/gAA&#10;AOEBAAATAAAAAAAAAAAAAAAAAAAAAABbQ29udGVudF9UeXBlc10ueG1sUEsBAi0AFAAGAAgAAAAh&#10;ADj9If/WAAAAlAEAAAsAAAAAAAAAAAAAAAAALwEAAF9yZWxzLy5yZWxzUEsBAi0AFAAGAAgAAAAh&#10;AP7KQ+eDAgAAagUAAA4AAAAAAAAAAAAAAAAALgIAAGRycy9lMm9Eb2MueG1sUEsBAi0AFAAGAAgA&#10;AAAhAJIfbzDiAAAACgEAAA8AAAAAAAAAAAAAAAAA3QQAAGRycy9kb3ducmV2LnhtbFBLBQYAAAAA&#10;BAAEAPMAAADsBQAAAAA=&#10;" filled="f" stroked="f" strokeweight=".5pt">
                <v:textbox>
                  <w:txbxContent>
                    <w:p w:rsidR="003D4F9F" w:rsidRPr="004E1AC5" w:rsidRDefault="003D4F9F" w:rsidP="003D4F9F">
                      <w:pPr>
                        <w:jc w:val="center"/>
                        <w:rPr>
                          <w:b/>
                        </w:rPr>
                      </w:pPr>
                      <w:r w:rsidRPr="004E1AC5">
                        <w:rPr>
                          <w:b/>
                        </w:rPr>
                        <w:t>MASCULINO</w:t>
                      </w:r>
                      <w:r w:rsidR="00A93D3A" w:rsidRPr="004E1AC5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A93D3A" w:rsidRPr="004E1AC5">
                        <w:rPr>
                          <w:b/>
                        </w:rPr>
                        <w:t xml:space="preserve">(   </w:t>
                      </w:r>
                      <w:proofErr w:type="gramEnd"/>
                      <w:r w:rsidR="00A93D3A" w:rsidRPr="004E1AC5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E1AC5">
        <w:rPr>
          <w:rFonts w:ascii="Times New Roman" w:hAnsi="Times New Roman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05F491" wp14:editId="288437C4">
                <wp:simplePos x="0" y="0"/>
                <wp:positionH relativeFrom="column">
                  <wp:posOffset>4377319</wp:posOffset>
                </wp:positionH>
                <wp:positionV relativeFrom="paragraph">
                  <wp:posOffset>169545</wp:posOffset>
                </wp:positionV>
                <wp:extent cx="1241425" cy="33401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1EE" w:rsidRPr="004E1AC5" w:rsidRDefault="00135197" w:rsidP="000B71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1AC5">
                              <w:rPr>
                                <w:b/>
                              </w:rPr>
                              <w:t>F</w:t>
                            </w:r>
                            <w:r w:rsidR="000B71EE" w:rsidRPr="004E1AC5">
                              <w:rPr>
                                <w:b/>
                              </w:rPr>
                              <w:t>EMININO</w:t>
                            </w:r>
                            <w:r w:rsidRPr="004E1AC5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4E1AC5">
                              <w:rPr>
                                <w:b/>
                              </w:rPr>
                              <w:t xml:space="preserve">(   </w:t>
                            </w:r>
                            <w:proofErr w:type="gramEnd"/>
                            <w:r w:rsidRPr="004E1AC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27" type="#_x0000_t202" style="position:absolute;margin-left:344.65pt;margin-top:13.35pt;width:97.75pt;height:2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yWKgwIAAHEFAAAOAAAAZHJzL2Uyb0RvYy54bWysVN9v2yAQfp+0/wHxvjpJ3W6L4lRZqk6T&#10;qrZaO/WZYEjQgGNAYmd/fQ9sJ1G3l057sQ/uu+O++zW7ao0mO+GDAlvR8dmIEmE51MquK/rj6ebD&#10;J0pCZLZmGqyo6F4EejV//27WuKmYwAZ0LTxBJzZMG1fRTYxuWhSBb4Rh4QycsKiU4A2LePTrovas&#10;Qe9GF5PR6LJowNfOAxch4O11p6Tz7F9KweO9lEFEoiuKscX89fm7St9iPmPTtWduo3gfBvuHKAxT&#10;Fh89uLpmkZGtV3+4Mop7CCDjGQdTgJSKi8wB2YxHr9g8bpgTmQsmJ7hDmsL/c8vvdg+eqBprV1Ji&#10;mcEaLZlqGakFiaKNQFCBWWpcmCL40SE8tl+gRYvhPuBlIt9Kb9IfaRHUY773hxyjK8KT0aQcl5ML&#10;Sjjqzs9LZJ3cFEdr50P8KsCQJFTUYw1zatnuNsQOOkDSYxZulNa5jtqSpqKX5xejbHDQoHNtE1bk&#10;jujdJEZd5FmKey0SRtvvQmJGMoF0kXtRLLUnO4ZdxDgXNmbu2S+iE0piEG8x7PHHqN5i3PEYXgYb&#10;D8ZGWfCZ/auw659DyLLDY85PeCcxtqu2a4WhsCuo91hvD93cBMdvFBblloX4wDwOCpYYhz/e40dq&#10;wORDL1GyAf/7b/cJj/2LWkoaHLyKhl9b5gUl+pvFzv48Lss0qflQXnyc4MGfalanGrs1S8CqjHHN&#10;OJ7FhI96EKUH84w7YpFeRRWzHN+uaBzEZezWAe4YLhaLDMLZdCze2kfHk+tUpNRyT+0z867vyzQc&#10;dzCMKJu+as8OmywtLLYRpMq9m/LcZbXPP8517v5+B6XFcXrOqOOmnL8AAAD//wMAUEsDBBQABgAI&#10;AAAAIQA3heH94AAAAAkBAAAPAAAAZHJzL2Rvd25yZXYueG1sTI/LTsMwEEX3SPyDNUjsqEOA1E0z&#10;qapIFRKii5Zu2Dmxm0T4EWK3DXw9wwqWo3t059xiNVnDznoMvXcI97MEmHaNV71rEQ5vmzsBLETp&#10;lDTeaYQvHWBVXl8VMlf+4nb6vI8toxIXconQxTjknIem01aGmR+0o+zoRysjnWPL1SgvVG4NT5Mk&#10;41b2jj50ctBVp5uP/ckivFSbrdzVqRXfpnp+Pa6Hz8P7E+LtzbReAot6in8w/OqTOpTkVPuTU4EZ&#10;hEwsHghFSLM5MAKEeKQtNcKcAl4W/P+C8gcAAP//AwBQSwECLQAUAAYACAAAACEAtoM4kv4AAADh&#10;AQAAEwAAAAAAAAAAAAAAAAAAAAAAW0NvbnRlbnRfVHlwZXNdLnhtbFBLAQItABQABgAIAAAAIQA4&#10;/SH/1gAAAJQBAAALAAAAAAAAAAAAAAAAAC8BAABfcmVscy8ucmVsc1BLAQItABQABgAIAAAAIQD/&#10;lyWKgwIAAHEFAAAOAAAAAAAAAAAAAAAAAC4CAABkcnMvZTJvRG9jLnhtbFBLAQItABQABgAIAAAA&#10;IQA3heH94AAAAAkBAAAPAAAAAAAAAAAAAAAAAN0EAABkcnMvZG93bnJldi54bWxQSwUGAAAAAAQA&#10;BADzAAAA6gUAAAAA&#10;" filled="f" stroked="f" strokeweight=".5pt">
                <v:textbox>
                  <w:txbxContent>
                    <w:p w:rsidR="000B71EE" w:rsidRPr="004E1AC5" w:rsidRDefault="00135197" w:rsidP="000B71EE">
                      <w:pPr>
                        <w:jc w:val="center"/>
                        <w:rPr>
                          <w:b/>
                        </w:rPr>
                      </w:pPr>
                      <w:r w:rsidRPr="004E1AC5">
                        <w:rPr>
                          <w:b/>
                        </w:rPr>
                        <w:t>F</w:t>
                      </w:r>
                      <w:r w:rsidR="000B71EE" w:rsidRPr="004E1AC5">
                        <w:rPr>
                          <w:b/>
                        </w:rPr>
                        <w:t>EMININO</w:t>
                      </w:r>
                      <w:r w:rsidRPr="004E1AC5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4E1AC5">
                        <w:rPr>
                          <w:b/>
                        </w:rPr>
                        <w:t xml:space="preserve">(   </w:t>
                      </w:r>
                      <w:proofErr w:type="gramEnd"/>
                      <w:r w:rsidRPr="004E1AC5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407"/>
        <w:gridCol w:w="1540"/>
        <w:gridCol w:w="405"/>
        <w:gridCol w:w="2157"/>
        <w:gridCol w:w="405"/>
        <w:gridCol w:w="485"/>
        <w:gridCol w:w="619"/>
        <w:gridCol w:w="674"/>
        <w:gridCol w:w="658"/>
        <w:gridCol w:w="405"/>
        <w:gridCol w:w="1633"/>
        <w:gridCol w:w="433"/>
      </w:tblGrid>
      <w:tr w:rsidR="00A06902" w:rsidRPr="004C2F38" w:rsidTr="00A06902">
        <w:trPr>
          <w:trHeight w:val="365"/>
        </w:trPr>
        <w:tc>
          <w:tcPr>
            <w:tcW w:w="32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6902" w:rsidRPr="004C2F38" w:rsidRDefault="00A06902" w:rsidP="006831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NOME: 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902" w:rsidRPr="004C2F38" w:rsidRDefault="00A06902" w:rsidP="00A0690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902" w:rsidRPr="004C2F38" w:rsidRDefault="00A06902" w:rsidP="0013519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902" w:rsidRPr="004C2F38" w:rsidRDefault="00A06902" w:rsidP="003D4F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02" w:rsidRPr="004C2F38" w:rsidRDefault="00A06902" w:rsidP="00A93D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5A2" w:rsidRPr="004C2F38" w:rsidTr="00A06902">
        <w:trPr>
          <w:trHeight w:val="12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ENDEREÇO:</w:t>
            </w:r>
            <w:r w:rsidR="00A0690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775A2" w:rsidRPr="004C2F38" w:rsidTr="001C51AA">
        <w:trPr>
          <w:trHeight w:val="120"/>
        </w:trPr>
        <w:tc>
          <w:tcPr>
            <w:tcW w:w="2958" w:type="pct"/>
            <w:gridSpan w:val="7"/>
            <w:tcBorders>
              <w:bottom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1994C3F" wp14:editId="710EAE87">
                      <wp:simplePos x="0" y="0"/>
                      <wp:positionH relativeFrom="column">
                        <wp:posOffset>2137495</wp:posOffset>
                      </wp:positionH>
                      <wp:positionV relativeFrom="paragraph">
                        <wp:posOffset>133388</wp:posOffset>
                      </wp:positionV>
                      <wp:extent cx="1964690" cy="388620"/>
                      <wp:effectExtent l="0" t="0" r="0" b="0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469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D53B60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D53B60">
                                    <w:rPr>
                                      <w:b/>
                                    </w:rPr>
                                    <w:t>TERCEIRIZADO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8" o:spid="_x0000_s1028" type="#_x0000_t202" style="position:absolute;margin-left:168.3pt;margin-top:10.5pt;width:154.7pt;height:30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cBphQIAAHEFAAAOAAAAZHJzL2Uyb0RvYy54bWysVE1PGzEQvVfqf7B8L5uEkELEBqVBVJUQ&#10;oELVs+O1yapej2s7yaa/vs/ebIhoL1S9eGc9b8bz5uvyqm0M2ygfarIlH54MOFNWUlXb55J/e7r5&#10;cM5ZiMJWwpBVJd+pwK9m799dbt1UjWhFplKewYkN060r+SpGNy2KIFeqEeGEnLJQavKNiPj1z0Xl&#10;xRbeG1OMBoNJsSVfOU9ShYDb607JZ9m/1krGe62DisyUHLHFfPp8LtNZzC7F9NkLt6rlPgzxD1E0&#10;orZ49ODqWkTB1r7+w1VTS0+BdDyR1BSkdS1V5gA2w8ErNo8r4VTmguQEd0hT+H9u5d3mwbO6Qu1Q&#10;KSsa1Ggh6lawSrGo2kgMCmRp68IU4EcHeGw/UQuL/j7gMpFvtW/SF7QY9Mj37pBjuGIyGV1MxpML&#10;qCR0p+fnk1EuQvFi7XyInxU1LAkl96hhTq3Y3IaISADtIekxSze1MbmOxrJtySenZ4NscNDAwtiE&#10;Vbkj9m4Soy7yLMWdUQlj7FelkZFMIF3kXlQL49lGoIuElMrGzD37BTqhNIJ4i+Ee/xLVW4w7Hv3L&#10;ZOPBuKkt+cz+VdjVjz5k3eGRyCPeSYztss2tMOoLu6Rqh3p76uYmOHlToyi3IsQH4TEoqCOGP97j&#10;0IaQfNpLnK3I//rbfcKjf6HlbIvBK3n4uRZecWa+WHT2xXA8TpOaf8ZnH9EfzB9rlscau24WhKoM&#10;sWaczGLCR9OL2lPzHTtinl6FSliJt0see3ERu3WAHSPVfJ5BmE0n4q19dDK5TkVKLffUfhfe7fsy&#10;Dccd9SMqpq/as8MmS0vzdSRd595Nee6yus8/5jq39H4HpcVx/J9RL5ty9hsAAP//AwBQSwMEFAAG&#10;AAgAAAAhAEmF/yjgAAAACQEAAA8AAABkcnMvZG93bnJldi54bWxMj01Lw0AQhu+C/2EZwZvddKtL&#10;iNmUEiiC6KG1F2+b7DQJ7kfMbtvor3c86W2GeXjnecv17Cw74xSH4BUsFxkw9G0wg+8UHN62dzmw&#10;mLQ32gaPCr4wwrq6vip1YcLF7/C8Tx2jEB8LraBPaSw4j22PTsdFGNHT7RgmpxOtU8fNpC8U7iwX&#10;WSa504OnD70ese6x/difnILnevuqd41w+betn16Om/Hz8P6g1O3NvHkElnBOfzD86pM6VOTUhJM3&#10;kVkFq5WUhCoQS+pEgLyXNDQKciGAVyX/36D6AQAA//8DAFBLAQItABQABgAIAAAAIQC2gziS/gAA&#10;AOEBAAATAAAAAAAAAAAAAAAAAAAAAABbQ29udGVudF9UeXBlc10ueG1sUEsBAi0AFAAGAAgAAAAh&#10;ADj9If/WAAAAlAEAAAsAAAAAAAAAAAAAAAAALwEAAF9yZWxzLy5yZWxzUEsBAi0AFAAGAAgAAAAh&#10;APwVwGmFAgAAcQUAAA4AAAAAAAAAAAAAAAAALgIAAGRycy9lMm9Eb2MueG1sUEsBAi0AFAAGAAgA&#10;AAAhAEmF/yjgAAAACQEAAA8AAAAAAAAAAAAAAAAA3wQAAGRycy9kb3ducmV2LnhtbFBLBQYAAAAA&#10;BAAEAPMAAADsBQAAAAA=&#10;" filled="f" stroked="f" strokeweight=".5pt">
                      <v:textbox>
                        <w:txbxContent>
                          <w:p w:rsidR="00A775A2" w:rsidRPr="00D53B60" w:rsidRDefault="00A775A2">
                            <w:pPr>
                              <w:rPr>
                                <w:b/>
                              </w:rPr>
                            </w:pPr>
                            <w:r w:rsidRPr="00D53B60">
                              <w:rPr>
                                <w:b/>
                              </w:rPr>
                              <w:t>TERCEIRIZADO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B4A603D" wp14:editId="4F5AD874">
                      <wp:simplePos x="0" y="0"/>
                      <wp:positionH relativeFrom="column">
                        <wp:posOffset>902373</wp:posOffset>
                      </wp:positionH>
                      <wp:positionV relativeFrom="paragraph">
                        <wp:posOffset>133388</wp:posOffset>
                      </wp:positionV>
                      <wp:extent cx="1384935" cy="347980"/>
                      <wp:effectExtent l="0" t="0" r="0" b="0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935" cy="3479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A93D3A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A93D3A">
                                    <w:rPr>
                                      <w:b/>
                                    </w:rPr>
                                    <w:t>SERVIDOR</w:t>
                                  </w:r>
                                  <w:proofErr w:type="gramStart"/>
                                  <w:r w:rsidRPr="00A93D3A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Pr="00A93D3A"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7" o:spid="_x0000_s1029" type="#_x0000_t202" style="position:absolute;margin-left:71.05pt;margin-top:10.5pt;width:109.05pt;height:27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3aIhwIAAHEFAAAOAAAAZHJzL2Uyb0RvYy54bWysVE1v2zAMvQ/YfxB0X500SZsEdYosRYcB&#10;QVusHXpWZKkRJomapMTOfv0o2U6DbpcOu9iU+EiRjx9X143RZC98UGBLOjwbUCIsh0rZl5J+f7r9&#10;NKUkRGYrpsGKkh5EoNeLjx+uajcX57AFXQlP0IkN89qVdBujmxdF4FthWDgDJywqJXjDIh79S1F5&#10;VqN3o4vzweCiqMFXzgMXIeDtTauki+xfSsHjvZRBRKJLirHF/PX5u0nfYnHF5i+eua3iXRjsH6Iw&#10;TFl89OjqhkVGdl794coo7iGAjGccTAFSKi5yDpjNcPAmm8ctcyLnguQEd6Qp/D+3/G7/4ImqsHaX&#10;lFhmsEYrphpGKkGiaCIQVCBLtQtzBD86hMfmMzRo0d8HvEzJN9Kb9Me0COqR78ORY3RFeDIaTcez&#10;0YQSjrrR+HI2zUUoXq2dD/GLAEOSUFKPNczUsv06RIwEoT0kPWbhVmmd66gtqUt6MZoMssFRgxba&#10;JqzIHdG5SRm1kWcpHrRIGG2/CYmM5ATSRe5FsdKe7Bl2EeNc2Jhzz34RnVASg3iPYYd/jeo9xm0e&#10;/ctg49HYKAs+Z/8m7OpHH7Js8UjkSd5JjM2mya0w6gu7geqA9fbQzk1w/FZhUdYsxAfmcVCwxDj8&#10;8R4/UgOSD51EyRb8r7/dJzz2L2opqXHwShp+7pgXlOivFjt7NhyP06Tmw3hyeY4Hf6rZnGrszqwA&#10;qzLENeN4FhM+6l6UHswz7ohlehVVzHJ8u6SxF1exXQe4Y7hYLjMIZ9OxuLaPjifXqUip5Z6aZ+Zd&#10;15dpOO6gH1E2f9OeLTZZWljuIkiVezfx3LLa8Y9znVu620FpcZyeM+p1Uy5+AwAA//8DAFBLAwQU&#10;AAYACAAAACEAg4IfaOAAAAAJAQAADwAAAGRycy9kb3ducmV2LnhtbEyPy07DMBBF90j8gzVI7KgT&#10;Q0uUxqmqSBUSgkVLN+wmsZtE9SPEbhv4eoZVWV7N0Z1zi9VkDTvrMfTeSUhnCTDtGq9610rYf2we&#10;MmAholNovNMSvnWAVXl7U2Cu/MVt9XkXW0YlLuQooYtxyDkPTacthpkftKPbwY8WI8Wx5WrEC5Vb&#10;w0WSLLjF3tGHDgdddbo57k5Wwmu1ecdtLWz2Y6qXt8N6+Np/zqW8v5vWS2BRT/EKw58+qUNJTrU/&#10;ORWYofwkUkIliJQ2EfC4SASwWsLzPANeFvz/gvIXAAD//wMAUEsBAi0AFAAGAAgAAAAhALaDOJL+&#10;AAAA4QEAABMAAAAAAAAAAAAAAAAAAAAAAFtDb250ZW50X1R5cGVzXS54bWxQSwECLQAUAAYACAAA&#10;ACEAOP0h/9YAAACUAQAACwAAAAAAAAAAAAAAAAAvAQAAX3JlbHMvLnJlbHNQSwECLQAUAAYACAAA&#10;ACEAYiN2iIcCAABxBQAADgAAAAAAAAAAAAAAAAAuAgAAZHJzL2Uyb0RvYy54bWxQSwECLQAUAAYA&#10;CAAAACEAg4IfaOAAAAAJAQAADwAAAAAAAAAAAAAAAADhBAAAZHJzL2Rvd25yZXYueG1sUEsFBgAA&#10;AAAEAAQA8wAAAO4FAAAAAA==&#10;" filled="f" stroked="f" strokeweight=".5pt">
                      <v:textbox>
                        <w:txbxContent>
                          <w:p w:rsidR="00A775A2" w:rsidRPr="00A93D3A" w:rsidRDefault="00A775A2">
                            <w:pPr>
                              <w:rPr>
                                <w:b/>
                              </w:rPr>
                            </w:pPr>
                            <w:r w:rsidRPr="00A93D3A">
                              <w:rPr>
                                <w:b/>
                              </w:rPr>
                              <w:t>SERVIDOR</w:t>
                            </w:r>
                            <w:proofErr w:type="gramStart"/>
                            <w:r w:rsidRPr="00A93D3A"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 w:rsidRPr="00A93D3A"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B2EC13D" wp14:editId="7BB83EF6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130810</wp:posOffset>
                      </wp:positionV>
                      <wp:extent cx="1316990" cy="313690"/>
                      <wp:effectExtent l="0" t="0" r="0" b="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699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A93D3A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A93D3A">
                                    <w:rPr>
                                      <w:b/>
                                    </w:rPr>
                                    <w:t>ALUNO</w:t>
                                  </w:r>
                                  <w:proofErr w:type="gramStart"/>
                                  <w:r w:rsidRPr="00A93D3A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Pr="00A93D3A"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6" o:spid="_x0000_s1030" type="#_x0000_t202" style="position:absolute;margin-left:-6.05pt;margin-top:10.3pt;width:103.7pt;height:24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144gwIAAHEFAAAOAAAAZHJzL2Uyb0RvYy54bWysVN9v2yAQfp+0/wHxvjpp0myx6lRZqk6T&#10;qrZaO/WZYGjQgGNAYmd//Q5sJ1G3l057sQ/uu4/7fXnVGk12wgcFtqLjsxElwnKolX2p6Penmw+f&#10;KAmR2ZppsKKiexHo1eL9u8vGleIcNqBr4QmS2FA2rqKbGF1ZFIFvhGHhDJywqJTgDYt49C9F7VmD&#10;7EYX56PRrGjA184DFyHg7XWnpIvML6Xg8V7KICLRFUXfYv76/F2nb7G4ZOWLZ26jeO8G+wcvDFMW&#10;Hz1QXbPIyNarP6iM4h4CyHjGwRQgpeIix4DRjEevonncMCdyLJic4A5pCv+Plt/tHjxRNdZuRoll&#10;Bmu0YqplpBYkijYCQQVmqXGhRPCjQ3hsP0OLFsN9wMsUfCu9SX8Mi6Ae870/5BipCE9Gk/FsPkcV&#10;R91kPJmhjPTF0dr5EL8IMCQJFfVYw5xatrsNsYMOkPSYhRulda6jtqSp6GxyMcoGBw2Sa5uwIndE&#10;T5Mi6jzPUtxrkTDafhMSM5IDSBe5F8VKe7Jj2EWMc2Fjjj3zIjqhJDrxFsMef/TqLcZdHMPLYOPB&#10;2CgLPkf/yu36x+Cy7PCY85O4kxjbdZtbYToUdg31HuvtoZub4PiNwqLcshAfmMdBwTri8Md7/EgN&#10;mHzoJUo24H/97T7hsX9RS0mDg1fR8HPLvKBEf7XY2fPxdJomNR+mFx/P8eBPNetTjd2aFWBVxrhm&#10;HM9iwkc9iNKDecYdsUyvoopZjm9XNA7iKnbrAHcMF8tlBuFsOhZv7aPjiToVKbXcU/vMvOv7Mg3H&#10;HQwjyspX7dlhk6WF5TaCVLl3U567rPb5x7nO3d/voLQ4Ts8ZddyUi98AAAD//wMAUEsDBBQABgAI&#10;AAAAIQApkZW34QAAAAkBAAAPAAAAZHJzL2Rvd25yZXYueG1sTI9NT8JAFEX3Jv6HyTNxBzOtAaF0&#10;SkgTYmJ0AbJx99p5tI3zUTsDVH+9wwqXL/fk3vPy9Wg0O9PgO2clJFMBjGztVGcbCYeP7WQBzAe0&#10;CrWzJOGHPKyL+7scM+UudkfnfWhYLLE+QwltCH3Gua9bMuinricbs6MbDIZ4Dg1XA15iudE8FWLO&#10;DXY2LrTYU9lS/bU/GQmv5fYdd1VqFr+6fHk7bvrvw+dMyseHcbMCFmgMNxiu+lEdiuhUuZNVnmkJ&#10;kyRNIiohFXNgV2A5ewJWSXgWAniR8/8fFH8AAAD//wMAUEsBAi0AFAAGAAgAAAAhALaDOJL+AAAA&#10;4QEAABMAAAAAAAAAAAAAAAAAAAAAAFtDb250ZW50X1R5cGVzXS54bWxQSwECLQAUAAYACAAAACEA&#10;OP0h/9YAAACUAQAACwAAAAAAAAAAAAAAAAAvAQAAX3JlbHMvLnJlbHNQSwECLQAUAAYACAAAACEA&#10;PGdeOIMCAABxBQAADgAAAAAAAAAAAAAAAAAuAgAAZHJzL2Uyb0RvYy54bWxQSwECLQAUAAYACAAA&#10;ACEAKZGVt+EAAAAJAQAADwAAAAAAAAAAAAAAAADdBAAAZHJzL2Rvd25yZXYueG1sUEsFBgAAAAAE&#10;AAQA8wAAAOsFAAAAAA==&#10;" filled="f" stroked="f" strokeweight=".5pt">
                      <v:textbox>
                        <w:txbxContent>
                          <w:p w:rsidR="00A775A2" w:rsidRPr="00A93D3A" w:rsidRDefault="00A775A2">
                            <w:pPr>
                              <w:rPr>
                                <w:b/>
                              </w:rPr>
                            </w:pPr>
                            <w:r w:rsidRPr="00A93D3A">
                              <w:rPr>
                                <w:b/>
                              </w:rPr>
                              <w:t>ALUNO</w:t>
                            </w:r>
                            <w:proofErr w:type="gramStart"/>
                            <w:r w:rsidRPr="00A93D3A"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 w:rsidRPr="00A93D3A"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E-MAIL:</w:t>
            </w:r>
            <w:r w:rsidR="00A0690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042" w:type="pct"/>
            <w:gridSpan w:val="6"/>
            <w:tcBorders>
              <w:bottom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 w:rsidRPr="004C2F38">
              <w:rPr>
                <w:rFonts w:ascii="Times New Roman" w:hAnsi="Times New Roman" w:cs="Times New Roman"/>
                <w:b/>
                <w:bCs/>
              </w:rPr>
              <w:t>TELEFONE:</w:t>
            </w:r>
          </w:p>
        </w:tc>
      </w:tr>
      <w:tr w:rsidR="00A775A2" w:rsidRPr="004C2F38" w:rsidTr="001C51AA">
        <w:trPr>
          <w:trHeight w:val="12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D53B6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D53B60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8B19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82421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A2" w:rsidRPr="004C2F38" w:rsidRDefault="00A775A2" w:rsidP="008242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Nº </w:t>
            </w:r>
            <w:r w:rsidRPr="004C2F38">
              <w:rPr>
                <w:rFonts w:ascii="Times New Roman" w:hAnsi="Times New Roman" w:cs="Times New Roman"/>
                <w:b/>
                <w:bCs/>
              </w:rPr>
              <w:t>MATRÍCULA:</w:t>
            </w:r>
            <w:r w:rsidR="00A0690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D4F9F" w:rsidRPr="004C2F38" w:rsidTr="001C51AA">
        <w:trPr>
          <w:trHeight w:val="12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vAlign w:val="center"/>
          </w:tcPr>
          <w:p w:rsidR="003D4F9F" w:rsidRPr="004C2F38" w:rsidRDefault="00824218" w:rsidP="0074787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CURSO</w:t>
            </w:r>
            <w:r w:rsidR="004E1AC5">
              <w:rPr>
                <w:rFonts w:ascii="Times New Roman" w:hAnsi="Times New Roman" w:cs="Times New Roman"/>
                <w:b/>
                <w:bCs/>
              </w:rPr>
              <w:t>/CARGO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A0690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D4F9F" w:rsidRPr="004C2F38" w:rsidTr="001C51AA">
        <w:trPr>
          <w:trHeight w:val="120"/>
        </w:trPr>
        <w:tc>
          <w:tcPr>
            <w:tcW w:w="5000" w:type="pct"/>
            <w:gridSpan w:val="13"/>
            <w:vAlign w:val="center"/>
          </w:tcPr>
          <w:p w:rsidR="003D4F9F" w:rsidRPr="004C2F38" w:rsidRDefault="00824218" w:rsidP="0074787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CAMPUS:</w:t>
            </w:r>
            <w:r w:rsidR="00A069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</w:p>
        </w:tc>
      </w:tr>
    </w:tbl>
    <w:p w:rsidR="00356BAB" w:rsidRDefault="00356BAB"/>
    <w:tbl>
      <w:tblPr>
        <w:tblStyle w:val="Tabelacomgrade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639"/>
      </w:tblGrid>
      <w:tr w:rsidR="00013B81" w:rsidRPr="00013B81" w:rsidTr="00944664">
        <w:tc>
          <w:tcPr>
            <w:tcW w:w="5495" w:type="dxa"/>
            <w:gridSpan w:val="2"/>
          </w:tcPr>
          <w:p w:rsidR="00013B81" w:rsidRPr="00013B81" w:rsidRDefault="00013B81" w:rsidP="00013B81">
            <w:pPr>
              <w:jc w:val="center"/>
              <w:rPr>
                <w:b/>
              </w:rPr>
            </w:pPr>
            <w:r w:rsidRPr="00013B81">
              <w:rPr>
                <w:b/>
              </w:rPr>
              <w:t>MODALIDADES</w:t>
            </w:r>
          </w:p>
        </w:tc>
      </w:tr>
      <w:tr w:rsidR="00441BAE" w:rsidRPr="00013B81" w:rsidTr="00944664">
        <w:trPr>
          <w:trHeight w:val="585"/>
        </w:trPr>
        <w:tc>
          <w:tcPr>
            <w:tcW w:w="856" w:type="dxa"/>
            <w:vAlign w:val="center"/>
          </w:tcPr>
          <w:p w:rsidR="00441BAE" w:rsidRPr="0044550D" w:rsidRDefault="00441BAE" w:rsidP="00441BA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1C9C9C15" wp14:editId="3F1C901F">
                      <wp:simplePos x="0" y="0"/>
                      <wp:positionH relativeFrom="column">
                        <wp:posOffset>62649</wp:posOffset>
                      </wp:positionH>
                      <wp:positionV relativeFrom="paragraph">
                        <wp:posOffset>139017</wp:posOffset>
                      </wp:positionV>
                      <wp:extent cx="292735" cy="1682115"/>
                      <wp:effectExtent l="0" t="0" r="0" b="0"/>
                      <wp:wrapNone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735" cy="1682115"/>
                                <a:chOff x="0" y="0"/>
                                <a:chExt cx="327804" cy="168215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m 3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776" t="19088" r="20972" b="211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19177" cy="232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Imagem 3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776" t="19088" r="20972" b="21112"/>
                                <a:stretch/>
                              </pic:blipFill>
                              <pic:spPr bwMode="auto">
                                <a:xfrm>
                                  <a:off x="8627" y="474453"/>
                                  <a:ext cx="319177" cy="232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m 3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776" t="19088" r="20972" b="21112"/>
                                <a:stretch/>
                              </pic:blipFill>
                              <pic:spPr bwMode="auto">
                                <a:xfrm>
                                  <a:off x="8627" y="966159"/>
                                  <a:ext cx="319177" cy="232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m 3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776" t="19088" r="20972" b="21112"/>
                                <a:stretch/>
                              </pic:blipFill>
                              <pic:spPr bwMode="auto">
                                <a:xfrm>
                                  <a:off x="8627" y="1449238"/>
                                  <a:ext cx="319177" cy="232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31" o:spid="_x0000_s1026" style="position:absolute;margin-left:4.95pt;margin-top:10.95pt;width:23.05pt;height:132.45pt;z-index:-251629568;mso-width-relative:margin;mso-height-relative:margin" coordsize="3278,16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fg6qQMAAC0TAAAOAAAAZHJzL2Uyb0RvYy54bWzsWG2L2zgQ/n5w/0H4&#10;u9ev8RubLdkkXQrtdbleuc+KLNuitiUkJdml9L/fSHZCXrZc2YODFn+II8kaaeaZmUdj3b556lq0&#10;o1Ix3s+d4MZ3EO0JL1lfz53Pf711MwcpjfsSt7ync+eZKufN3e+/3e5FQUPe8LakEsEivSr2Yu40&#10;WovC8xRpaIfVDRe0h5cVlx3W0JW1V0q8h9W71gt9P/H2XJZCckKVgtHV8NK5s+tXFSX6Y1UpqlE7&#10;d0A3bZ/SPjfm6d3d4qKWWDSMjGrgV2jRYdbDpselVlhjtJXsaqmOEckVr/QN4Z3Hq4oRam0AawL/&#10;wpoHybfC2lIX+1ocYQJoL3B69bLkj92jRKycO1HgoB534KMHuRUcQR/A2Yu6gDkPUnwSj3IcqIee&#10;sfepkp35B0vQk4X1+QgrfdKIwGCYh2k0cxCBV0GShUEwG3AnDTjnSow061EwCtPMj08EZ1Yn77Ct&#10;Z7Q7KiMYKeA3ogStK5T+PZpASm8ldcZFuh9ao8Pyy1a44FCBNduwlulnG5zgOqNUv3tk5FEOnRPA&#10;wwPg7zpc0w5FoYHFSJhJgwg2Jr3n5ItCPV82uK/pQgkIa4DSzPbOp9vu2X6blom3rG2R5PpvpptP&#10;DRbg48BGq3k5mgo5cRFTL6A1xOuKk21Hez0koKQtWM171TChHCQL2m0oxJN8V0JEEUh+DfsJyXpt&#10;94SoeK+0iRkTHzZHvobZwvfz8N5dzvylG/vp2l3kceqm/jqN/TgLlsHym5EO4mKrKOCB25Vgo+ow&#10;eqX8iwkxUseQajZl0Q5bYjBIWoUO/1ZFGDIIGV2VJH8C6oZG8jRNLJMEuZ8BvQFyoZ+n4E1gFAju&#10;wLoRRLSkmjQHJx0cMXhYQTahzf4DLwEcvNXcYvMj2RQFeZCmQ1KEUZgHkY2DQ05AwEilHyjvkGmA&#10;H0BtuzjegVGDoYcpxrKem/CAcVy0/dkAmD+MvOSyWZTE4LLEXSxWqRvHq8y9v4fWcrnO4yhI4tn6&#10;6DLV4JLvP24Ugdwq/7vXvuMtkwoG1zEroDtgDY1xT2hdRcoLYX5xxIDU/0cK0SUpWPeCChMpTKRg&#10;zsosCSH74SiN0zie2egYqNQctRM5jGQIlHVO5SaDfnpygFpoKNEOFUM8VQxTxWAO7bH+PpJDniTB&#10;LDfRMZHDSb33K1cO8IV1Tg72K2uqHKbPiUtyCOI4D6NsYgdzkfQ6drBXD3AnY4uM8f7IXPqc9qF9&#10;est19w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JeYkx3gAAAAcBAAAPAAAA&#10;ZHJzL2Rvd25yZXYueG1sTI9Ba8JAEIXvhf6HZQq91U0shhizEZG2JylUC8Xbmh2TYHY2ZNck/vtO&#10;T/U0PN7jzffy9WRbMWDvG0cK4lkEAql0pqFKwffh/SUF4YMmo1tHqOCGHtbF40OuM+NG+sJhHyrB&#10;JeQzraAOocuk9GWNVvuZ65DYO7ve6sCyr6Tp9cjltpXzKEqk1Q3xh1p3uK2xvOyvVsHHqMfNa/w2&#10;7C7n7e14WHz+7GJU6vlp2qxABJzCfxj+8BkdCmY6uSsZL1oFyyUHFcxjvmwvEl52Yp0mKcgil/f8&#10;xS8AAAD//wMAUEsDBAoAAAAAAAAAIQCVdY1nZwQAAGcEAAAUAAAAZHJzL21lZGlhL2ltYWdlMS5w&#10;bmeJUE5HDQoaCgAAAA1JSERSAAAAdAAAAGMIBgAAAEpJJAQAAAABc1JHQgCuzhzpAAAABGdBTUEA&#10;ALGPC/xhBQAAAAlwSFlzAAAOwwAADsMBx2+oZAAAA/xJREFUeF7t3K1u3EAUhuG9g7LCwqUlAUUB&#10;BWGLQhoSElUKCIjUgLAFvYjeR2+w1QHWWqO354xd2TPf7AEP+ZKR9mS84/mxczifz2kgGCZdGCZd&#10;GCZdGCZdGCZdGCZdGCZdGCZdGCZdGCZdGCZdGCZdGCZdGCZdGCZdGCZdGCZdGCZdGCZdGCZdGCZd&#10;GP6Ph4eH093d3Y+5+/v7b29vbx/p95W8vLwcT6fT97I+y+n3W8BwrcfHx6+Hw+EPsZ9RGyVlTXPv&#10;7+8fqM3eMFzreDz+pmLNCN9QG2moNtPLBYvhGs/Pz5+pUHN7e/uT2qixi5LqM3YxU5u9YbjGzc3N&#10;LyrUWGdTG0V2cVKN5unp6Qu12ROGS72+vn6iAifURpV1GtVo7KKmNnvCcCnv3mKzQmqjrKxxzi5u&#10;arMXDJcqi5obabid2EVKtRq7uKnNXjBcwpsMGWqjzht2W0+OMFzCu1pt0U1t1Nmak+qdtByVMFyi&#10;LGauh1nfVrzZbsthF8Na0XA7wmbCv9gWJ9VsWg67GNbyhtteFtpbsf1bqnvSaraLYS1vq2/U++dc&#10;WfNcq61ADGt422BmhM34iLc71uqCxrCGN3U3PR0pbcU6jWqfUJutYVjD2x0yvRwnbck7LjQt7qMY&#10;1vCm7YbajCaaGLVYtmFYo/zwc6Mcl0WiQwlb2lC7LWEYiXZKrmGGOylrn2vxd8Aw0uOV2UpZ+1yL&#10;4zQMI9EM9xqWLBNv6WKozZYwjESzu2vq0N6WLhhGepyutxJ16N5/Cwwj0Ro0O/RCokN7K6Kl7NDB&#10;9Hb7wTCSHXqRHToY76DbZIeKGeIemrPciyE6NLpvXMNZ6OQqOtR+Tu1GFHUotdkShpHcy73wnqsy&#10;1GZLGEZsGKEPP2n9OsCeytrnZE5bogfEbBiidqPp8VwYwxrlh5/r4bW6PUQjlcwTCyafKYrfHJB6&#10;pihai478GsSkt10ig2GNaKY74nuhpd6WLAbDGtHE6BqeK/KWLK2efMSwVo8F7aXXCxrDWt7bZ4ba&#10;jCKaELXa/sSwVlRUi0nBXqJJIbXZA4a1ooX1yPdR7/HNlv/5BcMlvPXoqPfR6P7ZcoaP4RLR8mXE&#10;t9CimqnNXjBcqixorsVuyda8Uan1wQSGS3kThNGG3Wje0PpwH8Olok3qkYZd73C/h0MJDNfwZn0j&#10;Dbu914nhGt6adJTjNG8k6uXf+GC4lnf1jrDJ4M0VennsBsO1vG/pCM8ZlTVNevl2Ggz/h3WcHSvN&#10;2c7JCOejdo+k2np6bBXDpAvDpAvDpAvDpAvDpAvDpAvDpAvDpAvDpAvDpAvDpAvDpAvDpAvDpAvD&#10;pAvDpAvDpAvDpAvDpAvDpAvDpAvDpOp8+AtGrUjCNmztDwAAAABJRU5ErkJgglBLAQItABQABgAI&#10;AAAAIQCxgme2CgEAABMCAAATAAAAAAAAAAAAAAAAAAAAAABbQ29udGVudF9UeXBlc10ueG1sUEsB&#10;Ai0AFAAGAAgAAAAhADj9If/WAAAAlAEAAAsAAAAAAAAAAAAAAAAAOwEAAF9yZWxzLy5yZWxzUEsB&#10;Ai0AFAAGAAgAAAAhANdZ+DqpAwAALRMAAA4AAAAAAAAAAAAAAAAAOgIAAGRycy9lMm9Eb2MueG1s&#10;UEsBAi0AFAAGAAgAAAAhAKomDr68AAAAIQEAABkAAAAAAAAAAAAAAAAADwYAAGRycy9fcmVscy9l&#10;Mm9Eb2MueG1sLnJlbHNQSwECLQAUAAYACAAAACEAyXmJMd4AAAAHAQAADwAAAAAAAAAAAAAAAAAC&#10;BwAAZHJzL2Rvd25yZXYueG1sUEsBAi0ACgAAAAAAAAAhAJV1jWdnBAAAZwQAABQAAAAAAAAAAAAA&#10;AAAADQgAAGRycy9tZWRpYS9pbWFnZTEucG5nUEsFBgAAAAAGAAYAfAEAAKYMAAAAAA==&#10;">
                      <v:shape id="Imagem 32" o:spid="_x0000_s1027" type="#_x0000_t75" style="position:absolute;width:3191;height:2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FNtTCAAAA2wAAAA8AAABkcnMvZG93bnJldi54bWxEj92KwjAUhO+FfYdwFrzTdCvo0jWKrAii&#10;oNhd74/N6Q82J6WJWt/eCIKXw8x8w0znnanFlVpXWVbwNYxAEGdWV1wo+P9bDb5BOI+ssbZMCu7k&#10;YD776E0x0fbGB7qmvhABwi5BBaX3TSKly0oy6Ia2IQ5ebluDPsi2kLrFW4CbWsZRNJYGKw4LJTb0&#10;W1J2Ti9Gwa7yRzrdt3FuDsfJOc3lZrndK9X/7BY/IDx1/h1+tddawSiG55fwA+Ts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xTbUwgAAANsAAAAPAAAAAAAAAAAAAAAAAJ8C&#10;AABkcnMvZG93bnJldi54bWxQSwUGAAAAAAQABAD3AAAAjgMAAAAA&#10;">
                        <v:imagedata r:id="rId9" o:title="" croptop="12510f" cropbottom="13836f" cropleft="6407f" cropright="13744f"/>
                        <v:path arrowok="t"/>
                      </v:shape>
                      <v:shape id="Imagem 33" o:spid="_x0000_s1028" type="#_x0000_t75" style="position:absolute;left:86;top:4744;width:3192;height:2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Jk0/CAAAA2wAAAA8AAABkcnMvZG93bnJldi54bWxEj92KwjAUhO8F3yEcwTtNV0Gla5RFEURh&#10;xar3Z5vTH2xOShO1vv1GELwcZuYbZr5sTSXu1LjSsoKvYQSCOLW65FzB+bQZzEA4j6yxskwKnuRg&#10;ueh25hhr++Aj3ROfiwBhF6OCwvs6ltKlBRl0Q1sTBy+zjUEfZJNL3eAjwE0lR1E0kQZLDgsF1rQq&#10;KL0mN6Pgt/QX+nvuR5k5XqbXJJO79f6gVL/X/nyD8NT6T/jd3moF4zG8voQfIB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ZNPwgAAANsAAAAPAAAAAAAAAAAAAAAAAJ8C&#10;AABkcnMvZG93bnJldi54bWxQSwUGAAAAAAQABAD3AAAAjgMAAAAA&#10;">
                        <v:imagedata r:id="rId9" o:title="" croptop="12510f" cropbottom="13836f" cropleft="6407f" cropright="13744f"/>
                        <v:path arrowok="t"/>
                      </v:shape>
                      <v:shape id="Imagem 34" o:spid="_x0000_s1029" type="#_x0000_t75" style="position:absolute;left:86;top:9661;width:3192;height:2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gCzvEAAAA2wAAAA8AAABkcnMvZG93bnJldi54bWxEj91qwkAUhO8LfYflFLyrm8aiJXUNoghS&#10;QTGt96fZkx/Mng3ZNYlv3y0UejnMzDfMMh1NI3rqXG1Zwcs0AkGcW11zqeDrc/f8BsJ5ZI2NZVJw&#10;Jwfp6vFhiYm2A5+pz3wpAoRdggoq79tESpdXZNBNbUscvMJ2Bn2QXSl1h0OAm0bGUTSXBmsOCxW2&#10;tKkov2Y3o+BY+wt93w9xYc6XxTUr5Mf2cFJq8jSu30F4Gv1/+K+91wpmr/D7JfwAu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9gCzvEAAAA2wAAAA8AAAAAAAAAAAAAAAAA&#10;nwIAAGRycy9kb3ducmV2LnhtbFBLBQYAAAAABAAEAPcAAACQAwAAAAA=&#10;">
                        <v:imagedata r:id="rId9" o:title="" croptop="12510f" cropbottom="13836f" cropleft="6407f" cropright="13744f"/>
                        <v:path arrowok="t"/>
                      </v:shape>
                      <v:shape id="Imagem 35" o:spid="_x0000_s1030" type="#_x0000_t75" style="position:absolute;left:86;top:14492;width:3192;height:2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srqDEAAAA2wAAAA8AAABkcnMvZG93bnJldi54bWxEj91qwkAUhO8LfYflFLyrm0aqJXUNoghS&#10;QTGt96fZkx/Mng3ZNYlv3y0UejnMzDfMMh1NI3rqXG1Zwcs0AkGcW11zqeDrc/f8BsJ5ZI2NZVJw&#10;Jwfp6vFhiYm2A5+pz3wpAoRdggoq79tESpdXZNBNbUscvMJ2Bn2QXSl1h0OAm0bGUTSXBmsOCxW2&#10;tKkov2Y3o+BY+wt93w9xYc6XxTUr5Mf2cFJq8jSu30F4Gv1/+K+91wpmr/D7JfwAu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srqDEAAAA2wAAAA8AAAAAAAAAAAAAAAAA&#10;nwIAAGRycy9kb3ducmV2LnhtbFBLBQYAAAAABAAEAPcAAACQAwAAAAA=&#10;">
                        <v:imagedata r:id="rId9" o:title="" croptop="12510f" cropbottom="13836f" cropleft="6407f" cropright="13744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4639" w:type="dxa"/>
            <w:vAlign w:val="center"/>
          </w:tcPr>
          <w:p w:rsidR="00441BAE" w:rsidRPr="0044550D" w:rsidRDefault="00441BAE" w:rsidP="00441BAE">
            <w:pPr>
              <w:spacing w:before="240" w:after="240"/>
              <w:rPr>
                <w:b/>
              </w:rPr>
            </w:pPr>
            <w:r w:rsidRPr="0044550D">
              <w:rPr>
                <w:b/>
              </w:rPr>
              <w:t>NADO 50 METROS BORBOLETA</w:t>
            </w:r>
          </w:p>
        </w:tc>
      </w:tr>
      <w:tr w:rsidR="00441BAE" w:rsidRPr="00013B81" w:rsidTr="00944664">
        <w:tc>
          <w:tcPr>
            <w:tcW w:w="856" w:type="dxa"/>
            <w:vAlign w:val="center"/>
          </w:tcPr>
          <w:p w:rsidR="00441BAE" w:rsidRPr="0044550D" w:rsidRDefault="00441BAE" w:rsidP="00441BAE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4639" w:type="dxa"/>
            <w:vAlign w:val="center"/>
          </w:tcPr>
          <w:p w:rsidR="00441BAE" w:rsidRPr="0044550D" w:rsidRDefault="00441BAE" w:rsidP="00441BAE">
            <w:pPr>
              <w:spacing w:before="240" w:after="240"/>
              <w:rPr>
                <w:b/>
              </w:rPr>
            </w:pPr>
            <w:r w:rsidRPr="0044550D">
              <w:rPr>
                <w:b/>
              </w:rPr>
              <w:t>NADO 50 METROS COSTAS</w:t>
            </w:r>
          </w:p>
        </w:tc>
      </w:tr>
      <w:tr w:rsidR="00441BAE" w:rsidRPr="00013B81" w:rsidTr="00944664">
        <w:tc>
          <w:tcPr>
            <w:tcW w:w="856" w:type="dxa"/>
            <w:vAlign w:val="center"/>
          </w:tcPr>
          <w:p w:rsidR="00441BAE" w:rsidRPr="0044550D" w:rsidRDefault="00441BAE" w:rsidP="00441BAE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4639" w:type="dxa"/>
            <w:vAlign w:val="center"/>
          </w:tcPr>
          <w:p w:rsidR="00441BAE" w:rsidRPr="0044550D" w:rsidRDefault="00441BAE" w:rsidP="00441BAE">
            <w:pPr>
              <w:spacing w:before="240" w:after="240"/>
              <w:rPr>
                <w:b/>
              </w:rPr>
            </w:pPr>
            <w:r w:rsidRPr="0044550D">
              <w:rPr>
                <w:b/>
              </w:rPr>
              <w:t>NADO 50 METROS CRAWL</w:t>
            </w:r>
          </w:p>
        </w:tc>
      </w:tr>
      <w:tr w:rsidR="00441BAE" w:rsidRPr="00013B81" w:rsidTr="00944664">
        <w:tc>
          <w:tcPr>
            <w:tcW w:w="856" w:type="dxa"/>
            <w:vAlign w:val="center"/>
          </w:tcPr>
          <w:p w:rsidR="00441BAE" w:rsidRPr="0044550D" w:rsidRDefault="00441BAE" w:rsidP="00441BAE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4639" w:type="dxa"/>
            <w:vAlign w:val="center"/>
          </w:tcPr>
          <w:p w:rsidR="00441BAE" w:rsidRPr="0044550D" w:rsidRDefault="00441BAE" w:rsidP="00441BAE">
            <w:pPr>
              <w:spacing w:before="240" w:after="240"/>
              <w:rPr>
                <w:b/>
              </w:rPr>
            </w:pPr>
            <w:r w:rsidRPr="0044550D">
              <w:rPr>
                <w:b/>
              </w:rPr>
              <w:t>NADO 50 METROS PEITO</w:t>
            </w:r>
          </w:p>
        </w:tc>
      </w:tr>
    </w:tbl>
    <w:p w:rsidR="00013B81" w:rsidRDefault="00013B81"/>
    <w:sectPr w:rsidR="00013B81" w:rsidSect="003E38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39" w:right="567" w:bottom="567" w:left="567" w:header="142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9D" w:rsidRDefault="001E0E9D" w:rsidP="00CC0E55">
      <w:pPr>
        <w:spacing w:after="0" w:line="240" w:lineRule="auto"/>
      </w:pPr>
      <w:r>
        <w:separator/>
      </w:r>
    </w:p>
  </w:endnote>
  <w:endnote w:type="continuationSeparator" w:id="0">
    <w:p w:rsidR="001E0E9D" w:rsidRDefault="001E0E9D" w:rsidP="00CC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B3" w:rsidRDefault="00ED40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2"/>
    </w:tblGrid>
    <w:tr w:rsidR="00A775A2" w:rsidTr="001C51AA">
      <w:tc>
        <w:tcPr>
          <w:tcW w:w="10912" w:type="dxa"/>
        </w:tcPr>
        <w:p w:rsidR="00A775A2" w:rsidRPr="00A775A2" w:rsidRDefault="00A775A2">
          <w:pPr>
            <w:pStyle w:val="Rodap"/>
            <w:rPr>
              <w:sz w:val="22"/>
              <w:szCs w:val="22"/>
            </w:rPr>
          </w:pPr>
          <w:r w:rsidRPr="00A775A2">
            <w:rPr>
              <w:sz w:val="22"/>
              <w:szCs w:val="22"/>
            </w:rPr>
            <w:t>INFORMAÇÕES:</w:t>
          </w:r>
        </w:p>
        <w:p w:rsidR="00A775A2" w:rsidRPr="00A775A2" w:rsidRDefault="00A775A2">
          <w:pPr>
            <w:pStyle w:val="Rodap"/>
            <w:rPr>
              <w:sz w:val="22"/>
              <w:szCs w:val="22"/>
            </w:rPr>
          </w:pPr>
        </w:p>
        <w:p w:rsidR="00A775A2" w:rsidRPr="00A775A2" w:rsidRDefault="00A775A2" w:rsidP="00A775A2">
          <w:pPr>
            <w:pStyle w:val="Default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  <w:p w:rsidR="00ED40B3" w:rsidRPr="00A775A2" w:rsidRDefault="00ED40B3" w:rsidP="00ED40B3">
          <w:pPr>
            <w:pStyle w:val="Default"/>
            <w:numPr>
              <w:ilvl w:val="0"/>
              <w:numId w:val="1"/>
            </w:numPr>
            <w:spacing w:after="22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As inscrições deverão ser enviadas no período de </w:t>
          </w:r>
          <w:r>
            <w:rPr>
              <w:rFonts w:ascii="Times New Roman" w:hAnsi="Times New Roman" w:cs="Times New Roman"/>
              <w:sz w:val="22"/>
              <w:szCs w:val="22"/>
            </w:rPr>
            <w:t>19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/03/201</w:t>
          </w:r>
          <w:r>
            <w:rPr>
              <w:rFonts w:ascii="Times New Roman" w:hAnsi="Times New Roman" w:cs="Times New Roman"/>
              <w:sz w:val="22"/>
              <w:szCs w:val="22"/>
            </w:rPr>
            <w:t>8 a 18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/04/201</w:t>
          </w:r>
          <w:r>
            <w:rPr>
              <w:rFonts w:ascii="Times New Roman" w:hAnsi="Times New Roman" w:cs="Times New Roman"/>
              <w:sz w:val="22"/>
              <w:szCs w:val="22"/>
            </w:rPr>
            <w:t>8 até às 14h,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para o e-mail: </w:t>
          </w:r>
          <w:r w:rsidRPr="00A775A2">
            <w:rPr>
              <w:rFonts w:ascii="Times New Roman" w:hAnsi="Times New Roman" w:cs="Times New Roman"/>
              <w:b/>
              <w:bCs/>
              <w:sz w:val="22"/>
              <w:szCs w:val="22"/>
            </w:rPr>
            <w:t>juerr201</w:t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8</w:t>
          </w:r>
          <w:r w:rsidRPr="00A775A2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@uerr.edu.br, 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ou 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serem entregues na PROE</w:t>
          </w:r>
          <w:r>
            <w:rPr>
              <w:rFonts w:ascii="Times New Roman" w:hAnsi="Times New Roman" w:cs="Times New Roman"/>
              <w:sz w:val="22"/>
              <w:szCs w:val="22"/>
            </w:rPr>
            <w:t>C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, de segunda a sexta-feira no horário das 8h às 14h. </w:t>
          </w:r>
        </w:p>
        <w:p w:rsidR="00ED40B3" w:rsidRPr="00A775A2" w:rsidRDefault="00ED40B3" w:rsidP="00ED40B3">
          <w:pPr>
            <w:pStyle w:val="Default"/>
            <w:numPr>
              <w:ilvl w:val="0"/>
              <w:numId w:val="1"/>
            </w:numPr>
            <w:spacing w:after="22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As competições serão realizadas entre os dias: 27, 28, 29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e 30 de abril de 201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8, no Ginásio 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Hélio Campos e Escola Gonçalves dias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e Academia de Polícia Integrada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. </w:t>
          </w:r>
        </w:p>
        <w:p w:rsidR="00ED40B3" w:rsidRPr="00A775A2" w:rsidRDefault="00ED40B3" w:rsidP="00ED40B3">
          <w:pPr>
            <w:pStyle w:val="Default"/>
            <w:numPr>
              <w:ilvl w:val="0"/>
              <w:numId w:val="1"/>
            </w:numPr>
            <w:spacing w:after="22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O Congresso Técnico será realizado </w:t>
          </w:r>
          <w:r>
            <w:rPr>
              <w:rFonts w:ascii="Times New Roman" w:hAnsi="Times New Roman" w:cs="Times New Roman"/>
              <w:sz w:val="22"/>
              <w:szCs w:val="22"/>
            </w:rPr>
            <w:t>em data a definir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. </w:t>
          </w:r>
        </w:p>
        <w:p w:rsidR="00A775A2" w:rsidRPr="00ED40B3" w:rsidRDefault="00ED40B3" w:rsidP="00ED40B3">
          <w:pPr>
            <w:pStyle w:val="Default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>Mais informa</w:t>
          </w:r>
          <w:r>
            <w:rPr>
              <w:rFonts w:ascii="Times New Roman" w:hAnsi="Times New Roman" w:cs="Times New Roman"/>
              <w:sz w:val="22"/>
              <w:szCs w:val="22"/>
            </w:rPr>
            <w:t>ções no site da UERR ou na PROEC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pelo telefone (95) 2121-0941. </w:t>
          </w:r>
          <w:r w:rsidR="00A775A2" w:rsidRPr="00ED40B3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  <w:p w:rsidR="00A775A2" w:rsidRDefault="00A775A2">
          <w:pPr>
            <w:pStyle w:val="Rodap"/>
          </w:pPr>
        </w:p>
      </w:tc>
    </w:tr>
  </w:tbl>
  <w:p w:rsidR="003E3847" w:rsidRDefault="003E3847">
    <w:pPr>
      <w:pStyle w:val="Rodap"/>
    </w:pPr>
    <w:r>
      <w:rPr>
        <w:noProof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50A98B" wp14:editId="0E84F2BF">
              <wp:simplePos x="0" y="0"/>
              <wp:positionH relativeFrom="column">
                <wp:posOffset>-488950</wp:posOffset>
              </wp:positionH>
              <wp:positionV relativeFrom="paragraph">
                <wp:posOffset>9525</wp:posOffset>
              </wp:positionV>
              <wp:extent cx="7849870" cy="275590"/>
              <wp:effectExtent l="0" t="0" r="0" b="0"/>
              <wp:wrapNone/>
              <wp:docPr id="19" name="Caixa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987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781D" w:rsidRDefault="00E2781D">
                          <w:r>
                            <w:t>------------------------------------------------------------------------------------------------------------------------------------------------------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31" type="#_x0000_t202" style="position:absolute;margin-left:-38.5pt;margin-top:.75pt;width:618.1pt;height:2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2V4gwIAAGoFAAAOAAAAZHJzL2Uyb0RvYy54bWysVEtvGyEQvlfqf0Dcm7VdO34o68h1lKpS&#10;lERNqpwxCzEqMBSwd91fn4Hdday0l1S97A7MN8N887q4bIwme+GDAlvS4dmAEmE5VMo+l/TH4/Wn&#10;GSUhMlsxDVaU9CACvVx+/HBRu4UYwRZ0JTxBJzYsalfSbYxuURSBb4Vh4QycsKiU4A2LePTPReVZ&#10;jd6NLkaDwXlRg6+cBy5CwNurVkmX2b+Ugsc7KYOIRJcUY4v56/N3k77F8oItnj1zW8W7MNg/RGGY&#10;svjo0dUVi4zsvPrDlVHcQwAZzziYAqRUXGQOyGY4eMPmYcucyFwwOcEd0xT+n1t+u7/3RFVYuzkl&#10;lhms0ZqphpFKkCiaCAQVmKXahQWCHxzCY/MFGrTo7wNeJvKN9Cb9kRZBPeb7cMwxuiIcL6ez8Xw2&#10;RRVH3Wg6mcxzEYpXa+dD/CrAkCSU1GMNc2rZ/iZEjAShPSQ9ZuFaaZ3rqC2pS3r+eTLIBkcNWmib&#10;sCJ3ROcmMWojz1I8aJEw2n4XEjOSCaSL3ItirT3ZM+wixrmwMXPPfhGdUBKDeI9hh3+N6j3GLY/+&#10;ZbDxaGyUBZ/Zvwm7+tmHLFs8JvKEdxJjs2m6Sm+gOmChPbQDExy/VliNGxbiPfM4IVhAnPp4hx+p&#10;AbMOnUTJFvzvv90nPDYuaimpceJKGn7tmBeU6G8WW3o+HI/TiObDeDId4cGfajanGrsza8ByDHG/&#10;OJ7FhI+6F6UH84TLYZVeRRWzHN8uaezFdWz3AC4XLlarDMKhdCze2AfHk+tUndRrj80T865ryDQV&#10;t9DPJlu86csWmywtrHYRpMpNmxLcZrVLPA507uVu+aSNcXrOqNcVuXwBAAD//wMAUEsDBBQABgAI&#10;AAAAIQCJI9cz4QAAAAkBAAAPAAAAZHJzL2Rvd25yZXYueG1sTI9BT8JAEIXvJv6HzZh4gy0NFajd&#10;EtKEmBg9gFy8TbtD29idrd0Fqr/e5YTHyTd573vZejSdONPgWssKZtMIBHFldcu1gsPHdrIE4Tyy&#10;xs4yKfghB+v8/i7DVNsL7+i897UIIexSVNB436dSuqohg25qe+LAjnYw6MM51FIPeAnhppNxFD1J&#10;gy2HhgZ7KhqqvvYno+C12L7jrozN8rcrXt6Om/778Jko9fgwbp5BeBr97Rmu+kEd8uBU2hNrJzoF&#10;k8UibPEBJCCufJasYhClgvl8BTLP5P8F+R8AAAD//wMAUEsBAi0AFAAGAAgAAAAhALaDOJL+AAAA&#10;4QEAABMAAAAAAAAAAAAAAAAAAAAAAFtDb250ZW50X1R5cGVzXS54bWxQSwECLQAUAAYACAAAACEA&#10;OP0h/9YAAACUAQAACwAAAAAAAAAAAAAAAAAvAQAAX3JlbHMvLnJlbHNQSwECLQAUAAYACAAAACEA&#10;95NleIMCAABqBQAADgAAAAAAAAAAAAAAAAAuAgAAZHJzL2Uyb0RvYy54bWxQSwECLQAUAAYACAAA&#10;ACEAiSPXM+EAAAAJAQAADwAAAAAAAAAAAAAAAADdBAAAZHJzL2Rvd25yZXYueG1sUEsFBgAAAAAE&#10;AAQA8wAAAOsFAAAAAA==&#10;" filled="f" stroked="f" strokeweight=".5pt">
              <v:textbox>
                <w:txbxContent>
                  <w:p w:rsidR="00E2781D" w:rsidRDefault="00E2781D">
                    <w:r>
                      <w:t>------------------------------------------------------------------------------------------------------------------------------------------------------</w:t>
                    </w:r>
                  </w:p>
                </w:txbxContent>
              </v:textbox>
            </v:shape>
          </w:pict>
        </mc:Fallback>
      </mc:AlternateContent>
    </w:r>
  </w:p>
  <w:p w:rsidR="00A775A2" w:rsidRDefault="00A775A2">
    <w:pPr>
      <w:pStyle w:val="Rodap"/>
    </w:pPr>
  </w:p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3214"/>
      <w:gridCol w:w="7774"/>
    </w:tblGrid>
    <w:tr w:rsidR="003E3847" w:rsidTr="003E3847">
      <w:trPr>
        <w:trHeight w:val="1985"/>
      </w:trPr>
      <w:tc>
        <w:tcPr>
          <w:tcW w:w="3119" w:type="dxa"/>
        </w:tcPr>
        <w:p w:rsidR="003E3847" w:rsidRDefault="003E3847">
          <w:pPr>
            <w:pStyle w:val="Rodap"/>
          </w:pPr>
          <w:r>
            <w:t>Carimbo PROEC:</w:t>
          </w:r>
        </w:p>
      </w:tc>
      <w:tc>
        <w:tcPr>
          <w:tcW w:w="7544" w:type="dxa"/>
        </w:tcPr>
        <w:p w:rsidR="003E3847" w:rsidRDefault="003E3847">
          <w:pPr>
            <w:pStyle w:val="Rodap"/>
          </w:pPr>
          <w:r>
            <w:t>Assinatura:</w:t>
          </w:r>
        </w:p>
        <w:p w:rsidR="003E3847" w:rsidRDefault="003E3847">
          <w:pPr>
            <w:pStyle w:val="Rodap"/>
          </w:pPr>
        </w:p>
        <w:p w:rsidR="003E3847" w:rsidRDefault="003E3847">
          <w:pPr>
            <w:pStyle w:val="Rodap"/>
          </w:pPr>
        </w:p>
        <w:p w:rsidR="003E3847" w:rsidRDefault="003E3847">
          <w:pPr>
            <w:pStyle w:val="Rodap"/>
          </w:pPr>
        </w:p>
        <w:p w:rsidR="003E3847" w:rsidRDefault="003E3847" w:rsidP="003E3847">
          <w:pPr>
            <w:pStyle w:val="Rodap"/>
            <w:jc w:val="center"/>
          </w:pPr>
          <w:r>
            <w:t>_____________________________________________________________</w:t>
          </w:r>
        </w:p>
      </w:tc>
    </w:tr>
  </w:tbl>
  <w:p w:rsidR="003E3847" w:rsidRDefault="00AF4FD6">
    <w:pPr>
      <w:pStyle w:val="Rodap"/>
    </w:pPr>
    <w:r>
      <w:t>Canhoto para</w:t>
    </w:r>
    <w:r w:rsidR="00EA04E4">
      <w:t xml:space="preserve"> quem fizer inscrição nos </w:t>
    </w:r>
    <w:r w:rsidR="00EA04E4" w:rsidRPr="00EA04E4">
      <w:rPr>
        <w:i/>
      </w:rPr>
      <w:t>Campi</w:t>
    </w:r>
    <w:r w:rsidR="00EA04E4">
      <w:rPr>
        <w:i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B3" w:rsidRDefault="00ED40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9D" w:rsidRDefault="001E0E9D" w:rsidP="00CC0E55">
      <w:pPr>
        <w:spacing w:after="0" w:line="240" w:lineRule="auto"/>
      </w:pPr>
      <w:r>
        <w:separator/>
      </w:r>
    </w:p>
  </w:footnote>
  <w:footnote w:type="continuationSeparator" w:id="0">
    <w:p w:rsidR="001E0E9D" w:rsidRDefault="001E0E9D" w:rsidP="00CC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B3" w:rsidRDefault="00ED40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402"/>
      <w:gridCol w:w="4425"/>
    </w:tblGrid>
    <w:tr w:rsidR="00CC0E55" w:rsidTr="00A87681">
      <w:trPr>
        <w:trHeight w:val="1550"/>
      </w:trPr>
      <w:tc>
        <w:tcPr>
          <w:tcW w:w="3085" w:type="dxa"/>
        </w:tcPr>
        <w:p w:rsidR="00CC0E55" w:rsidRDefault="00CC0E55" w:rsidP="00CC0E55">
          <w:pPr>
            <w:pStyle w:val="Cabealho"/>
            <w:tabs>
              <w:tab w:val="left" w:pos="946"/>
            </w:tabs>
          </w:pPr>
          <w:r w:rsidRPr="004013C1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E26FBD0" wp14:editId="18974616">
                <wp:simplePos x="0" y="0"/>
                <wp:positionH relativeFrom="column">
                  <wp:posOffset>-59795</wp:posOffset>
                </wp:positionH>
                <wp:positionV relativeFrom="paragraph">
                  <wp:posOffset>-986</wp:posOffset>
                </wp:positionV>
                <wp:extent cx="1862919" cy="976245"/>
                <wp:effectExtent l="0" t="0" r="4445" b="0"/>
                <wp:wrapNone/>
                <wp:docPr id="12" name="Imagem 12" descr="C:\Users\PROEX\Downloads\SDSDS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EX\Downloads\SDSDS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87" cy="97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  <w:vAlign w:val="center"/>
        </w:tcPr>
        <w:p w:rsidR="00A87681" w:rsidRPr="00A87681" w:rsidRDefault="00A87681" w:rsidP="00A87681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32"/>
            </w:rPr>
          </w:pPr>
          <w:r w:rsidRPr="00A87681">
            <w:rPr>
              <w:rFonts w:ascii="Times New Roman" w:hAnsi="Times New Roman" w:cs="Times New Roman"/>
              <w:b/>
              <w:bCs/>
              <w:sz w:val="28"/>
              <w:szCs w:val="32"/>
            </w:rPr>
            <w:t>FICHA DE INSCRIÇÃO</w:t>
          </w:r>
        </w:p>
        <w:p w:rsidR="00CC0E55" w:rsidRPr="00A87681" w:rsidRDefault="00CC0E55" w:rsidP="00A87681">
          <w:pPr>
            <w:pStyle w:val="Cabealho"/>
            <w:tabs>
              <w:tab w:val="left" w:pos="946"/>
            </w:tabs>
            <w:jc w:val="center"/>
            <w:rPr>
              <w:b/>
              <w:sz w:val="28"/>
              <w:szCs w:val="32"/>
            </w:rPr>
          </w:pPr>
        </w:p>
        <w:p w:rsidR="00A87681" w:rsidRPr="00A87681" w:rsidRDefault="00315A8E" w:rsidP="00A87681">
          <w:pPr>
            <w:pStyle w:val="Cabealho"/>
            <w:tabs>
              <w:tab w:val="left" w:pos="946"/>
            </w:tabs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NATAÇÃO</w:t>
          </w:r>
        </w:p>
      </w:tc>
      <w:tc>
        <w:tcPr>
          <w:tcW w:w="4425" w:type="dxa"/>
        </w:tcPr>
        <w:p w:rsidR="00CC0E55" w:rsidRDefault="001D3E2D" w:rsidP="00CC0E55">
          <w:pPr>
            <w:pStyle w:val="Cabealho"/>
            <w:tabs>
              <w:tab w:val="left" w:pos="946"/>
            </w:tabs>
          </w:pPr>
          <w:r w:rsidRPr="004013C1">
            <w:rPr>
              <w:b/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7E688691" wp14:editId="0AFF5AF2">
                <wp:simplePos x="0" y="0"/>
                <wp:positionH relativeFrom="column">
                  <wp:posOffset>-16349</wp:posOffset>
                </wp:positionH>
                <wp:positionV relativeFrom="paragraph">
                  <wp:posOffset>87630</wp:posOffset>
                </wp:positionV>
                <wp:extent cx="2866522" cy="777922"/>
                <wp:effectExtent l="0" t="0" r="0" b="3175"/>
                <wp:wrapNone/>
                <wp:docPr id="3" name="Imagem 3" descr="C:\Users\PROEX\ownCloud\PROEX\KIT MANUAL DE EXTENSÃO ATUALIZADO\Logo PRO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EX\ownCloud\PROEX\KIT MANUAL DE EXTENSÃO ATUALIZADO\Logo PRO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522" cy="777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C0E55" w:rsidRDefault="00CC0E55" w:rsidP="00CC0E55">
    <w:pPr>
      <w:pStyle w:val="Cabealho"/>
      <w:tabs>
        <w:tab w:val="left" w:pos="94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B3" w:rsidRDefault="00ED40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8pt;height:25.9pt" o:bullet="t">
        <v:imagedata r:id="rId1" o:title="SÍMBOLO ENTRE PARÊNTESES"/>
      </v:shape>
    </w:pict>
  </w:numPicBullet>
  <w:numPicBullet w:numPicBulletId="1">
    <w:pict>
      <v:shape id="_x0000_i1047" type="#_x0000_t75" style="width:45.5pt;height:31.7pt" o:bullet="t">
        <v:imagedata r:id="rId2" o:title="SÍMBOLO ENTRE PARÊNTESES"/>
      </v:shape>
    </w:pict>
  </w:numPicBullet>
  <w:numPicBullet w:numPicBulletId="2">
    <w:pict>
      <v:shape id="_x0000_i1048" type="#_x0000_t75" style="width:63.35pt;height:44.95pt" o:bullet="t">
        <v:imagedata r:id="rId3" o:title="SÍMBOLO ENTRE PARÊNTESES"/>
      </v:shape>
    </w:pict>
  </w:numPicBullet>
  <w:numPicBullet w:numPicBulletId="3">
    <w:pict>
      <v:shape id="_x0000_i1049" type="#_x0000_t75" style="width:87.55pt;height:74.9pt" o:bullet="t">
        <v:imagedata r:id="rId4" o:title="ASDF"/>
      </v:shape>
    </w:pict>
  </w:numPicBullet>
  <w:numPicBullet w:numPicBulletId="4">
    <w:pict>
      <v:shape id="_x0000_i1050" type="#_x0000_t75" style="width:87pt;height:74.3pt" o:bullet="t">
        <v:imagedata r:id="rId5" o:title="01AB"/>
      </v:shape>
    </w:pict>
  </w:numPicBullet>
  <w:abstractNum w:abstractNumId="0">
    <w:nsid w:val="43EF78BB"/>
    <w:multiLevelType w:val="hybridMultilevel"/>
    <w:tmpl w:val="E5B270C0"/>
    <w:lvl w:ilvl="0" w:tplc="A7B2F4E4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84AF9"/>
    <w:multiLevelType w:val="hybridMultilevel"/>
    <w:tmpl w:val="5AFE1B4E"/>
    <w:lvl w:ilvl="0" w:tplc="8758BC68">
      <w:start w:val="1"/>
      <w:numFmt w:val="bullet"/>
      <w:lvlText w:val=""/>
      <w:lvlPicBulletId w:val="4"/>
      <w:lvlJc w:val="left"/>
      <w:pPr>
        <w:ind w:left="851" w:hanging="567"/>
      </w:pPr>
      <w:rPr>
        <w:rFonts w:ascii="Symbol" w:hAnsi="Symbol" w:hint="default"/>
        <w:color w:val="auto"/>
        <w:sz w:val="5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944C1"/>
    <w:multiLevelType w:val="hybridMultilevel"/>
    <w:tmpl w:val="C846D75C"/>
    <w:lvl w:ilvl="0" w:tplc="63229A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4233C"/>
    <w:multiLevelType w:val="hybridMultilevel"/>
    <w:tmpl w:val="E556A5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41B7C"/>
    <w:multiLevelType w:val="hybridMultilevel"/>
    <w:tmpl w:val="3F446B8A"/>
    <w:lvl w:ilvl="0" w:tplc="2266277A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AB"/>
    <w:rsid w:val="00013B81"/>
    <w:rsid w:val="000B71EE"/>
    <w:rsid w:val="000E7BFE"/>
    <w:rsid w:val="00135197"/>
    <w:rsid w:val="0018643F"/>
    <w:rsid w:val="001C51AA"/>
    <w:rsid w:val="001D3E2D"/>
    <w:rsid w:val="001E0E9D"/>
    <w:rsid w:val="001F4DE4"/>
    <w:rsid w:val="002316CF"/>
    <w:rsid w:val="00262892"/>
    <w:rsid w:val="00315A8E"/>
    <w:rsid w:val="00356BAB"/>
    <w:rsid w:val="0036437A"/>
    <w:rsid w:val="003D4F9F"/>
    <w:rsid w:val="003E3847"/>
    <w:rsid w:val="00423591"/>
    <w:rsid w:val="00441BAE"/>
    <w:rsid w:val="0044550D"/>
    <w:rsid w:val="004514AB"/>
    <w:rsid w:val="004760A0"/>
    <w:rsid w:val="004C2F38"/>
    <w:rsid w:val="004E1AC5"/>
    <w:rsid w:val="00527C63"/>
    <w:rsid w:val="005734F2"/>
    <w:rsid w:val="005845B1"/>
    <w:rsid w:val="00593BAB"/>
    <w:rsid w:val="0068319F"/>
    <w:rsid w:val="00695A74"/>
    <w:rsid w:val="007B4F9F"/>
    <w:rsid w:val="00824218"/>
    <w:rsid w:val="008B1958"/>
    <w:rsid w:val="00944664"/>
    <w:rsid w:val="009C351F"/>
    <w:rsid w:val="00A06902"/>
    <w:rsid w:val="00A274E6"/>
    <w:rsid w:val="00A775A2"/>
    <w:rsid w:val="00A87681"/>
    <w:rsid w:val="00A93D3A"/>
    <w:rsid w:val="00AF4FD6"/>
    <w:rsid w:val="00CC0E55"/>
    <w:rsid w:val="00D53B60"/>
    <w:rsid w:val="00E2781D"/>
    <w:rsid w:val="00E704FA"/>
    <w:rsid w:val="00EA04E4"/>
    <w:rsid w:val="00EA79B3"/>
    <w:rsid w:val="00ED40B3"/>
    <w:rsid w:val="00F21AC2"/>
    <w:rsid w:val="00F2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0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E55"/>
  </w:style>
  <w:style w:type="paragraph" w:styleId="Rodap">
    <w:name w:val="footer"/>
    <w:basedOn w:val="Normal"/>
    <w:link w:val="Rodap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E55"/>
  </w:style>
  <w:style w:type="table" w:styleId="Tabelacomgrade">
    <w:name w:val="Table Grid"/>
    <w:basedOn w:val="Tabelanormal"/>
    <w:uiPriority w:val="59"/>
    <w:rsid w:val="00C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F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27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0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E55"/>
  </w:style>
  <w:style w:type="paragraph" w:styleId="Rodap">
    <w:name w:val="footer"/>
    <w:basedOn w:val="Normal"/>
    <w:link w:val="Rodap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E55"/>
  </w:style>
  <w:style w:type="table" w:styleId="Tabelacomgrade">
    <w:name w:val="Table Grid"/>
    <w:basedOn w:val="Tabelanormal"/>
    <w:uiPriority w:val="59"/>
    <w:rsid w:val="00C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F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27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</dc:creator>
  <cp:lastModifiedBy>Iara</cp:lastModifiedBy>
  <cp:revision>11</cp:revision>
  <dcterms:created xsi:type="dcterms:W3CDTF">2018-03-14T17:54:00Z</dcterms:created>
  <dcterms:modified xsi:type="dcterms:W3CDTF">2018-03-15T17:10:00Z</dcterms:modified>
</cp:coreProperties>
</file>