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55" w:rsidRDefault="00F85F68" w:rsidP="00CC0E55">
      <w:pPr>
        <w:pStyle w:val="Default"/>
      </w:pPr>
      <w:r>
        <w:rPr>
          <w:rFonts w:ascii="Times New Roman" w:hAnsi="Times New Roman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C557EA" wp14:editId="6BCA804D">
                <wp:simplePos x="0" y="0"/>
                <wp:positionH relativeFrom="column">
                  <wp:posOffset>4412615</wp:posOffset>
                </wp:positionH>
                <wp:positionV relativeFrom="paragraph">
                  <wp:posOffset>159938</wp:posOffset>
                </wp:positionV>
                <wp:extent cx="1241425" cy="33401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1EE" w:rsidRPr="004E1AC5" w:rsidRDefault="00135197" w:rsidP="000B71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1AC5">
                              <w:rPr>
                                <w:b/>
                              </w:rPr>
                              <w:t>F</w:t>
                            </w:r>
                            <w:r w:rsidR="000B71EE" w:rsidRPr="004E1AC5">
                              <w:rPr>
                                <w:b/>
                              </w:rPr>
                              <w:t>EMININO</w:t>
                            </w:r>
                            <w:r w:rsidRPr="004E1AC5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4E1AC5">
                              <w:rPr>
                                <w:b/>
                              </w:rPr>
                              <w:t xml:space="preserve">(   </w:t>
                            </w:r>
                            <w:proofErr w:type="gramEnd"/>
                            <w:r w:rsidRPr="004E1AC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347.45pt;margin-top:12.6pt;width:97.75pt;height:2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" filled="f" stroked="f" strokeweight=".5pt">
                <v:textbox>
                  <w:txbxContent>
                    <w:p w:rsidR="000B71EE" w:rsidRPr="004E1AC5" w:rsidRDefault="00135197" w:rsidP="000B71EE">
                      <w:pPr>
                        <w:jc w:val="center"/>
                        <w:rPr>
                          <w:b/>
                        </w:rPr>
                      </w:pPr>
                      <w:r w:rsidRPr="004E1AC5">
                        <w:rPr>
                          <w:b/>
                        </w:rPr>
                        <w:t>F</w:t>
                      </w:r>
                      <w:r w:rsidR="000B71EE" w:rsidRPr="004E1AC5">
                        <w:rPr>
                          <w:b/>
                        </w:rPr>
                        <w:t>EMININO</w:t>
                      </w:r>
                      <w:r w:rsidRPr="004E1AC5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4E1AC5">
                        <w:rPr>
                          <w:b/>
                        </w:rPr>
                        <w:t xml:space="preserve">(   </w:t>
                      </w:r>
                      <w:proofErr w:type="gramEnd"/>
                      <w:r w:rsidRPr="004E1AC5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80F224" wp14:editId="32D5FFDC">
                <wp:simplePos x="0" y="0"/>
                <wp:positionH relativeFrom="column">
                  <wp:posOffset>5478780</wp:posOffset>
                </wp:positionH>
                <wp:positionV relativeFrom="paragraph">
                  <wp:posOffset>159303</wp:posOffset>
                </wp:positionV>
                <wp:extent cx="1478915" cy="29337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F9F" w:rsidRPr="004E1AC5" w:rsidRDefault="003D4F9F" w:rsidP="003D4F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1AC5">
                              <w:rPr>
                                <w:b/>
                              </w:rPr>
                              <w:t>MASCULINO</w:t>
                            </w:r>
                            <w:r w:rsidR="00A93D3A" w:rsidRPr="004E1AC5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A93D3A" w:rsidRPr="004E1AC5">
                              <w:rPr>
                                <w:b/>
                              </w:rPr>
                              <w:t xml:space="preserve">(   </w:t>
                            </w:r>
                            <w:proofErr w:type="gramEnd"/>
                            <w:r w:rsidR="00A93D3A" w:rsidRPr="004E1AC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27" type="#_x0000_t202" style="position:absolute;margin-left:431.4pt;margin-top:12.55pt;width:116.45pt;height:23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" filled="f" stroked="f" strokeweight=".5pt">
                <v:textbox>
                  <w:txbxContent>
                    <w:p w:rsidR="003D4F9F" w:rsidRPr="004E1AC5" w:rsidRDefault="003D4F9F" w:rsidP="003D4F9F">
                      <w:pPr>
                        <w:jc w:val="center"/>
                        <w:rPr>
                          <w:b/>
                        </w:rPr>
                      </w:pPr>
                      <w:r w:rsidRPr="004E1AC5">
                        <w:rPr>
                          <w:b/>
                        </w:rPr>
                        <w:t>MASCULINO</w:t>
                      </w:r>
                      <w:r w:rsidR="00A93D3A" w:rsidRPr="004E1AC5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A93D3A" w:rsidRPr="004E1AC5">
                        <w:rPr>
                          <w:b/>
                        </w:rPr>
                        <w:t xml:space="preserve">(   </w:t>
                      </w:r>
                      <w:proofErr w:type="gramEnd"/>
                      <w:r w:rsidR="00A93D3A" w:rsidRPr="004E1AC5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407"/>
        <w:gridCol w:w="1540"/>
        <w:gridCol w:w="405"/>
        <w:gridCol w:w="2157"/>
        <w:gridCol w:w="405"/>
        <w:gridCol w:w="485"/>
        <w:gridCol w:w="1293"/>
        <w:gridCol w:w="693"/>
        <w:gridCol w:w="442"/>
        <w:gridCol w:w="1561"/>
        <w:gridCol w:w="433"/>
      </w:tblGrid>
      <w:tr w:rsidR="004E1AC5" w:rsidRPr="004C2F38" w:rsidTr="00F85F68">
        <w:trPr>
          <w:trHeight w:val="365"/>
        </w:trPr>
        <w:tc>
          <w:tcPr>
            <w:tcW w:w="38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1AC5" w:rsidRPr="004C2F38" w:rsidRDefault="0068319F" w:rsidP="006831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MEMBRO</w:t>
            </w:r>
            <w:r w:rsidR="004E1AC5" w:rsidRPr="004C2F38">
              <w:rPr>
                <w:rFonts w:ascii="Times New Roman" w:hAnsi="Times New Roman" w:cs="Times New Roman"/>
                <w:b/>
                <w:bCs/>
              </w:rPr>
              <w:t xml:space="preserve"> RESPONSÁVEL PELA EQUIPE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1AC5" w:rsidRPr="004C2F38" w:rsidRDefault="004E1AC5" w:rsidP="0013519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1AC5" w:rsidRPr="004C2F38" w:rsidRDefault="004E1AC5" w:rsidP="003D4F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AC5" w:rsidRPr="004C2F38" w:rsidRDefault="004E1AC5" w:rsidP="00A93D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5A2" w:rsidRPr="004C2F38" w:rsidTr="00F85F68">
        <w:trPr>
          <w:trHeight w:val="120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NOME:</w:t>
            </w:r>
          </w:p>
        </w:tc>
      </w:tr>
      <w:tr w:rsidR="00A775A2" w:rsidRPr="004C2F38" w:rsidTr="001C51AA">
        <w:trPr>
          <w:trHeight w:val="120"/>
        </w:trPr>
        <w:tc>
          <w:tcPr>
            <w:tcW w:w="5000" w:type="pct"/>
            <w:gridSpan w:val="12"/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ENDEREÇO:</w:t>
            </w:r>
          </w:p>
        </w:tc>
      </w:tr>
      <w:tr w:rsidR="00A775A2" w:rsidRPr="004C2F38" w:rsidTr="001C51AA">
        <w:trPr>
          <w:trHeight w:val="120"/>
        </w:trPr>
        <w:tc>
          <w:tcPr>
            <w:tcW w:w="2958" w:type="pct"/>
            <w:gridSpan w:val="7"/>
            <w:tcBorders>
              <w:bottom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F8B03D4" wp14:editId="431EDCD1">
                      <wp:simplePos x="0" y="0"/>
                      <wp:positionH relativeFrom="column">
                        <wp:posOffset>2137495</wp:posOffset>
                      </wp:positionH>
                      <wp:positionV relativeFrom="paragraph">
                        <wp:posOffset>133388</wp:posOffset>
                      </wp:positionV>
                      <wp:extent cx="1964690" cy="388620"/>
                      <wp:effectExtent l="0" t="0" r="0" b="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469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D53B60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D53B60">
                                    <w:rPr>
                                      <w:b/>
                                    </w:rPr>
                                    <w:t>TERCEIRIZADO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8" o:spid="_x0000_s1028" type="#_x0000_t202" style="position:absolute;margin-left:168.3pt;margin-top:10.5pt;width:154.7pt;height:30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" filled="f" stroked="f" strokeweight=".5pt">
                      <v:textbox>
                        <w:txbxContent>
                          <w:p w:rsidR="00A775A2" w:rsidRPr="00D53B60" w:rsidRDefault="00A775A2">
                            <w:pPr>
                              <w:rPr>
                                <w:b/>
                              </w:rPr>
                            </w:pPr>
                            <w:r w:rsidRPr="00D53B60">
                              <w:rPr>
                                <w:b/>
                              </w:rPr>
                              <w:t>TERCEIRIZADO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20A210F" wp14:editId="29A2FBD7">
                      <wp:simplePos x="0" y="0"/>
                      <wp:positionH relativeFrom="column">
                        <wp:posOffset>902373</wp:posOffset>
                      </wp:positionH>
                      <wp:positionV relativeFrom="paragraph">
                        <wp:posOffset>133388</wp:posOffset>
                      </wp:positionV>
                      <wp:extent cx="1384935" cy="347980"/>
                      <wp:effectExtent l="0" t="0" r="0" b="0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935" cy="3479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A93D3A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A93D3A">
                                    <w:rPr>
                                      <w:b/>
                                    </w:rPr>
                                    <w:t>SERVIDOR</w:t>
                                  </w:r>
                                  <w:proofErr w:type="gramStart"/>
                                  <w:r w:rsidRPr="00A93D3A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Pr="00A93D3A"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7" o:spid="_x0000_s1029" type="#_x0000_t202" style="position:absolute;margin-left:71.05pt;margin-top:10.5pt;width:109.05pt;height:27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" filled="f" stroked="f" strokeweight=".5pt">
                      <v:textbox>
                        <w:txbxContent>
                          <w:p w:rsidR="00A775A2" w:rsidRPr="00A93D3A" w:rsidRDefault="00A775A2">
                            <w:pPr>
                              <w:rPr>
                                <w:b/>
                              </w:rPr>
                            </w:pPr>
                            <w:r w:rsidRPr="00A93D3A">
                              <w:rPr>
                                <w:b/>
                              </w:rPr>
                              <w:t>SERVIDOR</w:t>
                            </w:r>
                            <w:proofErr w:type="gramStart"/>
                            <w:r w:rsidRPr="00A93D3A"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A93D3A"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CA43434" wp14:editId="7273AB92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130810</wp:posOffset>
                      </wp:positionV>
                      <wp:extent cx="1316990" cy="313690"/>
                      <wp:effectExtent l="0" t="0" r="0" b="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699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A93D3A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A93D3A">
                                    <w:rPr>
                                      <w:b/>
                                    </w:rPr>
                                    <w:t>ALUNO</w:t>
                                  </w:r>
                                  <w:proofErr w:type="gramStart"/>
                                  <w:r w:rsidRPr="00A93D3A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Pr="00A93D3A"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6" o:spid="_x0000_s1030" type="#_x0000_t202" style="position:absolute;margin-left:-6.05pt;margin-top:10.3pt;width:103.7pt;height:24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" filled="f" stroked="f" strokeweight=".5pt">
                      <v:textbox>
                        <w:txbxContent>
                          <w:p w:rsidR="00A775A2" w:rsidRPr="00A93D3A" w:rsidRDefault="00A775A2">
                            <w:pPr>
                              <w:rPr>
                                <w:b/>
                              </w:rPr>
                            </w:pPr>
                            <w:r w:rsidRPr="00A93D3A">
                              <w:rPr>
                                <w:b/>
                              </w:rPr>
                              <w:t>ALUNO</w:t>
                            </w:r>
                            <w:proofErr w:type="gramStart"/>
                            <w:r w:rsidRPr="00A93D3A"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A93D3A"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E-MAIL:</w:t>
            </w:r>
          </w:p>
        </w:tc>
        <w:tc>
          <w:tcPr>
            <w:tcW w:w="2042" w:type="pct"/>
            <w:gridSpan w:val="5"/>
            <w:tcBorders>
              <w:bottom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 w:rsidRPr="004C2F38">
              <w:rPr>
                <w:rFonts w:ascii="Times New Roman" w:hAnsi="Times New Roman" w:cs="Times New Roman"/>
                <w:b/>
                <w:bCs/>
              </w:rPr>
              <w:t>TELEFONE:</w:t>
            </w:r>
          </w:p>
        </w:tc>
      </w:tr>
      <w:tr w:rsidR="00A775A2" w:rsidRPr="004C2F38" w:rsidTr="001C51AA">
        <w:trPr>
          <w:trHeight w:val="12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D53B6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D53B60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8B19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8242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A2" w:rsidRPr="004C2F38" w:rsidRDefault="00A775A2" w:rsidP="008242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Nº </w:t>
            </w:r>
            <w:r w:rsidRPr="004C2F38">
              <w:rPr>
                <w:rFonts w:ascii="Times New Roman" w:hAnsi="Times New Roman" w:cs="Times New Roman"/>
                <w:b/>
                <w:bCs/>
              </w:rPr>
              <w:t>MATRÍCULA:</w:t>
            </w:r>
          </w:p>
        </w:tc>
      </w:tr>
      <w:tr w:rsidR="003D4F9F" w:rsidRPr="004C2F38" w:rsidTr="001C51AA">
        <w:trPr>
          <w:trHeight w:val="120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vAlign w:val="center"/>
          </w:tcPr>
          <w:p w:rsidR="003D4F9F" w:rsidRPr="004C2F38" w:rsidRDefault="00824218" w:rsidP="0074787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CURSO</w:t>
            </w:r>
            <w:r w:rsidR="004E1AC5">
              <w:rPr>
                <w:rFonts w:ascii="Times New Roman" w:hAnsi="Times New Roman" w:cs="Times New Roman"/>
                <w:b/>
                <w:bCs/>
              </w:rPr>
              <w:t>/CARGO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D4F9F" w:rsidRPr="004C2F38" w:rsidTr="001C51AA">
        <w:trPr>
          <w:trHeight w:val="120"/>
        </w:trPr>
        <w:tc>
          <w:tcPr>
            <w:tcW w:w="5000" w:type="pct"/>
            <w:gridSpan w:val="12"/>
            <w:vAlign w:val="center"/>
          </w:tcPr>
          <w:p w:rsidR="003D4F9F" w:rsidRPr="004C2F38" w:rsidRDefault="00824218" w:rsidP="0074787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CAMPUS:</w:t>
            </w:r>
          </w:p>
        </w:tc>
      </w:tr>
    </w:tbl>
    <w:p w:rsidR="00356BAB" w:rsidRDefault="00356BAB"/>
    <w:p w:rsidR="004E1AC5" w:rsidRPr="0068319F" w:rsidRDefault="00F21AC2" w:rsidP="00F21AC2">
      <w:pPr>
        <w:jc w:val="center"/>
        <w:rPr>
          <w:b/>
          <w:bCs/>
        </w:rPr>
      </w:pPr>
      <w:r w:rsidRPr="0068319F">
        <w:t xml:space="preserve"> </w:t>
      </w:r>
      <w:r w:rsidRPr="0068319F">
        <w:rPr>
          <w:b/>
          <w:bCs/>
        </w:rPr>
        <w:t>INTEGRANTES DA EQUIPE</w:t>
      </w:r>
      <w:r w:rsidR="0068319F">
        <w:rPr>
          <w:b/>
          <w:bCs/>
        </w:rPr>
        <w:t xml:space="preserve"> (contendo o membro representante)</w:t>
      </w: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3011"/>
        <w:gridCol w:w="1842"/>
      </w:tblGrid>
      <w:tr w:rsidR="00F21AC2" w:rsidTr="001C51AA">
        <w:tc>
          <w:tcPr>
            <w:tcW w:w="675" w:type="dxa"/>
          </w:tcPr>
          <w:p w:rsidR="00F21AC2" w:rsidRPr="0068319F" w:rsidRDefault="00F21AC2" w:rsidP="00F21AC2">
            <w:pPr>
              <w:jc w:val="center"/>
              <w:rPr>
                <w:b/>
              </w:rPr>
            </w:pPr>
            <w:r w:rsidRPr="0068319F">
              <w:rPr>
                <w:b/>
              </w:rPr>
              <w:t>Nº</w:t>
            </w:r>
          </w:p>
        </w:tc>
        <w:tc>
          <w:tcPr>
            <w:tcW w:w="5245" w:type="dxa"/>
          </w:tcPr>
          <w:p w:rsidR="00F21AC2" w:rsidRPr="0068319F" w:rsidRDefault="00F21AC2" w:rsidP="00F21AC2">
            <w:pPr>
              <w:jc w:val="center"/>
              <w:rPr>
                <w:b/>
              </w:rPr>
            </w:pPr>
            <w:r w:rsidRPr="0068319F">
              <w:rPr>
                <w:b/>
              </w:rPr>
              <w:t>NOME COMPLETO</w:t>
            </w:r>
          </w:p>
        </w:tc>
        <w:tc>
          <w:tcPr>
            <w:tcW w:w="3011" w:type="dxa"/>
          </w:tcPr>
          <w:p w:rsidR="00F21AC2" w:rsidRPr="0068319F" w:rsidRDefault="00F21AC2" w:rsidP="00F21AC2">
            <w:pPr>
              <w:jc w:val="center"/>
              <w:rPr>
                <w:b/>
              </w:rPr>
            </w:pPr>
            <w:r w:rsidRPr="0068319F">
              <w:rPr>
                <w:b/>
              </w:rPr>
              <w:t>CURSO/CARGO</w:t>
            </w:r>
          </w:p>
        </w:tc>
        <w:tc>
          <w:tcPr>
            <w:tcW w:w="1842" w:type="dxa"/>
          </w:tcPr>
          <w:p w:rsidR="00F21AC2" w:rsidRPr="0068319F" w:rsidRDefault="00F21AC2" w:rsidP="00F21AC2">
            <w:pPr>
              <w:jc w:val="center"/>
              <w:rPr>
                <w:b/>
              </w:rPr>
            </w:pPr>
            <w:r w:rsidRPr="0068319F">
              <w:rPr>
                <w:b/>
              </w:rPr>
              <w:t>MATRÍCULA</w:t>
            </w: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01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02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03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04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05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06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07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68319F" w:rsidTr="001C51AA">
        <w:tc>
          <w:tcPr>
            <w:tcW w:w="675" w:type="dxa"/>
          </w:tcPr>
          <w:p w:rsidR="0068319F" w:rsidRDefault="0068319F" w:rsidP="00F21AC2">
            <w:pPr>
              <w:jc w:val="center"/>
            </w:pPr>
            <w:r>
              <w:t>08</w:t>
            </w:r>
          </w:p>
        </w:tc>
        <w:tc>
          <w:tcPr>
            <w:tcW w:w="5245" w:type="dxa"/>
          </w:tcPr>
          <w:p w:rsidR="0068319F" w:rsidRDefault="0068319F" w:rsidP="001C51AA"/>
        </w:tc>
        <w:tc>
          <w:tcPr>
            <w:tcW w:w="3011" w:type="dxa"/>
          </w:tcPr>
          <w:p w:rsidR="0068319F" w:rsidRDefault="0068319F" w:rsidP="00F21AC2">
            <w:pPr>
              <w:jc w:val="center"/>
            </w:pPr>
          </w:p>
        </w:tc>
        <w:tc>
          <w:tcPr>
            <w:tcW w:w="1842" w:type="dxa"/>
          </w:tcPr>
          <w:p w:rsidR="0068319F" w:rsidRDefault="0068319F" w:rsidP="00F21AC2">
            <w:pPr>
              <w:jc w:val="center"/>
            </w:pPr>
          </w:p>
        </w:tc>
      </w:tr>
      <w:tr w:rsidR="0068319F" w:rsidTr="001C51AA">
        <w:tc>
          <w:tcPr>
            <w:tcW w:w="675" w:type="dxa"/>
          </w:tcPr>
          <w:p w:rsidR="0068319F" w:rsidRDefault="0068319F" w:rsidP="00F21AC2">
            <w:pPr>
              <w:jc w:val="center"/>
            </w:pPr>
            <w:r>
              <w:t>09</w:t>
            </w:r>
          </w:p>
        </w:tc>
        <w:tc>
          <w:tcPr>
            <w:tcW w:w="5245" w:type="dxa"/>
          </w:tcPr>
          <w:p w:rsidR="0068319F" w:rsidRDefault="0068319F" w:rsidP="001C51AA"/>
        </w:tc>
        <w:tc>
          <w:tcPr>
            <w:tcW w:w="3011" w:type="dxa"/>
          </w:tcPr>
          <w:p w:rsidR="0068319F" w:rsidRDefault="0068319F" w:rsidP="00F21AC2">
            <w:pPr>
              <w:jc w:val="center"/>
            </w:pPr>
          </w:p>
        </w:tc>
        <w:tc>
          <w:tcPr>
            <w:tcW w:w="1842" w:type="dxa"/>
          </w:tcPr>
          <w:p w:rsidR="0068319F" w:rsidRDefault="0068319F" w:rsidP="00F21AC2">
            <w:pPr>
              <w:jc w:val="center"/>
            </w:pPr>
          </w:p>
        </w:tc>
      </w:tr>
      <w:tr w:rsidR="0068319F" w:rsidTr="001C51AA">
        <w:tc>
          <w:tcPr>
            <w:tcW w:w="675" w:type="dxa"/>
          </w:tcPr>
          <w:p w:rsidR="0068319F" w:rsidRDefault="0068319F" w:rsidP="00F21AC2">
            <w:pPr>
              <w:jc w:val="center"/>
            </w:pPr>
            <w:r>
              <w:t>10</w:t>
            </w:r>
          </w:p>
        </w:tc>
        <w:tc>
          <w:tcPr>
            <w:tcW w:w="5245" w:type="dxa"/>
          </w:tcPr>
          <w:p w:rsidR="0068319F" w:rsidRDefault="0068319F" w:rsidP="001C51AA"/>
        </w:tc>
        <w:tc>
          <w:tcPr>
            <w:tcW w:w="3011" w:type="dxa"/>
          </w:tcPr>
          <w:p w:rsidR="0068319F" w:rsidRDefault="0068319F" w:rsidP="00F21AC2">
            <w:pPr>
              <w:jc w:val="center"/>
            </w:pPr>
          </w:p>
        </w:tc>
        <w:tc>
          <w:tcPr>
            <w:tcW w:w="1842" w:type="dxa"/>
          </w:tcPr>
          <w:p w:rsidR="0068319F" w:rsidRDefault="0068319F" w:rsidP="00F21AC2">
            <w:pPr>
              <w:jc w:val="center"/>
            </w:pPr>
          </w:p>
        </w:tc>
      </w:tr>
    </w:tbl>
    <w:p w:rsidR="00A775A2" w:rsidRDefault="00A775A2" w:rsidP="00A775A2"/>
    <w:sectPr w:rsidR="00A775A2" w:rsidSect="00A03B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39" w:right="567" w:bottom="567" w:left="567" w:header="142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55" w:rsidRDefault="001E5F55" w:rsidP="00CC0E55">
      <w:pPr>
        <w:spacing w:after="0" w:line="240" w:lineRule="auto"/>
      </w:pPr>
      <w:r>
        <w:separator/>
      </w:r>
    </w:p>
  </w:endnote>
  <w:endnote w:type="continuationSeparator" w:id="0">
    <w:p w:rsidR="001E5F55" w:rsidRDefault="001E5F55" w:rsidP="00CC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81" w:rsidRDefault="00A03B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88"/>
    </w:tblGrid>
    <w:tr w:rsidR="00A775A2" w:rsidTr="00A03B81">
      <w:tc>
        <w:tcPr>
          <w:tcW w:w="5000" w:type="pct"/>
        </w:tcPr>
        <w:p w:rsidR="00A775A2" w:rsidRPr="00A775A2" w:rsidRDefault="00A775A2">
          <w:pPr>
            <w:pStyle w:val="Rodap"/>
            <w:rPr>
              <w:sz w:val="22"/>
              <w:szCs w:val="22"/>
            </w:rPr>
          </w:pPr>
          <w:r w:rsidRPr="00A775A2">
            <w:rPr>
              <w:sz w:val="22"/>
              <w:szCs w:val="22"/>
            </w:rPr>
            <w:t>INFORMAÇÕES:</w:t>
          </w:r>
        </w:p>
        <w:p w:rsidR="00A775A2" w:rsidRPr="00A775A2" w:rsidRDefault="00A775A2">
          <w:pPr>
            <w:pStyle w:val="Rodap"/>
            <w:rPr>
              <w:sz w:val="22"/>
              <w:szCs w:val="22"/>
            </w:rPr>
          </w:pPr>
        </w:p>
        <w:p w:rsidR="00A775A2" w:rsidRPr="00A775A2" w:rsidRDefault="00A775A2" w:rsidP="00A775A2">
          <w:pPr>
            <w:pStyle w:val="Default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  <w:p w:rsidR="00A775A2" w:rsidRPr="00A775A2" w:rsidRDefault="00A775A2" w:rsidP="001C51AA">
          <w:pPr>
            <w:pStyle w:val="Default"/>
            <w:numPr>
              <w:ilvl w:val="0"/>
              <w:numId w:val="1"/>
            </w:numPr>
            <w:spacing w:after="22"/>
            <w:jc w:val="both"/>
            <w:rPr>
              <w:rFonts w:ascii="Times New Roman" w:hAnsi="Times New Roman" w:cs="Times New Roman"/>
              <w:sz w:val="22"/>
              <w:szCs w:val="22"/>
            </w:rPr>
          </w:pPr>
          <w:bookmarkStart w:id="0" w:name="_GoBack"/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As inscrições deverão ser enviadas no período de </w:t>
          </w:r>
          <w:r w:rsidR="009C351F">
            <w:rPr>
              <w:rFonts w:ascii="Times New Roman" w:hAnsi="Times New Roman" w:cs="Times New Roman"/>
              <w:sz w:val="22"/>
              <w:szCs w:val="22"/>
            </w:rPr>
            <w:t>19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/03/201</w:t>
          </w:r>
          <w:r w:rsidR="00FB6B40">
            <w:rPr>
              <w:rFonts w:ascii="Times New Roman" w:hAnsi="Times New Roman" w:cs="Times New Roman"/>
              <w:sz w:val="22"/>
              <w:szCs w:val="22"/>
            </w:rPr>
            <w:t>8 a</w:t>
          </w:r>
          <w:r w:rsidR="009C351F">
            <w:rPr>
              <w:rFonts w:ascii="Times New Roman" w:hAnsi="Times New Roman" w:cs="Times New Roman"/>
              <w:sz w:val="22"/>
              <w:szCs w:val="22"/>
            </w:rPr>
            <w:t xml:space="preserve"> 18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/04/201</w:t>
          </w:r>
          <w:r w:rsidR="009C351F">
            <w:rPr>
              <w:rFonts w:ascii="Times New Roman" w:hAnsi="Times New Roman" w:cs="Times New Roman"/>
              <w:sz w:val="22"/>
              <w:szCs w:val="22"/>
            </w:rPr>
            <w:t>8</w:t>
          </w:r>
          <w:r w:rsidR="00FB6B40">
            <w:rPr>
              <w:rFonts w:ascii="Times New Roman" w:hAnsi="Times New Roman" w:cs="Times New Roman"/>
              <w:sz w:val="22"/>
              <w:szCs w:val="22"/>
            </w:rPr>
            <w:t xml:space="preserve"> até às 14h,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para o e-mail: </w:t>
          </w:r>
          <w:r w:rsidRPr="00A775A2">
            <w:rPr>
              <w:rFonts w:ascii="Times New Roman" w:hAnsi="Times New Roman" w:cs="Times New Roman"/>
              <w:b/>
              <w:bCs/>
              <w:sz w:val="22"/>
              <w:szCs w:val="22"/>
            </w:rPr>
            <w:t>juerr201</w:t>
          </w:r>
          <w:r w:rsidR="009C351F">
            <w:rPr>
              <w:rFonts w:ascii="Times New Roman" w:hAnsi="Times New Roman" w:cs="Times New Roman"/>
              <w:b/>
              <w:bCs/>
              <w:sz w:val="22"/>
              <w:szCs w:val="22"/>
            </w:rPr>
            <w:t>8</w:t>
          </w:r>
          <w:r w:rsidRPr="00A775A2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@uerr.edu.br, 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ou 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serem entregues na PROE</w:t>
          </w:r>
          <w:r w:rsidR="009C351F">
            <w:rPr>
              <w:rFonts w:ascii="Times New Roman" w:hAnsi="Times New Roman" w:cs="Times New Roman"/>
              <w:sz w:val="22"/>
              <w:szCs w:val="22"/>
            </w:rPr>
            <w:t>C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, de segunda a sexta-feira no horário das 8h às 14h. </w:t>
          </w:r>
        </w:p>
        <w:p w:rsidR="00A775A2" w:rsidRPr="00A775A2" w:rsidRDefault="009C351F" w:rsidP="001C51AA">
          <w:pPr>
            <w:pStyle w:val="Default"/>
            <w:numPr>
              <w:ilvl w:val="0"/>
              <w:numId w:val="1"/>
            </w:numPr>
            <w:spacing w:after="22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As competições serão realizadas entre os dias: 27, 28, 29</w:t>
          </w:r>
          <w:r w:rsidR="00A775A2" w:rsidRPr="00A775A2">
            <w:rPr>
              <w:rFonts w:ascii="Times New Roman" w:hAnsi="Times New Roman" w:cs="Times New Roman"/>
              <w:sz w:val="22"/>
              <w:szCs w:val="22"/>
            </w:rPr>
            <w:t xml:space="preserve"> e 30 de abril de 201</w:t>
          </w:r>
          <w:r>
            <w:rPr>
              <w:rFonts w:ascii="Times New Roman" w:hAnsi="Times New Roman" w:cs="Times New Roman"/>
              <w:sz w:val="22"/>
              <w:szCs w:val="22"/>
            </w:rPr>
            <w:t>8</w:t>
          </w:r>
          <w:r w:rsidR="00A775A2">
            <w:rPr>
              <w:rFonts w:ascii="Times New Roman" w:hAnsi="Times New Roman" w:cs="Times New Roman"/>
              <w:sz w:val="22"/>
              <w:szCs w:val="22"/>
            </w:rPr>
            <w:t>,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no</w:t>
          </w:r>
          <w:r w:rsidR="00A775A2">
            <w:rPr>
              <w:rFonts w:ascii="Times New Roman" w:hAnsi="Times New Roman" w:cs="Times New Roman"/>
              <w:sz w:val="22"/>
              <w:szCs w:val="22"/>
            </w:rPr>
            <w:t xml:space="preserve"> Ginásio </w:t>
          </w:r>
          <w:r w:rsidR="00A775A2" w:rsidRPr="00A775A2">
            <w:rPr>
              <w:rFonts w:ascii="Times New Roman" w:hAnsi="Times New Roman" w:cs="Times New Roman"/>
              <w:sz w:val="22"/>
              <w:szCs w:val="22"/>
            </w:rPr>
            <w:t>Hélio Campos e Escola Gonçalves dias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e Academia de Polícia Integrada</w:t>
          </w:r>
          <w:r w:rsidR="00A775A2" w:rsidRPr="00A775A2">
            <w:rPr>
              <w:rFonts w:ascii="Times New Roman" w:hAnsi="Times New Roman" w:cs="Times New Roman"/>
              <w:sz w:val="22"/>
              <w:szCs w:val="22"/>
            </w:rPr>
            <w:t xml:space="preserve">. </w:t>
          </w:r>
        </w:p>
        <w:p w:rsidR="00A775A2" w:rsidRPr="00A775A2" w:rsidRDefault="00A775A2" w:rsidP="001C51AA">
          <w:pPr>
            <w:pStyle w:val="Default"/>
            <w:numPr>
              <w:ilvl w:val="0"/>
              <w:numId w:val="1"/>
            </w:numPr>
            <w:spacing w:after="22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O Congresso Técnico será realizado </w:t>
          </w:r>
          <w:r w:rsidR="00FB6B40">
            <w:rPr>
              <w:rFonts w:ascii="Times New Roman" w:hAnsi="Times New Roman" w:cs="Times New Roman"/>
              <w:sz w:val="22"/>
              <w:szCs w:val="22"/>
            </w:rPr>
            <w:t>em data a definir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. </w:t>
          </w:r>
        </w:p>
        <w:p w:rsidR="00A775A2" w:rsidRPr="00A775A2" w:rsidRDefault="00A775A2" w:rsidP="001C51AA">
          <w:pPr>
            <w:pStyle w:val="Default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>Mais informa</w:t>
          </w:r>
          <w:r w:rsidR="001C51AA">
            <w:rPr>
              <w:rFonts w:ascii="Times New Roman" w:hAnsi="Times New Roman" w:cs="Times New Roman"/>
              <w:sz w:val="22"/>
              <w:szCs w:val="22"/>
            </w:rPr>
            <w:t>ções no site da UERR ou na PROEC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pelo telefone (95) 2121-0941.</w:t>
          </w:r>
          <w:bookmarkEnd w:id="0"/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  <w:p w:rsidR="00A775A2" w:rsidRDefault="00A03B81" w:rsidP="00A03B81">
          <w:pPr>
            <w:pStyle w:val="Rodap"/>
            <w:ind w:left="-142" w:firstLine="142"/>
          </w:pPr>
          <w:r>
            <w:rPr>
              <w:noProof/>
              <w:sz w:val="22"/>
              <w:szCs w:val="22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6E45BFD" wp14:editId="31A9FDFC">
                    <wp:simplePos x="0" y="0"/>
                    <wp:positionH relativeFrom="column">
                      <wp:posOffset>-527421</wp:posOffset>
                    </wp:positionH>
                    <wp:positionV relativeFrom="paragraph">
                      <wp:posOffset>163195</wp:posOffset>
                    </wp:positionV>
                    <wp:extent cx="7849870" cy="275590"/>
                    <wp:effectExtent l="0" t="0" r="0" b="0"/>
                    <wp:wrapNone/>
                    <wp:docPr id="19" name="Caixa de texto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49870" cy="2755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03B81" w:rsidRDefault="00A03B81" w:rsidP="00A03B81">
                                <w:r>
                                  <w:t>------------------------------------------------------------------------------------------------------------------------------------------------------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9" o:spid="_x0000_s1031" type="#_x0000_t202" style="position:absolute;left:0;text-align:left;margin-left:-41.55pt;margin-top:12.85pt;width:618.1pt;height:21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" filled="f" stroked="f" strokeweight=".5pt">
                    <v:textbox>
                      <w:txbxContent>
                        <w:p w:rsidR="00A03B81" w:rsidRDefault="00A03B81" w:rsidP="00A03B81">
                          <w:r>
                            <w:t>------------------------------------------------------------------------------------------------------------------------------------------------------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03B81" w:rsidRDefault="00A03B81">
          <w:pPr>
            <w:pStyle w:val="Rodap"/>
          </w:pPr>
        </w:p>
        <w:p w:rsidR="00A03B81" w:rsidRDefault="00A03B81">
          <w:pPr>
            <w:pStyle w:val="Rodap"/>
          </w:pPr>
        </w:p>
        <w:tbl>
          <w:tblPr>
            <w:tblStyle w:val="Tabelacomgrade"/>
            <w:tblW w:w="5000" w:type="pct"/>
            <w:tblLook w:val="04A0" w:firstRow="1" w:lastRow="0" w:firstColumn="1" w:lastColumn="0" w:noHBand="0" w:noVBand="1"/>
          </w:tblPr>
          <w:tblGrid>
            <w:gridCol w:w="3148"/>
            <w:gridCol w:w="7614"/>
          </w:tblGrid>
          <w:tr w:rsidR="00A03B81" w:rsidTr="00A03B81">
            <w:trPr>
              <w:trHeight w:val="1985"/>
            </w:trPr>
            <w:tc>
              <w:tcPr>
                <w:tcW w:w="3148" w:type="dxa"/>
              </w:tcPr>
              <w:p w:rsidR="00A03B81" w:rsidRDefault="00A03B81" w:rsidP="0074787B">
                <w:pPr>
                  <w:pStyle w:val="Rodap"/>
                </w:pPr>
                <w:r>
                  <w:t>Carimbo PROEC:</w:t>
                </w:r>
              </w:p>
            </w:tc>
            <w:tc>
              <w:tcPr>
                <w:tcW w:w="7614" w:type="dxa"/>
              </w:tcPr>
              <w:p w:rsidR="00A03B81" w:rsidRDefault="00A03B81" w:rsidP="0074787B">
                <w:pPr>
                  <w:pStyle w:val="Rodap"/>
                </w:pPr>
                <w:r>
                  <w:t>Assinatura:</w:t>
                </w:r>
              </w:p>
              <w:p w:rsidR="00A03B81" w:rsidRDefault="00A03B81" w:rsidP="0074787B">
                <w:pPr>
                  <w:pStyle w:val="Rodap"/>
                </w:pPr>
              </w:p>
              <w:p w:rsidR="00A03B81" w:rsidRDefault="00A03B81" w:rsidP="0074787B">
                <w:pPr>
                  <w:pStyle w:val="Rodap"/>
                </w:pPr>
              </w:p>
              <w:p w:rsidR="00A03B81" w:rsidRDefault="00A03B81" w:rsidP="0074787B">
                <w:pPr>
                  <w:pStyle w:val="Rodap"/>
                </w:pPr>
              </w:p>
              <w:p w:rsidR="00A03B81" w:rsidRDefault="00A03B81" w:rsidP="0074787B">
                <w:pPr>
                  <w:pStyle w:val="Rodap"/>
                  <w:jc w:val="center"/>
                </w:pPr>
                <w:r>
                  <w:t>_____________________________________________________________</w:t>
                </w:r>
              </w:p>
            </w:tc>
          </w:tr>
        </w:tbl>
        <w:p w:rsidR="00A03B81" w:rsidRDefault="00A03B81">
          <w:pPr>
            <w:pStyle w:val="Rodap"/>
          </w:pPr>
        </w:p>
      </w:tc>
    </w:tr>
  </w:tbl>
  <w:p w:rsidR="00A775A2" w:rsidRDefault="00A03B81">
    <w:pPr>
      <w:pStyle w:val="Rodap"/>
    </w:pPr>
    <w:r>
      <w:t xml:space="preserve">Canhoto para quem fizer inscrição nos </w:t>
    </w:r>
    <w:r w:rsidRPr="00EA04E4">
      <w:rPr>
        <w:i/>
      </w:rPr>
      <w:t>Campi</w:t>
    </w:r>
    <w:r>
      <w:rPr>
        <w:i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81" w:rsidRDefault="00A03B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55" w:rsidRDefault="001E5F55" w:rsidP="00CC0E55">
      <w:pPr>
        <w:spacing w:after="0" w:line="240" w:lineRule="auto"/>
      </w:pPr>
      <w:r>
        <w:separator/>
      </w:r>
    </w:p>
  </w:footnote>
  <w:footnote w:type="continuationSeparator" w:id="0">
    <w:p w:rsidR="001E5F55" w:rsidRDefault="001E5F55" w:rsidP="00CC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81" w:rsidRDefault="00A03B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402"/>
      <w:gridCol w:w="4425"/>
    </w:tblGrid>
    <w:tr w:rsidR="00CC0E55" w:rsidTr="00A87681">
      <w:trPr>
        <w:trHeight w:val="1550"/>
      </w:trPr>
      <w:tc>
        <w:tcPr>
          <w:tcW w:w="3085" w:type="dxa"/>
        </w:tcPr>
        <w:p w:rsidR="00CC0E55" w:rsidRDefault="00CC0E55" w:rsidP="00CC0E55">
          <w:pPr>
            <w:pStyle w:val="Cabealho"/>
            <w:tabs>
              <w:tab w:val="left" w:pos="946"/>
            </w:tabs>
          </w:pPr>
          <w:r w:rsidRPr="004013C1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0E26E501" wp14:editId="052BFFD4">
                <wp:simplePos x="0" y="0"/>
                <wp:positionH relativeFrom="column">
                  <wp:posOffset>-59795</wp:posOffset>
                </wp:positionH>
                <wp:positionV relativeFrom="paragraph">
                  <wp:posOffset>-986</wp:posOffset>
                </wp:positionV>
                <wp:extent cx="1862919" cy="976245"/>
                <wp:effectExtent l="0" t="0" r="4445" b="0"/>
                <wp:wrapNone/>
                <wp:docPr id="12" name="Imagem 12" descr="C:\Users\PROEX\Downloads\SDSDS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EX\Downloads\SDSDS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87" cy="97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  <w:vAlign w:val="center"/>
        </w:tcPr>
        <w:p w:rsidR="00A87681" w:rsidRPr="00A87681" w:rsidRDefault="00A87681" w:rsidP="00A87681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32"/>
            </w:rPr>
          </w:pPr>
          <w:r w:rsidRPr="00A87681">
            <w:rPr>
              <w:rFonts w:ascii="Times New Roman" w:hAnsi="Times New Roman" w:cs="Times New Roman"/>
              <w:b/>
              <w:bCs/>
              <w:sz w:val="28"/>
              <w:szCs w:val="32"/>
            </w:rPr>
            <w:t>FICHA DE INSCRIÇÃO</w:t>
          </w:r>
        </w:p>
        <w:p w:rsidR="00CC0E55" w:rsidRPr="00A87681" w:rsidRDefault="00CC0E55" w:rsidP="00A87681">
          <w:pPr>
            <w:pStyle w:val="Cabealho"/>
            <w:tabs>
              <w:tab w:val="left" w:pos="946"/>
            </w:tabs>
            <w:jc w:val="center"/>
            <w:rPr>
              <w:b/>
              <w:sz w:val="28"/>
              <w:szCs w:val="32"/>
            </w:rPr>
          </w:pPr>
        </w:p>
        <w:p w:rsidR="00A87681" w:rsidRPr="00A87681" w:rsidRDefault="00A87681" w:rsidP="00A87681">
          <w:pPr>
            <w:pStyle w:val="Cabealho"/>
            <w:tabs>
              <w:tab w:val="left" w:pos="946"/>
            </w:tabs>
            <w:jc w:val="center"/>
            <w:rPr>
              <w:sz w:val="40"/>
              <w:szCs w:val="40"/>
            </w:rPr>
          </w:pPr>
          <w:r w:rsidRPr="00A87681">
            <w:rPr>
              <w:b/>
              <w:sz w:val="40"/>
              <w:szCs w:val="40"/>
            </w:rPr>
            <w:t>FUTSAL</w:t>
          </w:r>
        </w:p>
      </w:tc>
      <w:tc>
        <w:tcPr>
          <w:tcW w:w="4425" w:type="dxa"/>
        </w:tcPr>
        <w:p w:rsidR="00CC0E55" w:rsidRDefault="001D3E2D" w:rsidP="00CC0E55">
          <w:pPr>
            <w:pStyle w:val="Cabealho"/>
            <w:tabs>
              <w:tab w:val="left" w:pos="946"/>
            </w:tabs>
          </w:pPr>
          <w:r w:rsidRPr="004013C1">
            <w:rPr>
              <w:b/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4021ECB" wp14:editId="6063FCC1">
                <wp:simplePos x="0" y="0"/>
                <wp:positionH relativeFrom="column">
                  <wp:posOffset>-16349</wp:posOffset>
                </wp:positionH>
                <wp:positionV relativeFrom="paragraph">
                  <wp:posOffset>87630</wp:posOffset>
                </wp:positionV>
                <wp:extent cx="2866522" cy="777922"/>
                <wp:effectExtent l="0" t="0" r="0" b="3175"/>
                <wp:wrapNone/>
                <wp:docPr id="3" name="Imagem 3" descr="C:\Users\PROEX\ownCloud\PROEX\KIT MANUAL DE EXTENSÃO ATUALIZADO\Logo PRO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EX\ownCloud\PROEX\KIT MANUAL DE EXTENSÃO ATUALIZADO\Logo PRO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522" cy="777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C0E55" w:rsidRDefault="00CC0E55" w:rsidP="00CC0E55">
    <w:pPr>
      <w:pStyle w:val="Cabealho"/>
      <w:tabs>
        <w:tab w:val="left" w:pos="94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81" w:rsidRDefault="00A03B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4233C"/>
    <w:multiLevelType w:val="hybridMultilevel"/>
    <w:tmpl w:val="E556A5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AB"/>
    <w:rsid w:val="000B71EE"/>
    <w:rsid w:val="00135197"/>
    <w:rsid w:val="001C51AA"/>
    <w:rsid w:val="001D3E2D"/>
    <w:rsid w:val="001E5F55"/>
    <w:rsid w:val="00356BAB"/>
    <w:rsid w:val="003D4F9F"/>
    <w:rsid w:val="004514AB"/>
    <w:rsid w:val="004C2F38"/>
    <w:rsid w:val="004E1AC5"/>
    <w:rsid w:val="005734F2"/>
    <w:rsid w:val="0068319F"/>
    <w:rsid w:val="007D284B"/>
    <w:rsid w:val="00824218"/>
    <w:rsid w:val="00897BA1"/>
    <w:rsid w:val="008B1958"/>
    <w:rsid w:val="008E5121"/>
    <w:rsid w:val="009C351F"/>
    <w:rsid w:val="00A03B81"/>
    <w:rsid w:val="00A274E6"/>
    <w:rsid w:val="00A775A2"/>
    <w:rsid w:val="00A87681"/>
    <w:rsid w:val="00A93D3A"/>
    <w:rsid w:val="00CC0E55"/>
    <w:rsid w:val="00D53B60"/>
    <w:rsid w:val="00E55987"/>
    <w:rsid w:val="00E704FA"/>
    <w:rsid w:val="00F21AC2"/>
    <w:rsid w:val="00F85F68"/>
    <w:rsid w:val="00F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0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E55"/>
  </w:style>
  <w:style w:type="paragraph" w:styleId="Rodap">
    <w:name w:val="footer"/>
    <w:basedOn w:val="Normal"/>
    <w:link w:val="Rodap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E55"/>
  </w:style>
  <w:style w:type="table" w:styleId="Tabelacomgrade">
    <w:name w:val="Table Grid"/>
    <w:basedOn w:val="Tabelanormal"/>
    <w:uiPriority w:val="59"/>
    <w:rsid w:val="00C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0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E55"/>
  </w:style>
  <w:style w:type="paragraph" w:styleId="Rodap">
    <w:name w:val="footer"/>
    <w:basedOn w:val="Normal"/>
    <w:link w:val="Rodap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E55"/>
  </w:style>
  <w:style w:type="table" w:styleId="Tabelacomgrade">
    <w:name w:val="Table Grid"/>
    <w:basedOn w:val="Tabelanormal"/>
    <w:uiPriority w:val="59"/>
    <w:rsid w:val="00C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</dc:creator>
  <cp:lastModifiedBy>Iara</cp:lastModifiedBy>
  <cp:revision>5</cp:revision>
  <cp:lastPrinted>2018-03-15T13:46:00Z</cp:lastPrinted>
  <dcterms:created xsi:type="dcterms:W3CDTF">2018-03-14T17:32:00Z</dcterms:created>
  <dcterms:modified xsi:type="dcterms:W3CDTF">2018-03-15T16:51:00Z</dcterms:modified>
</cp:coreProperties>
</file>